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C0" w:rsidRDefault="00D54BC0" w:rsidP="0024557F">
      <w:pPr>
        <w:tabs>
          <w:tab w:val="center" w:pos="5527"/>
        </w:tabs>
        <w:spacing w:after="0"/>
        <w:rPr>
          <w:rFonts w:ascii="Times New Roman" w:hAnsi="Times New Roman"/>
          <w:sz w:val="44"/>
          <w:szCs w:val="44"/>
        </w:rPr>
      </w:pPr>
    </w:p>
    <w:p w:rsidR="008365E9" w:rsidRPr="00AF47B4" w:rsidRDefault="003C1842" w:rsidP="0024557F">
      <w:pPr>
        <w:tabs>
          <w:tab w:val="center" w:pos="5527"/>
        </w:tabs>
        <w:spacing w:after="0"/>
        <w:jc w:val="center"/>
        <w:rPr>
          <w:rFonts w:ascii="Times New Roman" w:hAnsi="Times New Roman"/>
          <w:b/>
          <w:color w:val="0000FF"/>
          <w:sz w:val="32"/>
          <w:szCs w:val="44"/>
        </w:rPr>
      </w:pPr>
      <w:r w:rsidRPr="00AF47B4">
        <w:rPr>
          <w:rFonts w:ascii="Times New Roman" w:hAnsi="Times New Roman"/>
          <w:b/>
          <w:color w:val="0000FF"/>
          <w:sz w:val="32"/>
          <w:szCs w:val="44"/>
        </w:rPr>
        <w:t>Муниципальное казённое общеобразовательное учреждение</w:t>
      </w:r>
    </w:p>
    <w:p w:rsidR="00AF47B4" w:rsidRPr="00AF47B4" w:rsidRDefault="003C1842" w:rsidP="00AF47B4">
      <w:pPr>
        <w:spacing w:after="0" w:line="240" w:lineRule="auto"/>
        <w:ind w:right="820"/>
        <w:jc w:val="center"/>
        <w:rPr>
          <w:rFonts w:ascii="Times New Roman" w:hAnsi="Times New Roman"/>
          <w:color w:val="0000FF"/>
          <w:sz w:val="32"/>
          <w:szCs w:val="44"/>
        </w:rPr>
      </w:pPr>
      <w:r w:rsidRPr="00AF47B4">
        <w:rPr>
          <w:rFonts w:ascii="Times New Roman" w:hAnsi="Times New Roman"/>
          <w:b/>
          <w:color w:val="0000FF"/>
          <w:sz w:val="32"/>
          <w:szCs w:val="44"/>
        </w:rPr>
        <w:t>«</w:t>
      </w:r>
      <w:proofErr w:type="spellStart"/>
      <w:r w:rsidRPr="00AF47B4">
        <w:rPr>
          <w:rFonts w:ascii="Times New Roman" w:hAnsi="Times New Roman"/>
          <w:b/>
          <w:color w:val="0000FF"/>
          <w:sz w:val="32"/>
          <w:szCs w:val="44"/>
        </w:rPr>
        <w:t>Батлухская</w:t>
      </w:r>
      <w:proofErr w:type="spellEnd"/>
      <w:r w:rsidRPr="00AF47B4">
        <w:rPr>
          <w:rFonts w:ascii="Times New Roman" w:hAnsi="Times New Roman"/>
          <w:b/>
          <w:color w:val="0000FF"/>
          <w:sz w:val="32"/>
          <w:szCs w:val="44"/>
        </w:rPr>
        <w:t xml:space="preserve"> средняя общеобразовательная школа им. М. Сулейманова»</w:t>
      </w:r>
      <w:r w:rsidR="00AF47B4" w:rsidRPr="00AF47B4">
        <w:rPr>
          <w:rFonts w:ascii="Times New Roman" w:hAnsi="Times New Roman"/>
          <w:color w:val="0000FF"/>
          <w:sz w:val="32"/>
          <w:szCs w:val="44"/>
        </w:rPr>
        <w:t xml:space="preserve"> </w:t>
      </w:r>
    </w:p>
    <w:p w:rsidR="00AF47B4" w:rsidRDefault="00AF47B4" w:rsidP="00AF47B4">
      <w:pPr>
        <w:spacing w:after="0" w:line="240" w:lineRule="auto"/>
        <w:ind w:right="820"/>
        <w:jc w:val="right"/>
        <w:rPr>
          <w:rFonts w:ascii="Times New Roman" w:hAnsi="Times New Roman"/>
          <w:sz w:val="32"/>
          <w:szCs w:val="44"/>
        </w:rPr>
      </w:pPr>
    </w:p>
    <w:p w:rsidR="00AF47B4" w:rsidRPr="004E5E9E" w:rsidRDefault="00AF47B4" w:rsidP="00AF47B4">
      <w:pPr>
        <w:spacing w:after="0" w:line="240" w:lineRule="auto"/>
        <w:ind w:right="820"/>
        <w:jc w:val="right"/>
        <w:rPr>
          <w:rFonts w:ascii="Times New Roman" w:hAnsi="Times New Roman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УТВЕРЖДАЮ:</w:t>
      </w:r>
    </w:p>
    <w:p w:rsidR="00AF47B4" w:rsidRPr="00AF47B4" w:rsidRDefault="00AF47B4" w:rsidP="00AF47B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4E5E9E">
        <w:rPr>
          <w:rFonts w:ascii="Times New Roman" w:hAnsi="Times New Roman"/>
          <w:sz w:val="28"/>
          <w:szCs w:val="28"/>
        </w:rPr>
        <w:t xml:space="preserve">Директор </w:t>
      </w:r>
      <w:r w:rsidRPr="002145A9">
        <w:rPr>
          <w:rFonts w:ascii="Times New Roman" w:hAnsi="Times New Roman"/>
          <w:bCs/>
          <w:sz w:val="28"/>
          <w:szCs w:val="28"/>
        </w:rPr>
        <w:t>МКОУ «</w:t>
      </w:r>
      <w:proofErr w:type="spellStart"/>
      <w:r w:rsidRPr="002145A9">
        <w:rPr>
          <w:rFonts w:ascii="Times New Roman" w:hAnsi="Times New Roman"/>
          <w:bCs/>
          <w:sz w:val="28"/>
          <w:szCs w:val="28"/>
        </w:rPr>
        <w:t>Батлухская</w:t>
      </w:r>
      <w:proofErr w:type="spellEnd"/>
      <w:r w:rsidRPr="002145A9">
        <w:rPr>
          <w:rFonts w:ascii="Times New Roman" w:hAnsi="Times New Roman"/>
          <w:bCs/>
          <w:sz w:val="28"/>
          <w:szCs w:val="28"/>
        </w:rPr>
        <w:t xml:space="preserve"> СОШ 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2145A9">
        <w:rPr>
          <w:rFonts w:ascii="Times New Roman" w:hAnsi="Times New Roman"/>
          <w:bCs/>
          <w:sz w:val="28"/>
          <w:szCs w:val="28"/>
        </w:rPr>
        <w:t>им.М.Сулейманова»</w:t>
      </w:r>
    </w:p>
    <w:p w:rsidR="00AF47B4" w:rsidRPr="004E5E9E" w:rsidRDefault="00AF47B4" w:rsidP="00AF47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E5E9E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Омаров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24557F" w:rsidRPr="008365E9" w:rsidRDefault="00AF47B4" w:rsidP="00AF47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24557F" w:rsidRPr="008365E9" w:rsidSect="000E542A">
          <w:pgSz w:w="16838" w:h="11906" w:orient="landscape"/>
          <w:pgMar w:top="567" w:right="1134" w:bottom="284" w:left="1134" w:header="709" w:footer="709" w:gutter="0"/>
          <w:pgBorders w:display="firstPage" w:offsetFrom="page">
            <w:top w:val="papyrus" w:sz="24" w:space="24" w:color="FF0000"/>
            <w:left w:val="papyrus" w:sz="24" w:space="24" w:color="FF0000"/>
            <w:bottom w:val="papyrus" w:sz="24" w:space="24" w:color="FF0000"/>
            <w:right w:val="papyrus" w:sz="24" w:space="24" w:color="FF0000"/>
          </w:pgBorders>
          <w:cols w:space="708"/>
          <w:docGrid w:linePitch="360"/>
        </w:sectPr>
      </w:pPr>
      <w:r w:rsidRPr="004E5E9E">
        <w:rPr>
          <w:rFonts w:ascii="Times New Roman" w:hAnsi="Times New Roman"/>
          <w:sz w:val="28"/>
          <w:szCs w:val="28"/>
        </w:rPr>
        <w:t>«_____»______________201</w:t>
      </w:r>
      <w:r w:rsidR="00AD2739">
        <w:rPr>
          <w:rFonts w:ascii="Times New Roman" w:hAnsi="Times New Roman"/>
          <w:sz w:val="28"/>
          <w:szCs w:val="28"/>
        </w:rPr>
        <w:t>7</w:t>
      </w:r>
      <w:r w:rsidRPr="004E5E9E">
        <w:rPr>
          <w:rFonts w:ascii="Times New Roman" w:hAnsi="Times New Roman"/>
          <w:sz w:val="28"/>
          <w:szCs w:val="28"/>
        </w:rPr>
        <w:t xml:space="preserve"> г.</w:t>
      </w:r>
      <w:r w:rsidR="001D3624" w:rsidRPr="001D362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.1pt;margin-top:50.15pt;width:722.55pt;height:272.25pt;z-index:251660288;mso-position-horizontal-relative:text;mso-position-vertical-relative:text" fillcolor="blue" strokecolor="#00b050">
            <v:shadow on="t" opacity="52429f"/>
            <v:textpath style="font-family:&quot;Arial Black&quot;;font-style:italic;v-text-kern:t" trim="t" fitpath="t" string="ПЛАНИРОВАНИЕ&#10;учебно-воспитательного процесса&#10; МКОУ «Батлухская СОШ»&#10;на 2017-2018 учебный год&#10;"/>
            <w10:wrap type="square"/>
          </v:shape>
        </w:pict>
      </w:r>
    </w:p>
    <w:p w:rsidR="000563B6" w:rsidRPr="004E5E9E" w:rsidRDefault="000563B6" w:rsidP="00AF47B4">
      <w:pPr>
        <w:rPr>
          <w:rFonts w:ascii="Times New Roman" w:hAnsi="Times New Roman"/>
          <w:b/>
          <w:sz w:val="28"/>
          <w:szCs w:val="28"/>
        </w:rPr>
      </w:pPr>
    </w:p>
    <w:p w:rsidR="00255329" w:rsidRPr="004E5E9E" w:rsidRDefault="00255329" w:rsidP="00850F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5E9E"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255329" w:rsidRPr="004E5E9E" w:rsidRDefault="00255329" w:rsidP="00850FBF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совершенствование деятельности школы;</w:t>
      </w:r>
    </w:p>
    <w:p w:rsidR="00255329" w:rsidRPr="004E5E9E" w:rsidRDefault="00255329" w:rsidP="00850FBF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улучшение качества образования в школе;</w:t>
      </w:r>
    </w:p>
    <w:p w:rsidR="00255329" w:rsidRPr="004E5E9E" w:rsidRDefault="00255329" w:rsidP="00850FBF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соблюдение законодательства РФ в области образования;</w:t>
      </w:r>
    </w:p>
    <w:p w:rsidR="00255329" w:rsidRPr="004E5E9E" w:rsidRDefault="00255329" w:rsidP="00850FBF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исполнение нормативных правовых актов, регламентирующих деятельность образовательных учреждений;</w:t>
      </w:r>
    </w:p>
    <w:p w:rsidR="00255329" w:rsidRPr="004E5E9E" w:rsidRDefault="00255329" w:rsidP="00850FBF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защита прав и свобод участников образовательного процесса;</w:t>
      </w:r>
    </w:p>
    <w:p w:rsidR="00255329" w:rsidRPr="004E5E9E" w:rsidRDefault="00255329" w:rsidP="00850FBF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соблюдение федеральных государственных образовательных стандартов;</w:t>
      </w:r>
    </w:p>
    <w:p w:rsidR="00255329" w:rsidRPr="004E5E9E" w:rsidRDefault="00255329" w:rsidP="00850FBF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проведение анализа и прогнозирования тенденций развития образовательного процесса;</w:t>
      </w:r>
    </w:p>
    <w:p w:rsidR="00255329" w:rsidRPr="004E5E9E" w:rsidRDefault="00255329" w:rsidP="00850FBF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повышение мастерства учителей.</w:t>
      </w:r>
    </w:p>
    <w:p w:rsidR="00255329" w:rsidRPr="004E5E9E" w:rsidRDefault="00255329" w:rsidP="00850F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5E9E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255329" w:rsidRPr="004E5E9E" w:rsidRDefault="00D74B20" w:rsidP="00850FBF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Сбор и обработка информации о состоянии учебно-воспитательного процесса школы</w:t>
      </w:r>
      <w:r w:rsidR="00255329" w:rsidRPr="004E5E9E">
        <w:rPr>
          <w:rFonts w:ascii="Times New Roman" w:hAnsi="Times New Roman"/>
          <w:sz w:val="28"/>
          <w:szCs w:val="28"/>
        </w:rPr>
        <w:t>.</w:t>
      </w:r>
    </w:p>
    <w:p w:rsidR="00255329" w:rsidRPr="004E5E9E" w:rsidRDefault="00255329" w:rsidP="00850FBF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Совершенствование организации образовательного процесса.</w:t>
      </w:r>
    </w:p>
    <w:p w:rsidR="00255329" w:rsidRPr="004E5E9E" w:rsidRDefault="00255329" w:rsidP="00850FBF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Анализ достижений в обучении и воспитании для прогнозирования перспектив развития общеобразовательного учреждения.</w:t>
      </w:r>
    </w:p>
    <w:p w:rsidR="00255329" w:rsidRPr="004E5E9E" w:rsidRDefault="00255329" w:rsidP="00850FBF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Подготовка экспертных материалов к аттестации педагогических работников.</w:t>
      </w:r>
    </w:p>
    <w:p w:rsidR="00EC4060" w:rsidRPr="004E5E9E" w:rsidRDefault="00EC4060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C4060" w:rsidRPr="004E5E9E" w:rsidRDefault="00EC4060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C4060" w:rsidRPr="004E5E9E" w:rsidRDefault="00EC4060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C4060" w:rsidRPr="004E5E9E" w:rsidRDefault="00EC4060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C4060" w:rsidRDefault="00EC4060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F47B4" w:rsidRDefault="00AF47B4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F47B4" w:rsidRDefault="00AF47B4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F47B4" w:rsidRDefault="00AF47B4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F47B4" w:rsidRDefault="00AF47B4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F47B4" w:rsidRDefault="00AF47B4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F47B4" w:rsidRDefault="00AF47B4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F47B4" w:rsidRDefault="00AF47B4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F47B4" w:rsidRDefault="00AF47B4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F47B4" w:rsidRPr="004E5E9E" w:rsidRDefault="00AF47B4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C4060" w:rsidRPr="004E5E9E" w:rsidRDefault="00EC4060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B4028" w:rsidRPr="004E5E9E" w:rsidRDefault="00C10452" w:rsidP="000E54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СЕНТЯБРЬ</w:t>
      </w: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3115"/>
        <w:gridCol w:w="1988"/>
        <w:gridCol w:w="1559"/>
        <w:gridCol w:w="1701"/>
        <w:gridCol w:w="2410"/>
        <w:gridCol w:w="1985"/>
      </w:tblGrid>
      <w:tr w:rsidR="00255329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 xml:space="preserve">Вопросы, 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>подлеж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 xml:space="preserve">щие </w:t>
            </w:r>
            <w:r w:rsidRPr="004E5E9E">
              <w:rPr>
                <w:rFonts w:ascii="Times New Roman" w:hAnsi="Times New Roman" w:cs="Times New Roman"/>
                <w:b/>
                <w:iCs/>
                <w:spacing w:val="10"/>
                <w:sz w:val="28"/>
                <w:szCs w:val="28"/>
              </w:rPr>
              <w:t>контролю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Цель 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>контроля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 xml:space="preserve">Объекты </w:t>
            </w:r>
            <w:r w:rsidR="00C10452"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br/>
            </w:r>
            <w:r w:rsidRPr="004E5E9E">
              <w:rPr>
                <w:rFonts w:ascii="Times New Roman" w:hAnsi="Times New Roman" w:cs="Times New Roman"/>
                <w:b/>
                <w:iCs/>
                <w:spacing w:val="6"/>
                <w:sz w:val="28"/>
                <w:szCs w:val="28"/>
              </w:rPr>
              <w:t>контроля,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Вид </w:t>
            </w: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>ко</w:t>
            </w: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>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7"/>
                <w:sz w:val="28"/>
                <w:szCs w:val="28"/>
              </w:rPr>
              <w:t xml:space="preserve">Методы </w:t>
            </w:r>
            <w:r w:rsidRPr="004E5E9E">
              <w:rPr>
                <w:rFonts w:ascii="Times New Roman" w:hAnsi="Times New Roman" w:cs="Times New Roman"/>
                <w:b/>
                <w:iCs/>
                <w:spacing w:val="6"/>
                <w:sz w:val="28"/>
                <w:szCs w:val="28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4"/>
                <w:sz w:val="28"/>
                <w:szCs w:val="28"/>
              </w:rPr>
              <w:t>Ответст</w:t>
            </w:r>
            <w:r w:rsidRPr="004E5E9E">
              <w:rPr>
                <w:rFonts w:ascii="Times New Roman" w:hAnsi="Times New Roman" w:cs="Times New Roman"/>
                <w:b/>
                <w:iCs/>
                <w:spacing w:val="4"/>
                <w:sz w:val="28"/>
                <w:szCs w:val="28"/>
              </w:rPr>
              <w:softHyphen/>
            </w:r>
            <w:r w:rsidRPr="004E5E9E">
              <w:rPr>
                <w:rFonts w:ascii="Times New Roman" w:hAnsi="Times New Roman" w:cs="Times New Roman"/>
                <w:b/>
                <w:iCs/>
                <w:spacing w:val="10"/>
                <w:sz w:val="28"/>
                <w:szCs w:val="28"/>
              </w:rPr>
              <w:t>венные</w:t>
            </w:r>
            <w:r w:rsidR="00C10452" w:rsidRPr="004E5E9E">
              <w:rPr>
                <w:rFonts w:ascii="Times New Roman" w:hAnsi="Times New Roman" w:cs="Times New Roman"/>
                <w:b/>
                <w:iCs/>
                <w:spacing w:val="10"/>
                <w:sz w:val="28"/>
                <w:szCs w:val="28"/>
              </w:rPr>
              <w:br/>
            </w:r>
            <w:r w:rsidRPr="004E5E9E">
              <w:rPr>
                <w:rFonts w:ascii="Times New Roman" w:hAnsi="Times New Roman" w:cs="Times New Roman"/>
                <w:b/>
                <w:iCs/>
                <w:spacing w:val="10"/>
                <w:sz w:val="28"/>
                <w:szCs w:val="28"/>
              </w:rPr>
              <w:t xml:space="preserve">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Результа</w:t>
            </w:r>
            <w:r w:rsidRPr="004E5E9E">
              <w:rPr>
                <w:rFonts w:ascii="Times New Roman" w:hAnsi="Times New Roman" w:cs="Times New Roman"/>
                <w:b/>
                <w:iCs/>
                <w:spacing w:val="-1"/>
                <w:sz w:val="28"/>
                <w:szCs w:val="28"/>
              </w:rPr>
              <w:t>ты контро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>ля, м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 xml:space="preserve">сто </w:t>
            </w:r>
            <w:r w:rsidRPr="004E5E9E">
              <w:rPr>
                <w:rFonts w:ascii="Times New Roman" w:hAnsi="Times New Roman" w:cs="Times New Roman"/>
                <w:b/>
                <w:iCs/>
                <w:spacing w:val="1"/>
                <w:sz w:val="28"/>
                <w:szCs w:val="28"/>
              </w:rPr>
              <w:t>подвед</w:t>
            </w:r>
            <w:r w:rsidRPr="004E5E9E">
              <w:rPr>
                <w:rFonts w:ascii="Times New Roman" w:hAnsi="Times New Roman" w:cs="Times New Roman"/>
                <w:b/>
                <w:iCs/>
                <w:spacing w:val="1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 w:cs="Times New Roman"/>
                <w:b/>
                <w:iCs/>
                <w:spacing w:val="1"/>
                <w:sz w:val="28"/>
                <w:szCs w:val="28"/>
              </w:rPr>
              <w:t xml:space="preserve">ния 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>итогов</w:t>
            </w:r>
          </w:p>
        </w:tc>
      </w:tr>
      <w:tr w:rsidR="00255329" w:rsidRPr="004E5E9E" w:rsidTr="008365E9">
        <w:trPr>
          <w:trHeight w:val="462"/>
        </w:trPr>
        <w:tc>
          <w:tcPr>
            <w:tcW w:w="16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1. </w:t>
            </w:r>
            <w:proofErr w:type="gramStart"/>
            <w:r w:rsidRPr="004E5E9E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выполнением всеобуча</w:t>
            </w:r>
          </w:p>
        </w:tc>
      </w:tr>
      <w:tr w:rsidR="00255329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Организация индивид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ального обучения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Выявление больных 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тей для обучения на дому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Учащиеся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Фронтал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документ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8365E9" w:rsidP="00836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8365E9" w:rsidRDefault="008365E9" w:rsidP="00836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Омаров А.</w:t>
            </w:r>
          </w:p>
          <w:p w:rsidR="008365E9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255329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3D2E87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D2E87" w:rsidRPr="004E5E9E" w:rsidRDefault="003D2E87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утверждение программ</w:t>
            </w:r>
          </w:p>
        </w:tc>
      </w:tr>
      <w:tr w:rsidR="00255329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Организация элективных курсов</w:t>
            </w:r>
            <w:r w:rsidR="003D2E87" w:rsidRPr="004E5E9E">
              <w:rPr>
                <w:rFonts w:ascii="Times New Roman" w:hAnsi="Times New Roman"/>
                <w:sz w:val="28"/>
                <w:szCs w:val="28"/>
              </w:rPr>
              <w:t xml:space="preserve"> и обучения КРО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Обеспечение учебного плана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EB4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Календарно-тем</w:t>
            </w:r>
            <w:proofErr w:type="spellEnd"/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 планир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вание учит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</w:t>
            </w:r>
            <w:r w:rsidR="00EB4028">
              <w:rPr>
                <w:rFonts w:ascii="Times New Roman" w:hAnsi="Times New Roman"/>
                <w:sz w:val="28"/>
                <w:szCs w:val="28"/>
              </w:rPr>
              <w:t>ей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-предметник</w:t>
            </w:r>
            <w:r w:rsidR="00EB4028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Персонал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вание пр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верка док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ментации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255329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8365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65E9" w:rsidRDefault="003D2E87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D2E87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Омаров А</w:t>
            </w:r>
            <w:r w:rsidR="008365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3D2E87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D2E87" w:rsidRPr="004E5E9E" w:rsidRDefault="003D2E87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утверждение программ</w:t>
            </w:r>
          </w:p>
        </w:tc>
      </w:tr>
      <w:tr w:rsidR="00255329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Посещаемость занятий учащимися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Выполнение закона РФ «Об образовании</w:t>
            </w:r>
            <w:r w:rsidR="000057B3" w:rsidRPr="004E5E9E">
              <w:rPr>
                <w:rFonts w:ascii="Times New Roman" w:hAnsi="Times New Roman"/>
                <w:sz w:val="28"/>
                <w:szCs w:val="28"/>
              </w:rPr>
              <w:t xml:space="preserve"> в РФ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Персонал</w:t>
            </w: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Наблюд</w:t>
            </w: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ние, беседа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A37A43" w:rsidP="00A37A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  <w:p w:rsidR="008365E9" w:rsidRDefault="00A37A43" w:rsidP="00A37A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Гусейнов Г</w:t>
            </w:r>
            <w:r w:rsidR="008365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65E9" w:rsidRDefault="00A37A43" w:rsidP="00A37A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ВР</w:t>
            </w:r>
          </w:p>
          <w:p w:rsidR="00255329" w:rsidRPr="004E5E9E" w:rsidRDefault="00A37A43" w:rsidP="00A37A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E43BC3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="00255329" w:rsidRPr="004E5E9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164928" w:rsidP="00850F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3"/>
                <w:sz w:val="28"/>
                <w:szCs w:val="28"/>
              </w:rPr>
              <w:t>Совещание при дире</w:t>
            </w:r>
            <w:r w:rsidR="00D21FB5" w:rsidRPr="004E5E9E">
              <w:rPr>
                <w:rFonts w:ascii="Times New Roman" w:hAnsi="Times New Roman"/>
                <w:spacing w:val="-3"/>
                <w:sz w:val="28"/>
                <w:szCs w:val="28"/>
              </w:rPr>
              <w:t>кторе</w:t>
            </w:r>
            <w:r w:rsidR="00BC57CC" w:rsidRPr="004E5E9E">
              <w:rPr>
                <w:rFonts w:ascii="Times New Roman" w:hAnsi="Times New Roman"/>
                <w:spacing w:val="-3"/>
                <w:sz w:val="28"/>
                <w:szCs w:val="28"/>
              </w:rPr>
              <w:t>, справка</w:t>
            </w:r>
          </w:p>
        </w:tc>
      </w:tr>
      <w:tr w:rsidR="00255329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с детьми «группы риска»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Формирование банка данных учащихся «группы риска» и 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благополучных семей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Персонал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Наблюд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255329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E43BC3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, социальный пед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гог</w:t>
            </w:r>
          </w:p>
          <w:p w:rsidR="00E43BC3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Гамзатов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Информация, </w:t>
            </w:r>
            <w:r w:rsidR="006F59D4" w:rsidRPr="004E5E9E">
              <w:rPr>
                <w:rFonts w:ascii="Times New Roman" w:hAnsi="Times New Roman"/>
                <w:spacing w:val="-3"/>
                <w:sz w:val="28"/>
                <w:szCs w:val="28"/>
              </w:rPr>
              <w:t>списки</w:t>
            </w: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Организация работы бл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ка дополнительного обр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зования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Формирования банка данных о посещении детьми кружков и се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Персонал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Наблюд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6F59D4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E43BC3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="006F59D4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DD08DC" w:rsidP="00850F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3"/>
                <w:sz w:val="28"/>
                <w:szCs w:val="28"/>
              </w:rPr>
              <w:t>Информация, списки</w:t>
            </w:r>
          </w:p>
        </w:tc>
      </w:tr>
      <w:tr w:rsidR="006F59D4" w:rsidRPr="004E5E9E" w:rsidTr="008365E9">
        <w:trPr>
          <w:trHeight w:val="20"/>
        </w:trPr>
        <w:tc>
          <w:tcPr>
            <w:tcW w:w="16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6F59D4" w:rsidRPr="004E5E9E" w:rsidTr="008365E9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Контроль содержания 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бочих программ учителей, утверждение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Определение качества составления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Рабочие пр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Персонал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  <w:r w:rsidR="00C10452" w:rsidRPr="004E5E9E">
              <w:rPr>
                <w:rFonts w:ascii="Times New Roman" w:hAnsi="Times New Roman"/>
                <w:sz w:val="28"/>
                <w:szCs w:val="28"/>
              </w:rPr>
              <w:t>п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смотр, соб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Просмотр, 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7613C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8365E9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="00836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65E9" w:rsidRDefault="008365E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6F59D4" w:rsidRPr="004E5E9E" w:rsidRDefault="008365E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DD08D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Утверждение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Проверка личных дел учащихся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Соблюдение требов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ний к оформлению и ведению личных дел  учащихся классными руководителями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Личные дела (1-11 классы)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Фронтал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Изучение </w:t>
            </w:r>
            <w:r w:rsidR="005F00E2" w:rsidRPr="004E5E9E">
              <w:rPr>
                <w:rFonts w:ascii="Times New Roman" w:hAnsi="Times New Roman"/>
                <w:sz w:val="28"/>
                <w:szCs w:val="28"/>
              </w:rPr>
              <w:br/>
            </w:r>
            <w:r w:rsidRPr="004E5E9E">
              <w:rPr>
                <w:rFonts w:ascii="Times New Roman" w:hAnsi="Times New Roman"/>
                <w:sz w:val="28"/>
                <w:szCs w:val="28"/>
              </w:rPr>
              <w:t>документ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8365E9" w:rsidP="00836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8365E9" w:rsidRDefault="008365E9" w:rsidP="00836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D08DC" w:rsidRPr="004E5E9E" w:rsidRDefault="00DD08D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BC57C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ре, с</w:t>
            </w:r>
            <w:r w:rsidR="006F59D4" w:rsidRPr="004E5E9E">
              <w:rPr>
                <w:rFonts w:ascii="Times New Roman" w:hAnsi="Times New Roman"/>
                <w:sz w:val="28"/>
                <w:szCs w:val="28"/>
              </w:rPr>
              <w:t xml:space="preserve">правка </w:t>
            </w: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ведением тетрадей в 5 классе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Система работы учит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лей с тетрадями 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щихся 5-х классов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Рабочие те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ради 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боты с те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радями, 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беседование с учителями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  <w:p w:rsidR="00BC57CC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Гусейнов Г</w:t>
            </w:r>
            <w:r w:rsidR="00BC57CC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BC489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ре, справка</w:t>
            </w: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Проверка журналов (классных, индивидуал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ных, элективных курсов)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Соблюдение единых требований к оформл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нию журналов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A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Журналы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(1-11 классы)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Фронтал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документ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A37A43" w:rsidP="00A37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6F59D4" w:rsidRPr="004E5E9E" w:rsidRDefault="00A37A43" w:rsidP="00A37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BC57CC" w:rsidRPr="004E5E9E">
              <w:rPr>
                <w:rFonts w:ascii="Times New Roman" w:hAnsi="Times New Roman"/>
                <w:sz w:val="28"/>
                <w:szCs w:val="28"/>
              </w:rPr>
              <w:t>,</w:t>
            </w:r>
            <w:r w:rsidR="00EB40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BC489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при 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ЗУВР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справка</w:t>
            </w:r>
          </w:p>
        </w:tc>
      </w:tr>
      <w:tr w:rsidR="006F59D4" w:rsidRPr="004E5E9E" w:rsidTr="008365E9">
        <w:trPr>
          <w:trHeight w:val="20"/>
        </w:trPr>
        <w:tc>
          <w:tcPr>
            <w:tcW w:w="16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воспитательной работы </w:t>
            </w: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Анализ планов воспит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тельно</w:t>
            </w:r>
            <w:r w:rsidR="00BC57CC" w:rsidRPr="004E5E9E">
              <w:rPr>
                <w:rFonts w:ascii="Times New Roman" w:hAnsi="Times New Roman"/>
                <w:sz w:val="28"/>
                <w:szCs w:val="28"/>
              </w:rPr>
              <w:t>й работы классных руководителей.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Обеспечение координ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ции деятельности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5F00E2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руководителей, соц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альных педагогов, 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правленной на дост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жение поставленной цели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Планы восп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тательной 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боты клас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ных руков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дителей</w:t>
            </w:r>
            <w:r w:rsidR="00BC57CC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Предвар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Проверка документ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ции, соб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седование с педагогами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F" w:rsidRPr="004E5E9E" w:rsidRDefault="00074BC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5F00E2" w:rsidRPr="004E5E9E">
              <w:rPr>
                <w:rFonts w:ascii="Times New Roman" w:hAnsi="Times New Roman"/>
                <w:sz w:val="28"/>
                <w:szCs w:val="28"/>
              </w:rPr>
              <w:br/>
            </w:r>
            <w:r w:rsidR="00A37A43"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 w:rsidR="00A37A43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365E9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6F59D4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="00BC4898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BC489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при 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ЗВР,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59D4" w:rsidRPr="004E5E9E" w:rsidRDefault="00BC489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коррекция, утверждение, справка</w:t>
            </w:r>
          </w:p>
        </w:tc>
      </w:tr>
      <w:tr w:rsidR="006F59D4" w:rsidRPr="004E5E9E" w:rsidTr="008365E9">
        <w:trPr>
          <w:trHeight w:val="20"/>
        </w:trPr>
        <w:tc>
          <w:tcPr>
            <w:tcW w:w="16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работой педагогических кадров</w:t>
            </w: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Состояние базы данных по аттестации и повыш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нию квалификации пед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гогов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Уточнение, коррект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ровка списков учит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лей, желающих пов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ы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сить квалификацио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ную категорию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Заявления на аттестацию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Проверка документ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ции, соб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седование с педагогами</w:t>
            </w:r>
          </w:p>
          <w:p w:rsidR="008365E9" w:rsidRPr="004E5E9E" w:rsidRDefault="008365E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8365E9" w:rsidP="00836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6F59D4" w:rsidRPr="004E5E9E" w:rsidRDefault="008365E9" w:rsidP="00836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План аттест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ции, приказ</w:t>
            </w: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методических 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ъ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единений, проблемных и творческих групп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0E542A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Планирование работы ШМО, проблемных и творческих групп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новый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="005F00E2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5F00E2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План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обобща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ю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тель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F" w:rsidRDefault="00074BC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5F00E2" w:rsidRPr="004E5E9E">
              <w:rPr>
                <w:rFonts w:ascii="Times New Roman" w:hAnsi="Times New Roman"/>
                <w:sz w:val="28"/>
                <w:szCs w:val="28"/>
              </w:rPr>
              <w:br/>
            </w:r>
            <w:r w:rsidR="00A37A43"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 w:rsidR="00A37A43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  <w:p w:rsidR="000E542A" w:rsidRDefault="000E542A" w:rsidP="000E5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0E542A" w:rsidRPr="004E5E9E" w:rsidRDefault="000E542A" w:rsidP="000E5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Утверждение плана работы ШМО</w:t>
            </w:r>
          </w:p>
        </w:tc>
      </w:tr>
      <w:tr w:rsidR="006F59D4" w:rsidRPr="004E5E9E" w:rsidTr="008365E9">
        <w:trPr>
          <w:trHeight w:val="20"/>
        </w:trPr>
        <w:tc>
          <w:tcPr>
            <w:tcW w:w="16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сохранением здоровья учащихся</w:t>
            </w: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6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горячего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питания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6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Оценка качества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дежурства учителей и учащихся по столовой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Питание в школьной столовой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Проверка документ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F" w:rsidRPr="004E5E9E" w:rsidRDefault="00074BC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5F00E2" w:rsidRPr="004E5E9E">
              <w:rPr>
                <w:rFonts w:ascii="Times New Roman" w:hAnsi="Times New Roman"/>
                <w:sz w:val="28"/>
                <w:szCs w:val="28"/>
              </w:rPr>
              <w:br/>
            </w:r>
            <w:r w:rsidR="00A37A43"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 w:rsidR="00A37A43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61446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6F59D4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ре, приказ </w:t>
            </w:r>
            <w:r w:rsidR="00F6144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64761" w:rsidRPr="004E5E9E">
              <w:rPr>
                <w:rFonts w:ascii="Times New Roman" w:hAnsi="Times New Roman"/>
                <w:sz w:val="28"/>
                <w:szCs w:val="28"/>
              </w:rPr>
              <w:t>«</w:t>
            </w:r>
            <w:r w:rsidR="005F00E2"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питании без родител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ской платы</w:t>
            </w:r>
            <w:r w:rsidR="00664761" w:rsidRPr="004E5E9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Оформление классных листов здоровья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состояния здоровья учащихся классов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22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Состояние здоровья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Фронтал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22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 листов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6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Шк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. медсестра,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6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Листы </w:t>
            </w:r>
          </w:p>
          <w:p w:rsidR="00F61446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здоровья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9D4" w:rsidRPr="004E5E9E" w:rsidTr="008365E9">
        <w:trPr>
          <w:trHeight w:val="20"/>
        </w:trPr>
        <w:tc>
          <w:tcPr>
            <w:tcW w:w="16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знаний, умений, навыков</w:t>
            </w: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6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Входная диагностика </w:t>
            </w:r>
          </w:p>
          <w:p w:rsidR="006F59D4" w:rsidRPr="004E5E9E" w:rsidRDefault="00B46B8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</w:t>
            </w:r>
            <w:r w:rsidR="006F59D4" w:rsidRPr="004E5E9E">
              <w:rPr>
                <w:rFonts w:ascii="Times New Roman" w:hAnsi="Times New Roman"/>
                <w:sz w:val="28"/>
                <w:szCs w:val="28"/>
              </w:rPr>
              <w:t>-5 классы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Выявление стартового уровня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ЗУНов</w:t>
            </w:r>
            <w:proofErr w:type="spellEnd"/>
            <w:r w:rsidR="00B46B80" w:rsidRPr="004E5E9E">
              <w:rPr>
                <w:rFonts w:ascii="Times New Roman" w:hAnsi="Times New Roman"/>
                <w:sz w:val="28"/>
                <w:szCs w:val="28"/>
              </w:rPr>
              <w:t xml:space="preserve"> согласно требованиям ФГОС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B46B8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</w:t>
            </w:r>
            <w:r w:rsidR="006F59D4" w:rsidRPr="004E5E9E">
              <w:rPr>
                <w:rFonts w:ascii="Times New Roman" w:hAnsi="Times New Roman"/>
                <w:sz w:val="28"/>
                <w:szCs w:val="28"/>
              </w:rPr>
              <w:t>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5</w:t>
            </w:r>
            <w:r w:rsidR="006F59D4" w:rsidRPr="004E5E9E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Контрол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ные срезы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6" w:rsidRDefault="00F61446" w:rsidP="00F614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6F59D4" w:rsidRPr="004E5E9E" w:rsidRDefault="00F61446" w:rsidP="00F614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6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Справка,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при </w:t>
            </w:r>
            <w:r w:rsidR="00664761" w:rsidRPr="004E5E9E">
              <w:rPr>
                <w:rFonts w:ascii="Times New Roman" w:hAnsi="Times New Roman"/>
                <w:sz w:val="28"/>
                <w:szCs w:val="28"/>
              </w:rPr>
              <w:t>ЗУВР</w:t>
            </w: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6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Адаптация учащихся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1-х, 5-х, 10-го классов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Отслеживание адапт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 учащихся 1-х, 5-х, 10-го классов к услов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ям школьной жизни.  Анализ развития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общ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учебных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умений и 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выков школьников  5-х и 10-го классов, выя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ление общего хода ра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вития уч-ся1-х классов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6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Методическая грамотность учителей, </w:t>
            </w:r>
          </w:p>
          <w:p w:rsidR="00F61446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работающих в 1-х, 5-х, 10-м классах.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Готовность к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Классно-обобща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ю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77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Посещение уроков, проведение опросов. Проверка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психолог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ческой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диагност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ки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6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B46B80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B46B80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61446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социальный </w:t>
            </w:r>
          </w:p>
          <w:p w:rsidR="00F61446" w:rsidRDefault="00F6144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</w:t>
            </w:r>
            <w:r w:rsidR="006F59D4" w:rsidRPr="004E5E9E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6F59D4" w:rsidRPr="004E5E9E" w:rsidRDefault="008E6D7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Гамзатов </w:t>
            </w:r>
            <w:proofErr w:type="gramStart"/>
            <w:r w:rsidR="00A37A43"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6F59D4" w:rsidRPr="004E5E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F59D4" w:rsidRPr="004E5E9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6F59D4" w:rsidRPr="004E5E9E">
              <w:rPr>
                <w:rFonts w:ascii="Times New Roman" w:hAnsi="Times New Roman"/>
                <w:sz w:val="28"/>
                <w:szCs w:val="28"/>
              </w:rPr>
              <w:t>. руководители, 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Диагностики, справки</w:t>
            </w:r>
          </w:p>
        </w:tc>
      </w:tr>
    </w:tbl>
    <w:p w:rsidR="00C262CE" w:rsidRDefault="00C262CE" w:rsidP="00850F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62CE" w:rsidRDefault="00C262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55329" w:rsidRPr="004E5E9E" w:rsidRDefault="00D12657" w:rsidP="00850F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5E9E"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43"/>
        <w:gridCol w:w="26"/>
        <w:gridCol w:w="3352"/>
        <w:gridCol w:w="1559"/>
        <w:gridCol w:w="426"/>
        <w:gridCol w:w="141"/>
        <w:gridCol w:w="1276"/>
        <w:gridCol w:w="1843"/>
        <w:gridCol w:w="2410"/>
        <w:gridCol w:w="1984"/>
      </w:tblGrid>
      <w:tr w:rsidR="00D12657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7" w:rsidRPr="004E5E9E" w:rsidRDefault="00D12657" w:rsidP="00850FBF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 xml:space="preserve">Вопросы, 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>подл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 xml:space="preserve">жащие </w:t>
            </w:r>
            <w:r w:rsidRPr="004E5E9E">
              <w:rPr>
                <w:rFonts w:ascii="Times New Roman" w:hAnsi="Times New Roman" w:cs="Times New Roman"/>
                <w:b/>
                <w:iCs/>
                <w:spacing w:val="10"/>
                <w:sz w:val="28"/>
                <w:szCs w:val="28"/>
              </w:rPr>
              <w:t>контролю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7" w:rsidRPr="004E5E9E" w:rsidRDefault="00D12657" w:rsidP="00850FBF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Цель 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>контроля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7" w:rsidRPr="004E5E9E" w:rsidRDefault="00D12657" w:rsidP="00850FBF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 xml:space="preserve">Объекты 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br/>
            </w:r>
            <w:r w:rsidRPr="004E5E9E">
              <w:rPr>
                <w:rFonts w:ascii="Times New Roman" w:hAnsi="Times New Roman" w:cs="Times New Roman"/>
                <w:b/>
                <w:iCs/>
                <w:spacing w:val="6"/>
                <w:sz w:val="28"/>
                <w:szCs w:val="28"/>
              </w:rPr>
              <w:t>контроля, классы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7" w:rsidRPr="004E5E9E" w:rsidRDefault="00D12657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Вид </w:t>
            </w: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>контр</w:t>
            </w: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>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7" w:rsidRPr="004E5E9E" w:rsidRDefault="00D12657" w:rsidP="00850FBF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7"/>
                <w:sz w:val="28"/>
                <w:szCs w:val="28"/>
              </w:rPr>
              <w:t xml:space="preserve">Методы </w:t>
            </w:r>
            <w:r w:rsidRPr="004E5E9E">
              <w:rPr>
                <w:rFonts w:ascii="Times New Roman" w:hAnsi="Times New Roman" w:cs="Times New Roman"/>
                <w:b/>
                <w:iCs/>
                <w:spacing w:val="6"/>
                <w:sz w:val="28"/>
                <w:szCs w:val="28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7" w:rsidRPr="004E5E9E" w:rsidRDefault="00D12657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4"/>
                <w:sz w:val="28"/>
                <w:szCs w:val="28"/>
              </w:rPr>
              <w:t>Ответст</w:t>
            </w:r>
            <w:r w:rsidRPr="004E5E9E">
              <w:rPr>
                <w:rFonts w:ascii="Times New Roman" w:hAnsi="Times New Roman" w:cs="Times New Roman"/>
                <w:b/>
                <w:iCs/>
                <w:spacing w:val="4"/>
                <w:sz w:val="28"/>
                <w:szCs w:val="28"/>
              </w:rPr>
              <w:softHyphen/>
            </w:r>
            <w:r w:rsidRPr="004E5E9E">
              <w:rPr>
                <w:rFonts w:ascii="Times New Roman" w:hAnsi="Times New Roman" w:cs="Times New Roman"/>
                <w:b/>
                <w:iCs/>
                <w:spacing w:val="10"/>
                <w:sz w:val="28"/>
                <w:szCs w:val="28"/>
              </w:rPr>
              <w:t>венные</w:t>
            </w:r>
            <w:r w:rsidRPr="004E5E9E">
              <w:rPr>
                <w:rFonts w:ascii="Times New Roman" w:hAnsi="Times New Roman" w:cs="Times New Roman"/>
                <w:b/>
                <w:iCs/>
                <w:spacing w:val="10"/>
                <w:sz w:val="28"/>
                <w:szCs w:val="28"/>
              </w:rPr>
              <w:br/>
              <w:t xml:space="preserve">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2657" w:rsidRPr="004E5E9E" w:rsidRDefault="00D12657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Результа</w:t>
            </w:r>
            <w:r w:rsidRPr="004E5E9E">
              <w:rPr>
                <w:rFonts w:ascii="Times New Roman" w:hAnsi="Times New Roman" w:cs="Times New Roman"/>
                <w:b/>
                <w:iCs/>
                <w:spacing w:val="-1"/>
                <w:sz w:val="28"/>
                <w:szCs w:val="28"/>
              </w:rPr>
              <w:t>ты контро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>ля, м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 xml:space="preserve">сто </w:t>
            </w:r>
            <w:r w:rsidRPr="004E5E9E">
              <w:rPr>
                <w:rFonts w:ascii="Times New Roman" w:hAnsi="Times New Roman" w:cs="Times New Roman"/>
                <w:b/>
                <w:iCs/>
                <w:spacing w:val="1"/>
                <w:sz w:val="28"/>
                <w:szCs w:val="28"/>
              </w:rPr>
              <w:t>подвед</w:t>
            </w:r>
            <w:r w:rsidRPr="004E5E9E">
              <w:rPr>
                <w:rFonts w:ascii="Times New Roman" w:hAnsi="Times New Roman" w:cs="Times New Roman"/>
                <w:b/>
                <w:iCs/>
                <w:spacing w:val="1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 w:cs="Times New Roman"/>
                <w:b/>
                <w:iCs/>
                <w:spacing w:val="1"/>
                <w:sz w:val="28"/>
                <w:szCs w:val="28"/>
              </w:rPr>
              <w:t xml:space="preserve">ния 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>итогов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выполнением всеобуча</w:t>
            </w:r>
          </w:p>
        </w:tc>
      </w:tr>
      <w:tr w:rsidR="00255329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с учащимися «группы риска»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Предупреждение неусп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ваемости учащихся в 1-й четверти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Фро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311FD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аблюдение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77" w:rsidRDefault="00EC4277" w:rsidP="00EC4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EC4277" w:rsidRPr="004E5E9E" w:rsidRDefault="00EC4277" w:rsidP="00EC4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C4277" w:rsidRDefault="00EC4277" w:rsidP="00EC4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социальный </w:t>
            </w:r>
          </w:p>
          <w:p w:rsidR="00EC4277" w:rsidRDefault="00EC4277" w:rsidP="00EC4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  <w:p w:rsidR="00255329" w:rsidRDefault="00EC4277" w:rsidP="00EC4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Гамзатов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. руководители, педагог-психолог </w:t>
            </w:r>
          </w:p>
          <w:p w:rsidR="00EC4277" w:rsidRPr="004E5E9E" w:rsidRDefault="00EC4277" w:rsidP="00EC4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Асадулаева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311FD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при </w:t>
            </w:r>
            <w:r w:rsidR="00664761"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УВР, справка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55329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Индивидуальные зан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я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тия с наиболее подг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товленными и  мотив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рованными школьник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Качество и проведение индивидуальных занятий с учащимися, имеющими повышенную мотивацию к учебно-познавательной деятельности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со школьниками, имеющими п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вышенную м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тивацию к учебно-</w:t>
            </w:r>
            <w:r w:rsidR="00C2501C" w:rsidRPr="004E5E9E">
              <w:rPr>
                <w:rFonts w:ascii="Times New Roman" w:hAnsi="Times New Roman"/>
                <w:sz w:val="28"/>
                <w:szCs w:val="28"/>
              </w:rPr>
              <w:t>п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ознавательной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по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готовки и участия школьников  в предме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ных оли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пиадах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77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методических объединений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77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Рассмотрение вопроса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заседаниях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ШМО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255329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9"/>
                <w:sz w:val="28"/>
                <w:szCs w:val="28"/>
              </w:rPr>
              <w:t>Изучение уровня преп</w:t>
            </w:r>
            <w:r w:rsidRPr="004E5E9E">
              <w:rPr>
                <w:rFonts w:ascii="Times New Roman" w:hAnsi="Times New Roman"/>
                <w:spacing w:val="-9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pacing w:val="-9"/>
                <w:sz w:val="28"/>
                <w:szCs w:val="28"/>
              </w:rPr>
              <w:t>давания в 5-х классах. Адаптация уча</w:t>
            </w:r>
            <w:r w:rsidRPr="004E5E9E"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  <w:t xml:space="preserve">щихся  5-х 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классов.</w:t>
            </w:r>
          </w:p>
          <w:p w:rsidR="00255329" w:rsidRPr="004E5E9E" w:rsidRDefault="00255329" w:rsidP="00850FB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Отслеживание адап</w:t>
            </w:r>
            <w:r w:rsidRPr="004E5E9E">
              <w:rPr>
                <w:rFonts w:ascii="Times New Roman" w:hAnsi="Times New Roman"/>
                <w:sz w:val="28"/>
                <w:szCs w:val="28"/>
              </w:rPr>
              <w:softHyphen/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тации учащихся </w:t>
            </w:r>
            <w:r w:rsidRPr="004E5E9E">
              <w:rPr>
                <w:rFonts w:ascii="Times New Roman" w:hAnsi="Times New Roman"/>
                <w:spacing w:val="-8"/>
                <w:sz w:val="28"/>
                <w:szCs w:val="28"/>
              </w:rPr>
              <w:t>5-х, выполнение требований по преемстве</w:t>
            </w:r>
            <w:r w:rsidRPr="004E5E9E">
              <w:rPr>
                <w:rFonts w:ascii="Times New Roman" w:hAnsi="Times New Roman"/>
                <w:spacing w:val="-8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pacing w:val="-8"/>
                <w:sz w:val="28"/>
                <w:szCs w:val="28"/>
              </w:rPr>
              <w:t>ности в 5-х классах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77" w:rsidRDefault="00255329" w:rsidP="00850F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Методическая </w:t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грамотность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учителей, ра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softHyphen/>
              <w:t>ботающих в</w:t>
            </w:r>
            <w:r w:rsidR="00EC4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5-х. </w:t>
            </w:r>
            <w:r w:rsidR="00EC427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EC4277">
              <w:rPr>
                <w:rFonts w:ascii="Times New Roman" w:hAnsi="Times New Roman"/>
                <w:spacing w:val="-1"/>
                <w:sz w:val="28"/>
                <w:szCs w:val="28"/>
              </w:rPr>
              <w:t>кл</w:t>
            </w:r>
            <w:proofErr w:type="spellEnd"/>
            <w:r w:rsidR="00EC4277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  <w:p w:rsidR="00255329" w:rsidRPr="004E5E9E" w:rsidRDefault="00255329" w:rsidP="00850F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Го</w:t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4E5E9E">
              <w:rPr>
                <w:rFonts w:ascii="Times New Roman" w:hAnsi="Times New Roman"/>
                <w:sz w:val="28"/>
                <w:szCs w:val="28"/>
              </w:rPr>
              <w:t>товность уча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softHyphen/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щихся к обу</w:t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чению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right="58" w:hanging="10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Классно-</w:t>
            </w:r>
            <w:r w:rsidRPr="004E5E9E">
              <w:rPr>
                <w:rFonts w:ascii="Times New Roman" w:hAnsi="Times New Roman"/>
                <w:spacing w:val="-3"/>
                <w:sz w:val="28"/>
                <w:szCs w:val="28"/>
              </w:rPr>
              <w:t>обо</w:t>
            </w:r>
            <w:r w:rsidRPr="004E5E9E">
              <w:rPr>
                <w:rFonts w:ascii="Times New Roman" w:hAnsi="Times New Roman"/>
                <w:spacing w:val="-3"/>
                <w:sz w:val="28"/>
                <w:szCs w:val="28"/>
              </w:rPr>
              <w:t>б</w:t>
            </w:r>
            <w:r w:rsidRPr="004E5E9E">
              <w:rPr>
                <w:rFonts w:ascii="Times New Roman" w:hAnsi="Times New Roman"/>
                <w:spacing w:val="-3"/>
                <w:sz w:val="28"/>
                <w:szCs w:val="28"/>
              </w:rPr>
              <w:t>щаю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Посещение </w:t>
            </w: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уроков, анк</w:t>
            </w: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тирование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. </w:t>
            </w: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Проверка зна</w:t>
            </w: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ний уч</w:t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щихся, ко</w:t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троль тетр</w:t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77" w:rsidRDefault="00EC4277" w:rsidP="00850FB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по УВР      Гусейнов Г.</w:t>
            </w:r>
          </w:p>
          <w:p w:rsidR="00EC4277" w:rsidRDefault="00A37A43" w:rsidP="00850FB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255329" w:rsidRDefault="00A37A43" w:rsidP="00EC4277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="00255329" w:rsidRPr="004E5E9E">
              <w:rPr>
                <w:rFonts w:ascii="Times New Roman" w:hAnsi="Times New Roman"/>
                <w:spacing w:val="-2"/>
                <w:sz w:val="28"/>
                <w:szCs w:val="28"/>
              </w:rPr>
              <w:t>, учителя-предметники, классные руков</w:t>
            </w:r>
            <w:r w:rsidR="00255329" w:rsidRPr="004E5E9E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="00255329" w:rsidRPr="004E5E9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дители </w:t>
            </w:r>
          </w:p>
          <w:p w:rsidR="00EC4277" w:rsidRDefault="00EC4277" w:rsidP="00EC4277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C4277" w:rsidRPr="004E5E9E" w:rsidRDefault="00EC4277" w:rsidP="00EC4277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77" w:rsidRDefault="00FB6784" w:rsidP="00850F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Совещание по </w:t>
            </w:r>
            <w:r w:rsidR="00255329" w:rsidRPr="004E5E9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правки, </w:t>
            </w:r>
          </w:p>
          <w:p w:rsidR="00255329" w:rsidRPr="004E5E9E" w:rsidRDefault="00255329" w:rsidP="00850F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1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pacing w:val="-5"/>
                <w:sz w:val="28"/>
                <w:szCs w:val="28"/>
              </w:rPr>
              <w:t>педконсилиум</w:t>
            </w:r>
            <w:proofErr w:type="spellEnd"/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знаний, умений, навыков</w:t>
            </w:r>
          </w:p>
        </w:tc>
      </w:tr>
      <w:tr w:rsidR="00414649" w:rsidRPr="004E5E9E" w:rsidTr="000E542A">
        <w:trPr>
          <w:trHeight w:val="20"/>
        </w:trPr>
        <w:tc>
          <w:tcPr>
            <w:tcW w:w="3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уровня пр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подавания</w:t>
            </w: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</w:t>
            </w:r>
            <w:r w:rsidR="00C2501C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результативн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сти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BB0D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Русск</w:t>
            </w:r>
            <w:r w:rsidR="00BB0DA3">
              <w:rPr>
                <w:rFonts w:ascii="Times New Roman" w:hAnsi="Times New Roman"/>
                <w:sz w:val="28"/>
                <w:szCs w:val="28"/>
              </w:rPr>
              <w:t>.</w:t>
            </w:r>
            <w:r w:rsidR="00C2501C" w:rsidRPr="004E5E9E">
              <w:rPr>
                <w:rFonts w:ascii="Times New Roman" w:hAnsi="Times New Roman"/>
                <w:sz w:val="28"/>
                <w:szCs w:val="28"/>
              </w:rPr>
              <w:t>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BB2820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45F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614820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614820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8545F" w:rsidRDefault="0008545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08545F" w:rsidRPr="004E5E9E" w:rsidRDefault="0008545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М-Г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., Директор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4820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  <w:r w:rsidR="00BB0ACE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0E542A" w:rsidRDefault="000E542A" w:rsidP="000E542A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E542A">
              <w:rPr>
                <w:rFonts w:ascii="Times New Roman" w:hAnsi="Times New Roman"/>
                <w:sz w:val="28"/>
                <w:szCs w:val="28"/>
              </w:rPr>
              <w:t xml:space="preserve">Совещание при </w:t>
            </w:r>
            <w:r w:rsidR="00664761" w:rsidRPr="000E542A">
              <w:rPr>
                <w:rFonts w:ascii="Times New Roman" w:hAnsi="Times New Roman"/>
                <w:sz w:val="28"/>
                <w:szCs w:val="28"/>
              </w:rPr>
              <w:t>ЗУВР</w:t>
            </w:r>
            <w:r w:rsidR="00614820" w:rsidRPr="000E542A">
              <w:rPr>
                <w:rFonts w:ascii="Times New Roman" w:hAnsi="Times New Roman"/>
                <w:sz w:val="28"/>
                <w:szCs w:val="28"/>
              </w:rPr>
              <w:t>, с</w:t>
            </w:r>
            <w:r w:rsidR="00255329" w:rsidRPr="000E542A">
              <w:rPr>
                <w:rFonts w:ascii="Times New Roman" w:hAnsi="Times New Roman"/>
                <w:sz w:val="28"/>
                <w:szCs w:val="28"/>
              </w:rPr>
              <w:t xml:space="preserve">правка </w:t>
            </w:r>
          </w:p>
        </w:tc>
      </w:tr>
      <w:tr w:rsidR="00414649" w:rsidRPr="004E5E9E" w:rsidTr="000E542A">
        <w:trPr>
          <w:trHeight w:val="20"/>
        </w:trPr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Литер.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0E542A">
        <w:trPr>
          <w:trHeight w:val="20"/>
        </w:trPr>
        <w:tc>
          <w:tcPr>
            <w:tcW w:w="31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Матем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BB2820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0E542A">
        <w:trPr>
          <w:trHeight w:val="20"/>
        </w:trPr>
        <w:tc>
          <w:tcPr>
            <w:tcW w:w="31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Истор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C7FEF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0E542A">
        <w:trPr>
          <w:trHeight w:val="20"/>
        </w:trPr>
        <w:tc>
          <w:tcPr>
            <w:tcW w:w="31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C7FEF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C7FEF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0E542A">
        <w:trPr>
          <w:trHeight w:val="20"/>
        </w:trPr>
        <w:tc>
          <w:tcPr>
            <w:tcW w:w="31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781646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781646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0E542A">
        <w:trPr>
          <w:trHeight w:val="20"/>
        </w:trPr>
        <w:tc>
          <w:tcPr>
            <w:tcW w:w="31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781646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="00C2501C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781646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0E542A">
        <w:trPr>
          <w:trHeight w:val="20"/>
        </w:trPr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Классно-обобщающий</w:t>
            </w: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контроль в </w:t>
            </w:r>
            <w:r w:rsidR="00BB0ACE" w:rsidRPr="004E5E9E">
              <w:rPr>
                <w:rFonts w:ascii="Times New Roman" w:hAnsi="Times New Roman"/>
                <w:sz w:val="28"/>
                <w:szCs w:val="28"/>
              </w:rPr>
              <w:t>9-х классах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качества знаний учащихся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C91476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Успеваемость и качество знаний 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щихся по предметам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C91476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Классно-обо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щающий</w:t>
            </w: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Посещение уроков, </w:t>
            </w:r>
            <w:r w:rsidR="00C91476" w:rsidRPr="004E5E9E">
              <w:rPr>
                <w:rFonts w:ascii="Times New Roman" w:hAnsi="Times New Roman"/>
                <w:sz w:val="28"/>
                <w:szCs w:val="28"/>
              </w:rPr>
              <w:t>контр</w:t>
            </w:r>
            <w:proofErr w:type="gramStart"/>
            <w:r w:rsidR="00C2501C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C91476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91476" w:rsidRPr="004E5E9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C91476" w:rsidRPr="004E5E9E">
              <w:rPr>
                <w:rFonts w:ascii="Times New Roman" w:hAnsi="Times New Roman"/>
                <w:sz w:val="28"/>
                <w:szCs w:val="28"/>
              </w:rPr>
              <w:t xml:space="preserve">резы,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контроль за сост</w:t>
            </w:r>
            <w:r w:rsidR="00C2501C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дне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ников, тетр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дей, анкет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08545F" w:rsidP="00085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8545F" w:rsidRDefault="0008545F" w:rsidP="00085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08545F" w:rsidRDefault="0008545F" w:rsidP="00085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8545F" w:rsidRDefault="0008545F" w:rsidP="00085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08545F" w:rsidRPr="004E5E9E" w:rsidRDefault="0008545F" w:rsidP="00085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., </w:t>
            </w:r>
          </w:p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BB0ACE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ре, с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правк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255329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Проверка журналов (классных, ин</w:t>
            </w:r>
            <w:r w:rsidR="0008545F">
              <w:rPr>
                <w:rFonts w:ascii="Times New Roman" w:hAnsi="Times New Roman"/>
                <w:sz w:val="28"/>
                <w:szCs w:val="28"/>
              </w:rPr>
              <w:t>дивид</w:t>
            </w:r>
            <w:r w:rsidR="0008545F">
              <w:rPr>
                <w:rFonts w:ascii="Times New Roman" w:hAnsi="Times New Roman"/>
                <w:sz w:val="28"/>
                <w:szCs w:val="28"/>
              </w:rPr>
              <w:t>у</w:t>
            </w:r>
            <w:r w:rsidR="0008545F">
              <w:rPr>
                <w:rFonts w:ascii="Times New Roman" w:hAnsi="Times New Roman"/>
                <w:sz w:val="28"/>
                <w:szCs w:val="28"/>
              </w:rPr>
              <w:t>альных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факультати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ных и элективных </w:t>
            </w:r>
            <w:proofErr w:type="gramEnd"/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курсов)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Соблюдение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единых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545F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требований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оформлению журналов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Журналы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(1-11 классы)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Фро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документ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357A6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357A6E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E542A" w:rsidRDefault="000E542A" w:rsidP="000E5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0E542A" w:rsidRPr="004E5E9E" w:rsidRDefault="000E542A" w:rsidP="000E5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64761" w:rsidP="000E5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</w:t>
            </w:r>
            <w:r w:rsidR="00357A6E" w:rsidRPr="004E5E9E">
              <w:rPr>
                <w:rFonts w:ascii="Times New Roman" w:hAnsi="Times New Roman"/>
                <w:sz w:val="28"/>
                <w:szCs w:val="28"/>
              </w:rPr>
              <w:t>, справки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55329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проверки тетр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дей учителями.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Состояние тетрадей по русскому языку.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Соблюдение единого 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фографического режима, объективность выставл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ния оценок.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08545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Тетради   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учащихся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3, 6-9 классов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раб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ты с тетр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дями, соб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седование с учителями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255329" w:rsidP="00085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  <w:r w:rsidR="000854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545F" w:rsidRDefault="0008545F" w:rsidP="00085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255329" w:rsidRDefault="0008545F" w:rsidP="00085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</w:p>
          <w:p w:rsidR="0008545F" w:rsidRPr="004E5E9E" w:rsidRDefault="0008545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4E5E9E" w:rsidRDefault="00B1440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Заседание ШМО,</w:t>
            </w:r>
          </w:p>
          <w:p w:rsidR="00255329" w:rsidRPr="004E5E9E" w:rsidRDefault="00B1440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отчет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255329" w:rsidRPr="004E5E9E" w:rsidTr="000E542A">
        <w:trPr>
          <w:trHeight w:val="1736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ведением дневников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BB0D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Соблюдение единых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фограф</w:t>
            </w:r>
            <w:proofErr w:type="spellEnd"/>
            <w:r w:rsidR="00BB0DA3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требований, своевременность выста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ления отметок учителями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09B3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провер</w:t>
            </w:r>
            <w:r w:rsidR="00B009B3">
              <w:rPr>
                <w:rFonts w:ascii="Times New Roman" w:hAnsi="Times New Roman"/>
                <w:sz w:val="28"/>
                <w:szCs w:val="28"/>
              </w:rPr>
              <w:t xml:space="preserve">ка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дневников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BB0DA3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рук</w:t>
            </w:r>
            <w:r w:rsidR="00BB0DA3">
              <w:rPr>
                <w:rFonts w:ascii="Times New Roman" w:hAnsi="Times New Roman"/>
                <w:sz w:val="28"/>
                <w:szCs w:val="28"/>
              </w:rPr>
              <w:t>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ми и родителями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Дневники учащихся 2-11 классов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вед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ния дневн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ков, собес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дование с учителями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255329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B1440D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B1440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замест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="0008545F">
              <w:rPr>
                <w:rFonts w:ascii="Times New Roman" w:hAnsi="Times New Roman"/>
                <w:sz w:val="28"/>
                <w:szCs w:val="28"/>
              </w:rPr>
              <w:t>теле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545F">
              <w:rPr>
                <w:rFonts w:ascii="Times New Roman" w:hAnsi="Times New Roman"/>
                <w:sz w:val="28"/>
                <w:szCs w:val="28"/>
              </w:rPr>
              <w:t>с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правка 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5.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воспитательной работы</w:t>
            </w:r>
          </w:p>
        </w:tc>
      </w:tr>
      <w:tr w:rsidR="00255329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Анализ работы клас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ных руководителей 5 классов по формиров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нию классных колле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тивов в период адапт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Выявление психологич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ского климата в 5 классах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Классные коллективы </w:t>
            </w:r>
            <w:r w:rsidR="00723627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5 классов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рител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Анкетиров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 учащи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х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ся, посещ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 классных часов, соб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седование с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225E6A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рук</w:t>
            </w:r>
            <w:r w:rsidR="00225E6A" w:rsidRPr="004E5E9E">
              <w:rPr>
                <w:rFonts w:ascii="Times New Roman" w:hAnsi="Times New Roman"/>
                <w:sz w:val="28"/>
                <w:szCs w:val="28"/>
              </w:rPr>
              <w:t>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ми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255329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545F" w:rsidRDefault="0008545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08545F" w:rsidRPr="004E5E9E" w:rsidRDefault="0008545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Асадулаева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0E542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</w:t>
            </w:r>
            <w:r w:rsidR="00D0792C" w:rsidRPr="004E5E9E">
              <w:rPr>
                <w:rFonts w:ascii="Times New Roman" w:hAnsi="Times New Roman"/>
                <w:sz w:val="28"/>
                <w:szCs w:val="28"/>
              </w:rPr>
              <w:t>, справка</w:t>
            </w:r>
          </w:p>
        </w:tc>
      </w:tr>
      <w:tr w:rsidR="00255329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Планирование восп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тательной работы на осенние каникулы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Организация внеурочной деятельности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рител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ние с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59530A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ководител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я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255329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D0792C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работой педагогических кадров</w:t>
            </w:r>
          </w:p>
        </w:tc>
      </w:tr>
      <w:tr w:rsidR="00255329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Самообразование 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телей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Реализация темы по 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мообразованию в работе учителя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ние, анкет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D0792C"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ШМО</w:t>
            </w:r>
          </w:p>
          <w:p w:rsidR="0008545F" w:rsidRDefault="0008545F" w:rsidP="00085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08545F" w:rsidRPr="004E5E9E" w:rsidRDefault="0008545F" w:rsidP="00085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08545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Анализ, план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сохранением здоровья учащихся </w:t>
            </w:r>
          </w:p>
        </w:tc>
      </w:tr>
      <w:tr w:rsidR="00255329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Организация динамич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ских пауз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Организация прогулок и динамических пауз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 классы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Фро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тальный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255329" w:rsidP="00A37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  <w:r w:rsidR="00D0792C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AD2739" w:rsidP="00A37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Зияудинова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Справка 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8.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методической работы</w:t>
            </w:r>
          </w:p>
        </w:tc>
      </w:tr>
      <w:tr w:rsidR="00255329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предметной недели 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тественного цикла.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Влияние предметной 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дели на развитие интереса у уч</w:t>
            </w:r>
            <w:r w:rsidR="0059530A" w:rsidRPr="004E5E9E">
              <w:rPr>
                <w:rFonts w:ascii="Times New Roman" w:hAnsi="Times New Roman"/>
                <w:sz w:val="28"/>
                <w:szCs w:val="28"/>
              </w:rPr>
              <w:t>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ся к </w:t>
            </w:r>
            <w:r w:rsidR="00B009B3">
              <w:rPr>
                <w:rFonts w:ascii="Times New Roman" w:hAnsi="Times New Roman"/>
                <w:sz w:val="28"/>
                <w:szCs w:val="28"/>
              </w:rPr>
              <w:t>изучаемому предмету, развитие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тво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чества.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B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</w:p>
          <w:p w:rsidR="00B009B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методических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объединений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уроков и внеклассных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685600" w:rsidP="006856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  <w:p w:rsidR="00685600" w:rsidRDefault="00685600" w:rsidP="00685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685600" w:rsidRPr="004E5E9E" w:rsidRDefault="00685600" w:rsidP="00685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85600" w:rsidRDefault="00685600" w:rsidP="006856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5329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09B3" w:rsidRPr="004E5E9E" w:rsidRDefault="00B009B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B3" w:rsidRDefault="00671B3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671B3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директоре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, справки</w:t>
            </w:r>
          </w:p>
        </w:tc>
      </w:tr>
    </w:tbl>
    <w:p w:rsidR="000E542A" w:rsidRDefault="000E542A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2A" w:rsidRDefault="000E542A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2A" w:rsidRDefault="000E542A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2A" w:rsidRDefault="000E542A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2A" w:rsidRDefault="000E542A" w:rsidP="00685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5329" w:rsidRPr="004E5E9E" w:rsidRDefault="00225E6A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E9E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5"/>
        <w:gridCol w:w="3346"/>
        <w:gridCol w:w="1418"/>
        <w:gridCol w:w="537"/>
        <w:gridCol w:w="30"/>
        <w:gridCol w:w="1417"/>
        <w:gridCol w:w="1843"/>
        <w:gridCol w:w="2509"/>
        <w:gridCol w:w="1885"/>
      </w:tblGrid>
      <w:tr w:rsidR="00BB454E" w:rsidRPr="004E5E9E" w:rsidTr="000E542A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4E" w:rsidRPr="004E5E9E" w:rsidRDefault="00BB454E" w:rsidP="00850FBF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 xml:space="preserve">Вопросы, 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>подл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 xml:space="preserve">жащие </w:t>
            </w:r>
            <w:r w:rsidRPr="004E5E9E">
              <w:rPr>
                <w:rFonts w:ascii="Times New Roman" w:hAnsi="Times New Roman" w:cs="Times New Roman"/>
                <w:b/>
                <w:iCs/>
                <w:spacing w:val="10"/>
                <w:sz w:val="28"/>
                <w:szCs w:val="28"/>
              </w:rPr>
              <w:t>контролю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4E" w:rsidRPr="004E5E9E" w:rsidRDefault="00BB454E" w:rsidP="00850FBF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Цель 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>контроля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4E" w:rsidRPr="004E5E9E" w:rsidRDefault="00BB454E" w:rsidP="00850FBF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 xml:space="preserve">Объекты 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br/>
            </w:r>
            <w:r w:rsidRPr="004E5E9E">
              <w:rPr>
                <w:rFonts w:ascii="Times New Roman" w:hAnsi="Times New Roman" w:cs="Times New Roman"/>
                <w:b/>
                <w:iCs/>
                <w:spacing w:val="6"/>
                <w:sz w:val="28"/>
                <w:szCs w:val="28"/>
              </w:rPr>
              <w:t>контроля, классы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4E" w:rsidRPr="004E5E9E" w:rsidRDefault="00BB454E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Вид </w:t>
            </w: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>ко</w:t>
            </w: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>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4E" w:rsidRPr="004E5E9E" w:rsidRDefault="00BB454E" w:rsidP="00850FBF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7"/>
                <w:sz w:val="28"/>
                <w:szCs w:val="28"/>
              </w:rPr>
              <w:t xml:space="preserve">Методы </w:t>
            </w:r>
            <w:r w:rsidRPr="004E5E9E">
              <w:rPr>
                <w:rFonts w:ascii="Times New Roman" w:hAnsi="Times New Roman" w:cs="Times New Roman"/>
                <w:b/>
                <w:iCs/>
                <w:spacing w:val="6"/>
                <w:sz w:val="28"/>
                <w:szCs w:val="28"/>
              </w:rPr>
              <w:t>контроля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4E" w:rsidRPr="004E5E9E" w:rsidRDefault="00BB454E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4"/>
                <w:sz w:val="28"/>
                <w:szCs w:val="28"/>
              </w:rPr>
              <w:t>Ответст</w:t>
            </w:r>
            <w:r w:rsidRPr="004E5E9E">
              <w:rPr>
                <w:rFonts w:ascii="Times New Roman" w:hAnsi="Times New Roman" w:cs="Times New Roman"/>
                <w:b/>
                <w:iCs/>
                <w:spacing w:val="10"/>
                <w:sz w:val="28"/>
                <w:szCs w:val="28"/>
              </w:rPr>
              <w:t>венные</w:t>
            </w:r>
            <w:r w:rsidRPr="004E5E9E">
              <w:rPr>
                <w:rFonts w:ascii="Times New Roman" w:hAnsi="Times New Roman" w:cs="Times New Roman"/>
                <w:b/>
                <w:iCs/>
                <w:spacing w:val="10"/>
                <w:sz w:val="28"/>
                <w:szCs w:val="28"/>
              </w:rPr>
              <w:br/>
              <w:t xml:space="preserve"> лица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454E" w:rsidRPr="004E5E9E" w:rsidRDefault="00BB454E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Результа</w:t>
            </w:r>
            <w:r w:rsidRPr="004E5E9E">
              <w:rPr>
                <w:rFonts w:ascii="Times New Roman" w:hAnsi="Times New Roman" w:cs="Times New Roman"/>
                <w:b/>
                <w:iCs/>
                <w:spacing w:val="-1"/>
                <w:sz w:val="28"/>
                <w:szCs w:val="28"/>
              </w:rPr>
              <w:t>ты контро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>ля, м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 xml:space="preserve">сто </w:t>
            </w:r>
            <w:r w:rsidRPr="004E5E9E">
              <w:rPr>
                <w:rFonts w:ascii="Times New Roman" w:hAnsi="Times New Roman" w:cs="Times New Roman"/>
                <w:b/>
                <w:iCs/>
                <w:spacing w:val="1"/>
                <w:sz w:val="28"/>
                <w:szCs w:val="28"/>
              </w:rPr>
              <w:t>подвед</w:t>
            </w:r>
            <w:r w:rsidRPr="004E5E9E">
              <w:rPr>
                <w:rFonts w:ascii="Times New Roman" w:hAnsi="Times New Roman" w:cs="Times New Roman"/>
                <w:b/>
                <w:iCs/>
                <w:spacing w:val="1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 w:cs="Times New Roman"/>
                <w:b/>
                <w:iCs/>
                <w:spacing w:val="1"/>
                <w:sz w:val="28"/>
                <w:szCs w:val="28"/>
              </w:rPr>
              <w:t xml:space="preserve">ния 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>итогов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выполнением всеобуча</w:t>
            </w: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Pr="004E5E9E" w:rsidRDefault="00255329" w:rsidP="00DB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Качество и своевреме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ность проведения ф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культативных, профил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ных, кружковых занятий</w:t>
            </w:r>
            <w:r w:rsidR="00DB484B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B009B3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-11 классы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щающий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Наблюдение, 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Default="00DB484B" w:rsidP="00DB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255329" w:rsidRDefault="00DB484B" w:rsidP="00DB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484B" w:rsidRPr="00BB0DA3" w:rsidRDefault="00DB484B" w:rsidP="00DB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 ШМО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DB484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685600">
              <w:rPr>
                <w:rFonts w:ascii="Times New Roman" w:hAnsi="Times New Roman"/>
                <w:sz w:val="28"/>
                <w:szCs w:val="28"/>
              </w:rPr>
              <w:t xml:space="preserve">ам по </w:t>
            </w:r>
            <w:r w:rsidR="00664761" w:rsidRPr="004E5E9E">
              <w:rPr>
                <w:rFonts w:ascii="Times New Roman" w:hAnsi="Times New Roman"/>
                <w:sz w:val="28"/>
                <w:szCs w:val="28"/>
              </w:rPr>
              <w:t>ВР, с</w:t>
            </w:r>
            <w:r w:rsidR="00C91476" w:rsidRPr="004E5E9E">
              <w:rPr>
                <w:rFonts w:ascii="Times New Roman" w:hAnsi="Times New Roman"/>
                <w:sz w:val="28"/>
                <w:szCs w:val="28"/>
              </w:rPr>
              <w:t>правка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B484B" w:rsidRPr="004E5E9E" w:rsidRDefault="00DB484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олимпиады</w:t>
            </w: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Индивидуальная работа по ликвидации проб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лов в знаниях уч</w:t>
            </w:r>
            <w:r w:rsidR="00BB454E" w:rsidRPr="004E5E9E">
              <w:rPr>
                <w:rFonts w:ascii="Times New Roman" w:hAnsi="Times New Roman"/>
                <w:sz w:val="28"/>
                <w:szCs w:val="28"/>
              </w:rPr>
              <w:t>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работы учителей по ликвидации пробелов в знаниях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2-9 классы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Default="00A37A43" w:rsidP="00A37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DB484B" w:rsidRDefault="00A37A43" w:rsidP="00A37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8B3DFC" w:rsidRPr="004E5E9E">
              <w:rPr>
                <w:rFonts w:ascii="Times New Roman" w:hAnsi="Times New Roman"/>
                <w:sz w:val="28"/>
                <w:szCs w:val="28"/>
              </w:rPr>
              <w:t>,</w:t>
            </w:r>
            <w:r w:rsidR="00BB0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255329" w:rsidP="00A37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</w:t>
            </w:r>
            <w:r w:rsidR="008B3DFC" w:rsidRPr="004E5E9E">
              <w:rPr>
                <w:rFonts w:ascii="Times New Roman" w:hAnsi="Times New Roman"/>
                <w:sz w:val="28"/>
                <w:szCs w:val="28"/>
              </w:rPr>
              <w:t>, справка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уровнем ЗУН учащихся, 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чающихся на дому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Обеспечение базового уровня образования 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щихся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учит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Справки учителей, контрольные срезы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255329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6476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овещание при 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r w:rsidR="008B3DFC" w:rsidRPr="004E5E9E">
              <w:rPr>
                <w:rFonts w:ascii="Times New Roman" w:hAnsi="Times New Roman"/>
                <w:sz w:val="28"/>
                <w:szCs w:val="28"/>
              </w:rPr>
              <w:t>УВР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справка</w:t>
            </w: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внеурочной деятельностью учащи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х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0FDE" w:rsidRPr="004E5E9E">
              <w:rPr>
                <w:rFonts w:ascii="Times New Roman" w:hAnsi="Times New Roman"/>
                <w:sz w:val="28"/>
                <w:szCs w:val="28"/>
              </w:rPr>
              <w:t>реализацией направлений внеурочной деятельности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кружков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Default="00A37A43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255329" w:rsidRPr="004E5E9E" w:rsidRDefault="00A37A43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8B3DFC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FC" w:rsidRPr="004E5E9E" w:rsidRDefault="008B3DF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ре, справка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31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знаний, умений, навыков</w:t>
            </w: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уровня пр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подавания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уровня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сформ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рованности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ЗУН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Русск</w:t>
            </w:r>
            <w:r w:rsidR="00A63E17" w:rsidRPr="004E5E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яз</w:t>
            </w:r>
            <w:r w:rsidR="00A63E17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834485" w:rsidRDefault="00834485" w:rsidP="00850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1-</w:t>
            </w:r>
            <w:r w:rsidR="0045376F" w:rsidRPr="00834485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5376F" w:rsidRPr="00834485">
              <w:rPr>
                <w:rFonts w:ascii="Times New Roman" w:hAnsi="Times New Roman"/>
                <w:sz w:val="24"/>
                <w:szCs w:val="28"/>
              </w:rPr>
              <w:t>,10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Срезовые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боты, соб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седование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4B" w:rsidRDefault="00DB484B" w:rsidP="00DB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B484B" w:rsidRDefault="00DB484B" w:rsidP="00DB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DB484B" w:rsidRDefault="00DB484B" w:rsidP="00DB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B484B" w:rsidRDefault="00DB484B" w:rsidP="00DB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DB484B" w:rsidRDefault="00DB484B" w:rsidP="00DB48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255329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8B3DFC"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="00BB454E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ШМО</w:t>
            </w:r>
          </w:p>
          <w:p w:rsidR="00DB484B" w:rsidRPr="004E5E9E" w:rsidRDefault="00DB484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600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трольных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</w:t>
            </w:r>
          </w:p>
          <w:p w:rsidR="00685600" w:rsidRPr="004E5E9E" w:rsidRDefault="0068560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FA79D6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М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атемат</w:t>
            </w:r>
            <w:proofErr w:type="spellEnd"/>
            <w:r w:rsidR="00BB454E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834485" w:rsidRDefault="00834485" w:rsidP="00850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34485">
              <w:rPr>
                <w:rFonts w:ascii="Times New Roman" w:hAnsi="Times New Roman"/>
                <w:sz w:val="24"/>
                <w:szCs w:val="28"/>
              </w:rPr>
              <w:t>1-4</w:t>
            </w:r>
            <w:r w:rsidR="0045376F" w:rsidRPr="00834485">
              <w:rPr>
                <w:rFonts w:ascii="Times New Roman" w:hAnsi="Times New Roman"/>
                <w:sz w:val="24"/>
                <w:szCs w:val="28"/>
              </w:rPr>
              <w:t>,</w:t>
            </w:r>
            <w:r w:rsidR="00BB2820" w:rsidRPr="00834485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Общ.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376F" w:rsidRPr="00BB0DA3" w:rsidRDefault="00781646" w:rsidP="00850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DA3">
              <w:rPr>
                <w:rFonts w:ascii="Times New Roman" w:hAnsi="Times New Roman"/>
                <w:sz w:val="24"/>
                <w:szCs w:val="24"/>
              </w:rPr>
              <w:t>6,7,</w:t>
            </w:r>
            <w:r w:rsidR="0045376F" w:rsidRPr="00BB0D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8</w:t>
            </w:r>
            <w:r w:rsidR="0045376F" w:rsidRPr="004E5E9E">
              <w:rPr>
                <w:rFonts w:ascii="Times New Roman" w:hAnsi="Times New Roman"/>
                <w:sz w:val="28"/>
                <w:szCs w:val="28"/>
              </w:rPr>
              <w:t>,10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BB0DA3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DA3">
              <w:rPr>
                <w:rFonts w:ascii="Times New Roman" w:hAnsi="Times New Roman"/>
                <w:sz w:val="24"/>
                <w:szCs w:val="24"/>
              </w:rPr>
              <w:t>3,4</w:t>
            </w:r>
            <w:r w:rsidR="0045376F" w:rsidRPr="00BB0DA3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45376F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Литер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6</w:t>
            </w:r>
            <w:r w:rsidR="0045376F" w:rsidRPr="004E5E9E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400FDE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lastRenderedPageBreak/>
              <w:t>Состояние преподав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ния математики в 5</w:t>
            </w:r>
            <w:r w:rsidR="00DB48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79D6" w:rsidRPr="004E5E9E">
              <w:rPr>
                <w:rFonts w:ascii="Times New Roman" w:hAnsi="Times New Roman"/>
                <w:sz w:val="28"/>
                <w:szCs w:val="28"/>
              </w:rPr>
              <w:t>классах в соответствии со ФГОС</w:t>
            </w: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400FDE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Обеспечение базового уровня образования 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щихся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400FDE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учит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лей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723627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Посещение уроков,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="00BB454E" w:rsidRPr="004E5E9E">
              <w:rPr>
                <w:rFonts w:ascii="Times New Roman" w:hAnsi="Times New Roman"/>
                <w:sz w:val="28"/>
                <w:szCs w:val="28"/>
              </w:rPr>
              <w:t>троль за</w:t>
            </w:r>
            <w:proofErr w:type="gramEnd"/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усп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ваемостью уч</w:t>
            </w:r>
            <w:r w:rsidR="00BB454E" w:rsidRPr="004E5E9E">
              <w:rPr>
                <w:rFonts w:ascii="Times New Roman" w:hAnsi="Times New Roman"/>
                <w:sz w:val="28"/>
                <w:szCs w:val="28"/>
              </w:rPr>
              <w:t>-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ся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Default="00A37A43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255329" w:rsidRPr="004E5E9E" w:rsidRDefault="00A37A43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</w:p>
        </w:tc>
        <w:tc>
          <w:tcPr>
            <w:tcW w:w="1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Справка</w:t>
            </w:r>
            <w:r w:rsidR="00400FDE" w:rsidRPr="004E5E9E">
              <w:rPr>
                <w:rFonts w:ascii="Times New Roman" w:hAnsi="Times New Roman"/>
                <w:sz w:val="28"/>
                <w:szCs w:val="28"/>
              </w:rPr>
              <w:t>, с</w:t>
            </w:r>
            <w:r w:rsidR="00400FDE"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="00400FDE" w:rsidRPr="004E5E9E">
              <w:rPr>
                <w:rFonts w:ascii="Times New Roman" w:hAnsi="Times New Roman"/>
                <w:sz w:val="28"/>
                <w:szCs w:val="28"/>
              </w:rPr>
              <w:t>вещание при директоре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484B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состоянием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журналов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объективности выставления четвертных отметок, выполнения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госуд</w:t>
            </w:r>
            <w:proofErr w:type="spellEnd"/>
            <w:r w:rsidR="00BB454E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программ, анализ успеваемости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Просмотр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Default="00A37A43" w:rsidP="00A37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255329" w:rsidRPr="004E5E9E" w:rsidRDefault="00A37A43" w:rsidP="00A37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FA79D6" w:rsidRPr="004E5E9E">
              <w:rPr>
                <w:rFonts w:ascii="Times New Roman" w:hAnsi="Times New Roman"/>
                <w:sz w:val="28"/>
                <w:szCs w:val="28"/>
              </w:rPr>
              <w:t>,</w:t>
            </w:r>
            <w:r w:rsidR="00BB454E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FA79D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при </w:t>
            </w:r>
            <w:r w:rsidR="00664761"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УВР, справка</w:t>
            </w: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Состояние тетрадей по русскому языку, </w:t>
            </w:r>
          </w:p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математике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единого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5600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орфографического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режима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4 классы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ческий </w:t>
            </w:r>
            <w:r w:rsidR="00FB486A" w:rsidRPr="004E5E9E">
              <w:rPr>
                <w:rFonts w:ascii="Times New Roman" w:hAnsi="Times New Roman"/>
                <w:sz w:val="28"/>
                <w:szCs w:val="28"/>
              </w:rPr>
              <w:t>п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росмотр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Default="00255329" w:rsidP="00A37A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  <w:r w:rsidR="00E53C95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A37A43" w:rsidP="00A37A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</w:t>
            </w:r>
            <w:r w:rsidR="00E53C95" w:rsidRPr="004E5E9E">
              <w:rPr>
                <w:rFonts w:ascii="Times New Roman" w:hAnsi="Times New Roman"/>
                <w:sz w:val="28"/>
                <w:szCs w:val="28"/>
              </w:rPr>
              <w:t xml:space="preserve">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="00E53C95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при </w:t>
            </w:r>
            <w:r w:rsidR="006C234E"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r w:rsidR="002D14D2" w:rsidRPr="004E5E9E">
              <w:rPr>
                <w:rFonts w:ascii="Times New Roman" w:hAnsi="Times New Roman"/>
                <w:sz w:val="28"/>
                <w:szCs w:val="28"/>
              </w:rPr>
              <w:t>УВР</w:t>
            </w:r>
            <w:r w:rsidR="006C234E" w:rsidRPr="004E5E9E">
              <w:rPr>
                <w:rFonts w:ascii="Times New Roman" w:hAnsi="Times New Roman"/>
                <w:sz w:val="28"/>
                <w:szCs w:val="28"/>
              </w:rPr>
              <w:t>, справка</w:t>
            </w:r>
          </w:p>
        </w:tc>
      </w:tr>
      <w:tr w:rsidR="007F4F6B" w:rsidRPr="004E5E9E" w:rsidTr="000E542A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Состояние тетрадей по истории, географии, </w:t>
            </w:r>
          </w:p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физике, химии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единого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орфографического реж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ма, домашнего задания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7-10 - классы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ческий Просмотр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Руководители ШМО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ЗУВР, справка</w:t>
            </w:r>
          </w:p>
        </w:tc>
      </w:tr>
      <w:tr w:rsidR="007F4F6B" w:rsidRPr="004E5E9E" w:rsidTr="000E542A">
        <w:trPr>
          <w:trHeight w:val="20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воспитательной работы</w:t>
            </w:r>
          </w:p>
        </w:tc>
      </w:tr>
      <w:tr w:rsidR="007F4F6B" w:rsidRPr="004E5E9E" w:rsidTr="000E542A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Выполнение федерал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ных законов «Об осн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вах системы профила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тики безнадзорности и правонарушений среди несовершеннолетних», «Об основных гарант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ях прав ребенка в РФ»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Оценка исполнения но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мативно – правовых 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кументов. Оценка качес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ва работы социального педагога.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соц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ального пед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гога с учащ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мися асоц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ального пов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дения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рител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документ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 (соц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альный па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порт школы), наблюдение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7F4F6B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7F4F6B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484B" w:rsidRDefault="00DB484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Социальный </w:t>
            </w:r>
          </w:p>
          <w:p w:rsidR="00DB484B" w:rsidRDefault="00DB484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</w:p>
          <w:p w:rsidR="00DB484B" w:rsidRPr="004E5E9E" w:rsidRDefault="00DB484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Гамзатов МГ.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ре, справка</w:t>
            </w:r>
          </w:p>
        </w:tc>
      </w:tr>
    </w:tbl>
    <w:p w:rsidR="00160A38" w:rsidRDefault="00160A38"/>
    <w:p w:rsidR="00DB4029" w:rsidRDefault="00DB4029"/>
    <w:p w:rsidR="00685600" w:rsidRDefault="00685600"/>
    <w:p w:rsidR="00685600" w:rsidRDefault="00685600"/>
    <w:p w:rsidR="00685600" w:rsidRDefault="00685600"/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5"/>
        <w:gridCol w:w="3346"/>
        <w:gridCol w:w="1955"/>
        <w:gridCol w:w="1447"/>
        <w:gridCol w:w="1843"/>
        <w:gridCol w:w="2509"/>
        <w:gridCol w:w="1885"/>
      </w:tblGrid>
      <w:tr w:rsidR="007F4F6B" w:rsidRPr="004E5E9E" w:rsidTr="00685600">
        <w:trPr>
          <w:trHeight w:val="2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6.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работой педагогических кадров</w:t>
            </w:r>
          </w:p>
        </w:tc>
      </w:tr>
      <w:tr w:rsidR="007F4F6B" w:rsidRPr="004E5E9E" w:rsidTr="00685600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9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</w:p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обмена опытом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Знакомство с применен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ем новых форм и методов на уроках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9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7F4F6B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7F4F6B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r w:rsidR="00DB4029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ководители ШМО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ЗУВР, отчет</w:t>
            </w:r>
          </w:p>
        </w:tc>
      </w:tr>
      <w:tr w:rsidR="007F4F6B" w:rsidRPr="004E5E9E" w:rsidTr="00685600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</w:p>
          <w:p w:rsidR="00685600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квалификационной </w:t>
            </w:r>
          </w:p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уровня препод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вания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аттестуемых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учителей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уроков, ко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трольные 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боты, соб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седование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9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7F4F6B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7F4F6B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4F6B" w:rsidRPr="004E5E9E" w:rsidRDefault="00DB4029" w:rsidP="00DB4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9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Документы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аттестацию</w:t>
            </w:r>
          </w:p>
        </w:tc>
      </w:tr>
      <w:tr w:rsidR="007F4F6B" w:rsidRPr="004E5E9E" w:rsidTr="00685600">
        <w:trPr>
          <w:trHeight w:val="2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методической работы</w:t>
            </w:r>
          </w:p>
        </w:tc>
      </w:tr>
      <w:tr w:rsidR="007F4F6B" w:rsidRPr="004E5E9E" w:rsidTr="00685600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Проведение предметной недели русского языка и литературы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Влияние предметной 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дели на развитие интер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са у учащихся к изуча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мому предмету, повыш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 образовательного уровня, обучение 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щихся самостоятельности и развитие у них творч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ства.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9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мет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дических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объединений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уроков и внеклассных мероприятий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685600" w:rsidP="00685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685600" w:rsidRPr="004E5E9E" w:rsidRDefault="00685600" w:rsidP="00685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4F6B" w:rsidRPr="004E5E9E" w:rsidRDefault="00685600" w:rsidP="00685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ководители ШМО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9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директоре, справки</w:t>
            </w:r>
          </w:p>
        </w:tc>
      </w:tr>
      <w:tr w:rsidR="007F4F6B" w:rsidRPr="004E5E9E" w:rsidTr="00685600">
        <w:trPr>
          <w:trHeight w:val="2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8.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работой по подготовке к итоговой аттестации</w:t>
            </w:r>
          </w:p>
        </w:tc>
      </w:tr>
      <w:tr w:rsidR="007F4F6B" w:rsidRPr="004E5E9E" w:rsidTr="00685600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Подготовка учащихся к ГИА 9,11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Организация учителей-предметников и классных руководителей с учащ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мися по определению э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заменов по выбору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учит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лей и клас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ных руков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дителей с учащимися 9, 11 классов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рител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предвар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тельного 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ы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бора 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щихся, соб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седование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7F4F6B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7F4F6B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85600" w:rsidRPr="004E5E9E" w:rsidRDefault="0068560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ре, справки</w:t>
            </w:r>
          </w:p>
        </w:tc>
      </w:tr>
    </w:tbl>
    <w:p w:rsidR="00C262CE" w:rsidRDefault="00C262CE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2CE" w:rsidRDefault="00C262CE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A38" w:rsidRDefault="00160A38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A38" w:rsidRDefault="00160A38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419" w:rsidRDefault="00C26419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419" w:rsidRDefault="00C26419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419" w:rsidRDefault="00C26419" w:rsidP="00685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5329" w:rsidRDefault="00FB486A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E9E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C262CE" w:rsidRPr="004E5E9E" w:rsidRDefault="00C262CE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402"/>
        <w:gridCol w:w="1418"/>
        <w:gridCol w:w="567"/>
        <w:gridCol w:w="1417"/>
        <w:gridCol w:w="1843"/>
        <w:gridCol w:w="2551"/>
        <w:gridCol w:w="1843"/>
      </w:tblGrid>
      <w:tr w:rsidR="00255329" w:rsidRPr="004E5E9E" w:rsidTr="006856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iCs/>
                <w:spacing w:val="8"/>
                <w:sz w:val="28"/>
                <w:szCs w:val="28"/>
              </w:rPr>
              <w:t xml:space="preserve">Вопросы, </w:t>
            </w:r>
            <w:r w:rsidRPr="004E5E9E">
              <w:rPr>
                <w:rFonts w:ascii="Times New Roman" w:hAnsi="Times New Roman"/>
                <w:b/>
                <w:iCs/>
                <w:spacing w:val="5"/>
                <w:sz w:val="28"/>
                <w:szCs w:val="28"/>
              </w:rPr>
              <w:t>подл</w:t>
            </w:r>
            <w:r w:rsidRPr="004E5E9E">
              <w:rPr>
                <w:rFonts w:ascii="Times New Roman" w:hAnsi="Times New Roman"/>
                <w:b/>
                <w:iCs/>
                <w:spacing w:val="5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/>
                <w:iCs/>
                <w:spacing w:val="5"/>
                <w:sz w:val="28"/>
                <w:szCs w:val="28"/>
              </w:rPr>
              <w:t xml:space="preserve">жащие </w:t>
            </w:r>
            <w:r w:rsidRPr="004E5E9E">
              <w:rPr>
                <w:rFonts w:ascii="Times New Roman" w:hAnsi="Times New Roman"/>
                <w:b/>
                <w:iCs/>
                <w:spacing w:val="10"/>
                <w:sz w:val="28"/>
                <w:szCs w:val="28"/>
              </w:rPr>
              <w:t>контролю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pacing w:val="5"/>
                <w:sz w:val="28"/>
                <w:szCs w:val="28"/>
              </w:rPr>
              <w:t xml:space="preserve">Цель </w:t>
            </w:r>
            <w:r w:rsidRPr="004E5E9E">
              <w:rPr>
                <w:rFonts w:ascii="Times New Roman" w:hAnsi="Times New Roman"/>
                <w:b/>
                <w:iCs/>
                <w:spacing w:val="5"/>
                <w:sz w:val="28"/>
                <w:szCs w:val="28"/>
              </w:rPr>
              <w:t>контроля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iCs/>
                <w:spacing w:val="5"/>
                <w:sz w:val="28"/>
                <w:szCs w:val="28"/>
              </w:rPr>
              <w:t xml:space="preserve">Объекты </w:t>
            </w:r>
            <w:r w:rsidRPr="004E5E9E">
              <w:rPr>
                <w:rFonts w:ascii="Times New Roman" w:hAnsi="Times New Roman"/>
                <w:b/>
                <w:iCs/>
                <w:spacing w:val="6"/>
                <w:sz w:val="28"/>
                <w:szCs w:val="28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firstLine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pacing w:val="5"/>
                <w:sz w:val="28"/>
                <w:szCs w:val="28"/>
              </w:rPr>
              <w:t xml:space="preserve">Вид </w:t>
            </w:r>
            <w:r w:rsidRPr="004E5E9E">
              <w:rPr>
                <w:rFonts w:ascii="Times New Roman" w:hAnsi="Times New Roman"/>
                <w:b/>
                <w:iCs/>
                <w:spacing w:val="8"/>
                <w:sz w:val="28"/>
                <w:szCs w:val="28"/>
              </w:rPr>
              <w:t>контр</w:t>
            </w:r>
            <w:r w:rsidRPr="004E5E9E">
              <w:rPr>
                <w:rFonts w:ascii="Times New Roman" w:hAnsi="Times New Roman"/>
                <w:b/>
                <w:iCs/>
                <w:spacing w:val="8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b/>
                <w:iCs/>
                <w:spacing w:val="8"/>
                <w:sz w:val="28"/>
                <w:szCs w:val="28"/>
              </w:rPr>
              <w:t>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iCs/>
                <w:spacing w:val="7"/>
                <w:sz w:val="28"/>
                <w:szCs w:val="28"/>
              </w:rPr>
              <w:t xml:space="preserve">Методы </w:t>
            </w:r>
            <w:r w:rsidRPr="004E5E9E">
              <w:rPr>
                <w:rFonts w:ascii="Times New Roman" w:hAnsi="Times New Roman"/>
                <w:b/>
                <w:iCs/>
                <w:spacing w:val="6"/>
                <w:sz w:val="28"/>
                <w:szCs w:val="28"/>
              </w:rPr>
              <w:t>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iCs/>
                <w:spacing w:val="4"/>
                <w:sz w:val="28"/>
                <w:szCs w:val="28"/>
              </w:rPr>
              <w:t>Ответст</w:t>
            </w:r>
            <w:r w:rsidRPr="004E5E9E">
              <w:rPr>
                <w:rFonts w:ascii="Times New Roman" w:hAnsi="Times New Roman"/>
                <w:b/>
                <w:iCs/>
                <w:spacing w:val="10"/>
                <w:sz w:val="28"/>
                <w:szCs w:val="28"/>
              </w:rPr>
              <w:t>венные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iCs/>
                <w:sz w:val="28"/>
                <w:szCs w:val="28"/>
              </w:rPr>
              <w:t>Результа</w:t>
            </w:r>
            <w:r w:rsidRPr="004E5E9E">
              <w:rPr>
                <w:rFonts w:ascii="Times New Roman" w:hAnsi="Times New Roman"/>
                <w:b/>
                <w:iCs/>
                <w:spacing w:val="-1"/>
                <w:sz w:val="28"/>
                <w:szCs w:val="28"/>
              </w:rPr>
              <w:t>ты контро</w:t>
            </w:r>
            <w:r w:rsidRPr="004E5E9E">
              <w:rPr>
                <w:rFonts w:ascii="Times New Roman" w:hAnsi="Times New Roman"/>
                <w:b/>
                <w:iCs/>
                <w:spacing w:val="3"/>
                <w:sz w:val="28"/>
                <w:szCs w:val="28"/>
              </w:rPr>
              <w:t xml:space="preserve">ля, место </w:t>
            </w:r>
            <w:r w:rsidRPr="004E5E9E">
              <w:rPr>
                <w:rFonts w:ascii="Times New Roman" w:hAnsi="Times New Roman"/>
                <w:b/>
                <w:iCs/>
                <w:spacing w:val="1"/>
                <w:sz w:val="28"/>
                <w:szCs w:val="28"/>
              </w:rPr>
              <w:t>подв</w:t>
            </w:r>
            <w:r w:rsidRPr="004E5E9E">
              <w:rPr>
                <w:rFonts w:ascii="Times New Roman" w:hAnsi="Times New Roman"/>
                <w:b/>
                <w:iCs/>
                <w:spacing w:val="1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/>
                <w:iCs/>
                <w:spacing w:val="1"/>
                <w:sz w:val="28"/>
                <w:szCs w:val="28"/>
              </w:rPr>
              <w:t xml:space="preserve">дения </w:t>
            </w:r>
            <w:r w:rsidRPr="004E5E9E">
              <w:rPr>
                <w:rFonts w:ascii="Times New Roman" w:hAnsi="Times New Roman"/>
                <w:b/>
                <w:iCs/>
                <w:spacing w:val="3"/>
                <w:sz w:val="28"/>
                <w:szCs w:val="28"/>
              </w:rPr>
              <w:t>итогов</w:t>
            </w:r>
          </w:p>
        </w:tc>
      </w:tr>
      <w:tr w:rsidR="00255329" w:rsidRPr="004E5E9E" w:rsidTr="00685600"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255329" w:rsidRPr="004E5E9E" w:rsidTr="00685600">
        <w:trPr>
          <w:trHeight w:hRule="exact" w:val="19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уровнем преподавания учителей, имеющих неуспевающих по предметам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методов работы учителей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Посещение уроков, </w:t>
            </w:r>
          </w:p>
          <w:p w:rsidR="00685600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срезовые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  <w:p w:rsidR="00A32487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Гусейнов Г</w:t>
            </w:r>
            <w:r w:rsidR="00A32487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5329" w:rsidRPr="004E5E9E" w:rsidRDefault="00F6639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учителя - пре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при </w:t>
            </w:r>
            <w:r w:rsidR="006C234E" w:rsidRPr="004E5E9E">
              <w:rPr>
                <w:rFonts w:ascii="Times New Roman" w:hAnsi="Times New Roman"/>
                <w:sz w:val="28"/>
                <w:szCs w:val="28"/>
              </w:rPr>
              <w:t>ЗУВР</w:t>
            </w:r>
            <w:r w:rsidR="009E57EA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Отчёты 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телей-предметн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255329" w:rsidRPr="004E5E9E" w:rsidTr="00685600"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знаний, умений, навыков</w:t>
            </w:r>
          </w:p>
        </w:tc>
      </w:tr>
      <w:tr w:rsidR="00255329" w:rsidRPr="004E5E9E" w:rsidTr="00685600">
        <w:trPr>
          <w:trHeight w:val="9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Обученность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703" w:rsidRPr="004E5E9E">
              <w:rPr>
                <w:rFonts w:ascii="Times New Roman" w:hAnsi="Times New Roman"/>
                <w:sz w:val="28"/>
                <w:szCs w:val="28"/>
              </w:rPr>
              <w:br/>
            </w:r>
            <w:r w:rsidRPr="004E5E9E"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результативн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сти и степени подготовки к </w:t>
            </w:r>
            <w:r w:rsidR="005F71F8" w:rsidRPr="004E5E9E">
              <w:rPr>
                <w:rFonts w:ascii="Times New Roman" w:hAnsi="Times New Roman"/>
                <w:sz w:val="28"/>
                <w:szCs w:val="28"/>
              </w:rPr>
              <w:t>ГИА 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Русск</w:t>
            </w:r>
            <w:r w:rsidR="000C7466" w:rsidRPr="004E5E9E">
              <w:rPr>
                <w:rFonts w:ascii="Times New Roman" w:hAnsi="Times New Roman"/>
                <w:sz w:val="28"/>
                <w:szCs w:val="28"/>
              </w:rPr>
              <w:t>.яз.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</w:t>
            </w:r>
            <w:r w:rsidR="005F71F8" w:rsidRPr="004E5E9E">
              <w:rPr>
                <w:rFonts w:ascii="Times New Roman" w:hAnsi="Times New Roman"/>
                <w:sz w:val="28"/>
                <w:szCs w:val="28"/>
              </w:rPr>
              <w:t>,11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5F71F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Пробные э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замены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600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685600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5F71F8" w:rsidRPr="004E5E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55329" w:rsidRPr="004E5E9E" w:rsidRDefault="005F71F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600" w:rsidRDefault="005F71F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Заседание при </w:t>
            </w:r>
            <w:r w:rsidR="006C234E"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УВР, результаты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пробных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5F71F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экзаменов, справка</w:t>
            </w:r>
          </w:p>
        </w:tc>
      </w:tr>
      <w:tr w:rsidR="00255329" w:rsidRPr="004E5E9E" w:rsidTr="00685600">
        <w:trPr>
          <w:trHeight w:val="8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0C746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</w:t>
            </w:r>
            <w:r w:rsidR="005F71F8" w:rsidRPr="004E5E9E">
              <w:rPr>
                <w:rFonts w:ascii="Times New Roman" w:hAnsi="Times New Roman"/>
                <w:sz w:val="28"/>
                <w:szCs w:val="28"/>
              </w:rPr>
              <w:t>,11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5329" w:rsidRPr="004E5E9E" w:rsidTr="00685600">
        <w:trPr>
          <w:trHeight w:val="8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0C746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Географ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160A38" w:rsidRDefault="00255329" w:rsidP="0085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A38">
              <w:rPr>
                <w:rFonts w:ascii="Times New Roman" w:hAnsi="Times New Roman"/>
                <w:sz w:val="24"/>
                <w:szCs w:val="24"/>
              </w:rPr>
              <w:t>9, 1</w:t>
            </w:r>
            <w:r w:rsidR="005F71F8" w:rsidRPr="00160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5329" w:rsidRPr="004E5E9E" w:rsidTr="00685600">
        <w:trPr>
          <w:trHeight w:val="8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0C746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5F71F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5329" w:rsidRPr="004E5E9E" w:rsidTr="00685600">
        <w:trPr>
          <w:trHeight w:val="8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0C746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</w:t>
            </w:r>
            <w:r w:rsidR="005F71F8" w:rsidRPr="004E5E9E">
              <w:rPr>
                <w:rFonts w:ascii="Times New Roman" w:hAnsi="Times New Roman"/>
                <w:sz w:val="28"/>
                <w:szCs w:val="28"/>
              </w:rPr>
              <w:t>,11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5329" w:rsidRPr="004E5E9E" w:rsidTr="00685600">
        <w:trPr>
          <w:trHeight w:val="8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0C746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5F71F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5329" w:rsidRPr="004E5E9E" w:rsidTr="00685600">
        <w:trPr>
          <w:trHeight w:val="8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Общ</w:t>
            </w:r>
            <w:r w:rsidR="000C7466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9E57E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5600" w:rsidRPr="004E5E9E" w:rsidTr="00685600">
        <w:trPr>
          <w:trHeight w:val="8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00" w:rsidRPr="004E5E9E" w:rsidRDefault="0068560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00" w:rsidRPr="004E5E9E" w:rsidRDefault="0068560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Pr="004E5E9E" w:rsidRDefault="00685600" w:rsidP="00834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5600" w:rsidRPr="004E5E9E" w:rsidRDefault="00685600" w:rsidP="00834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00" w:rsidRPr="004E5E9E" w:rsidRDefault="0068560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00" w:rsidRPr="004E5E9E" w:rsidRDefault="0068560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00" w:rsidRPr="004E5E9E" w:rsidRDefault="0068560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00" w:rsidRPr="004E5E9E" w:rsidRDefault="00685600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5329" w:rsidRPr="004E5E9E" w:rsidTr="00685600">
        <w:trPr>
          <w:trHeight w:val="8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D87D7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D87D7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5329" w:rsidRPr="004E5E9E" w:rsidTr="00685600">
        <w:trPr>
          <w:trHeight w:val="888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Контроль успеваемости учащихся</w:t>
            </w:r>
            <w:r w:rsidR="006461F6" w:rsidRPr="004E5E9E">
              <w:rPr>
                <w:rFonts w:ascii="Times New Roman" w:hAnsi="Times New Roman"/>
                <w:sz w:val="28"/>
                <w:szCs w:val="28"/>
              </w:rPr>
              <w:t xml:space="preserve"> 2-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1F8" w:rsidRPr="004E5E9E">
              <w:rPr>
                <w:rFonts w:ascii="Times New Roman" w:hAnsi="Times New Roman"/>
                <w:sz w:val="28"/>
                <w:szCs w:val="28"/>
              </w:rPr>
              <w:t>4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-х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классов. Составление справки.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готовности к пр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должению образования</w:t>
            </w:r>
            <w:r w:rsidR="006461F6" w:rsidRPr="004E5E9E">
              <w:rPr>
                <w:rFonts w:ascii="Times New Roman" w:hAnsi="Times New Roman"/>
                <w:sz w:val="28"/>
                <w:szCs w:val="28"/>
              </w:rPr>
              <w:t xml:space="preserve"> в соответствии с требов</w:t>
            </w:r>
            <w:r w:rsidR="006461F6"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="006461F6" w:rsidRPr="004E5E9E">
              <w:rPr>
                <w:rFonts w:ascii="Times New Roman" w:hAnsi="Times New Roman"/>
                <w:sz w:val="28"/>
                <w:szCs w:val="28"/>
              </w:rPr>
              <w:t xml:space="preserve">ниями ФГОС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461F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2-4</w:t>
            </w:r>
            <w:r w:rsidR="005F71F8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Посещение уроков,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чеством зн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ний и усп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ваемости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66" w:rsidRPr="004E5E9E" w:rsidRDefault="005F71F8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руководитель ШМО </w:t>
            </w:r>
          </w:p>
          <w:p w:rsidR="00255329" w:rsidRPr="004E5E9E" w:rsidRDefault="00C2641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="005F71F8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5F71F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</w:t>
            </w:r>
            <w:r w:rsidR="006C234E" w:rsidRPr="004E5E9E">
              <w:rPr>
                <w:rFonts w:ascii="Times New Roman" w:hAnsi="Times New Roman"/>
                <w:sz w:val="28"/>
                <w:szCs w:val="28"/>
              </w:rPr>
              <w:t>ие при З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УВР, с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правка</w:t>
            </w:r>
          </w:p>
        </w:tc>
      </w:tr>
    </w:tbl>
    <w:p w:rsidR="00160A38" w:rsidRDefault="00160A38">
      <w:r>
        <w:br w:type="page"/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402"/>
        <w:gridCol w:w="1985"/>
        <w:gridCol w:w="1417"/>
        <w:gridCol w:w="1843"/>
        <w:gridCol w:w="2551"/>
        <w:gridCol w:w="1843"/>
      </w:tblGrid>
      <w:tr w:rsidR="00255329" w:rsidRPr="004E5E9E" w:rsidTr="005272F3">
        <w:trPr>
          <w:trHeight w:val="424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255329" w:rsidRPr="004E5E9E" w:rsidTr="005272F3">
        <w:trPr>
          <w:trHeight w:hRule="exact" w:val="17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255329" w:rsidP="00685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Проверка журналов (классных, ин</w:t>
            </w:r>
            <w:r w:rsidR="00685600">
              <w:rPr>
                <w:rFonts w:ascii="Times New Roman" w:hAnsi="Times New Roman"/>
                <w:sz w:val="28"/>
                <w:szCs w:val="28"/>
              </w:rPr>
              <w:t>дивид</w:t>
            </w:r>
            <w:r w:rsidR="00685600">
              <w:rPr>
                <w:rFonts w:ascii="Times New Roman" w:hAnsi="Times New Roman"/>
                <w:sz w:val="28"/>
                <w:szCs w:val="28"/>
              </w:rPr>
              <w:t>у</w:t>
            </w:r>
            <w:r w:rsidR="00685600">
              <w:rPr>
                <w:rFonts w:ascii="Times New Roman" w:hAnsi="Times New Roman"/>
                <w:sz w:val="28"/>
                <w:szCs w:val="28"/>
              </w:rPr>
              <w:t>альных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факультати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ных и элективных </w:t>
            </w:r>
            <w:proofErr w:type="gramEnd"/>
          </w:p>
          <w:p w:rsidR="00255329" w:rsidRPr="004E5E9E" w:rsidRDefault="00255329" w:rsidP="00685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ку</w:t>
            </w:r>
            <w:r w:rsidR="005272F3">
              <w:rPr>
                <w:rFonts w:ascii="Times New Roman" w:hAnsi="Times New Roman"/>
                <w:sz w:val="28"/>
                <w:szCs w:val="28"/>
              </w:rPr>
              <w:t>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Соблюдение единых тр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бований к оформлению журналов</w:t>
            </w:r>
            <w:r w:rsidR="009E57EA" w:rsidRPr="004E5E9E">
              <w:rPr>
                <w:rFonts w:ascii="Times New Roman" w:hAnsi="Times New Roman"/>
                <w:sz w:val="28"/>
                <w:szCs w:val="28"/>
              </w:rPr>
              <w:t>. Соответствие рабочих программ журн</w:t>
            </w:r>
            <w:r w:rsidR="009E57EA"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="009E57EA" w:rsidRPr="004E5E9E">
              <w:rPr>
                <w:rFonts w:ascii="Times New Roman" w:hAnsi="Times New Roman"/>
                <w:sz w:val="28"/>
                <w:szCs w:val="28"/>
              </w:rPr>
              <w:t>лам.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Журналы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(1-11 классы)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Фро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документ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963073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963073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96307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96307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директоре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, с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правка </w:t>
            </w:r>
          </w:p>
        </w:tc>
      </w:tr>
      <w:tr w:rsidR="00255329" w:rsidRPr="004E5E9E" w:rsidTr="005272F3">
        <w:trPr>
          <w:trHeight w:val="42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воспитательной работы</w:t>
            </w:r>
          </w:p>
        </w:tc>
      </w:tr>
      <w:tr w:rsidR="00255329" w:rsidRPr="004E5E9E" w:rsidTr="005272F3">
        <w:trPr>
          <w:trHeight w:val="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Об организации </w:t>
            </w:r>
          </w:p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работы уч</w:t>
            </w:r>
            <w:r w:rsidR="000C7466" w:rsidRPr="004E5E9E">
              <w:rPr>
                <w:rFonts w:ascii="Times New Roman" w:hAnsi="Times New Roman"/>
                <w:sz w:val="28"/>
                <w:szCs w:val="28"/>
              </w:rPr>
              <w:t>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ся</w:t>
            </w:r>
            <w:r w:rsidR="000C7466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состоящими на </w:t>
            </w:r>
          </w:p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внутришк</w:t>
            </w:r>
            <w:proofErr w:type="spellEnd"/>
            <w:r w:rsidR="000C7466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учете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неблагополучными семьями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Оценка исполнения но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мативно –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правовых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документов. Оценка </w:t>
            </w:r>
          </w:p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качества работы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социального педагога.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соц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ального пед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гога с учащ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мися асоц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ального пов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рител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документ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 (соц</w:t>
            </w:r>
            <w:r w:rsidR="000C7466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паспорт школы), 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блюдение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255329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963073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96307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ре, справка</w:t>
            </w:r>
          </w:p>
        </w:tc>
      </w:tr>
      <w:tr w:rsidR="00255329" w:rsidRPr="004E5E9E" w:rsidTr="005272F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Планирование воспит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тельной работы на зи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 каникулы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Организация внеурочной деятельности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рител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ние с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0C7466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255329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905097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</w:tr>
      <w:tr w:rsidR="009E57EA" w:rsidRPr="004E5E9E" w:rsidTr="005272F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9E57E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Проверка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внешнего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57EA" w:rsidRPr="004E5E9E" w:rsidRDefault="009E57E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вида учащихся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4E5E9E" w:rsidRDefault="006B6C0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Ис</w:t>
            </w:r>
            <w:r w:rsidR="009E57EA" w:rsidRPr="004E5E9E">
              <w:rPr>
                <w:rFonts w:ascii="Times New Roman" w:hAnsi="Times New Roman"/>
                <w:sz w:val="28"/>
                <w:szCs w:val="28"/>
              </w:rPr>
              <w:t xml:space="preserve">полнение </w:t>
            </w:r>
            <w:r w:rsidR="00E218BF" w:rsidRPr="004E5E9E">
              <w:rPr>
                <w:rFonts w:ascii="Times New Roman" w:hAnsi="Times New Roman"/>
                <w:sz w:val="28"/>
                <w:szCs w:val="28"/>
              </w:rPr>
              <w:t>п</w:t>
            </w:r>
            <w:r w:rsidR="00905097" w:rsidRPr="004E5E9E">
              <w:rPr>
                <w:rFonts w:ascii="Times New Roman" w:hAnsi="Times New Roman"/>
                <w:sz w:val="28"/>
                <w:szCs w:val="28"/>
              </w:rPr>
              <w:t>риказа</w:t>
            </w:r>
            <w:r w:rsidR="009E57EA" w:rsidRPr="004E5E9E">
              <w:rPr>
                <w:rFonts w:ascii="Times New Roman" w:hAnsi="Times New Roman"/>
                <w:sz w:val="28"/>
                <w:szCs w:val="28"/>
              </w:rPr>
              <w:t xml:space="preserve"> о внешнем виде </w:t>
            </w:r>
            <w:proofErr w:type="gramStart"/>
            <w:r w:rsidR="009E57EA" w:rsidRPr="004E5E9E">
              <w:rPr>
                <w:rFonts w:ascii="Times New Roman" w:hAnsi="Times New Roman"/>
                <w:sz w:val="28"/>
                <w:szCs w:val="28"/>
              </w:rPr>
              <w:t>обуча</w:t>
            </w:r>
            <w:r w:rsidR="009E57EA" w:rsidRPr="004E5E9E">
              <w:rPr>
                <w:rFonts w:ascii="Times New Roman" w:hAnsi="Times New Roman"/>
                <w:sz w:val="28"/>
                <w:szCs w:val="28"/>
              </w:rPr>
              <w:t>ю</w:t>
            </w:r>
            <w:r w:rsidR="009E57EA" w:rsidRPr="004E5E9E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4E5E9E" w:rsidRDefault="009E57E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Учащиеся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4E5E9E" w:rsidRDefault="009E57E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фро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4E5E9E" w:rsidRDefault="009E57E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рейды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5272F3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6B6C00" w:rsidRPr="004E5E9E">
              <w:rPr>
                <w:rFonts w:ascii="Times New Roman" w:hAnsi="Times New Roman"/>
                <w:sz w:val="28"/>
                <w:szCs w:val="28"/>
              </w:rPr>
              <w:t xml:space="preserve">., классные </w:t>
            </w:r>
          </w:p>
          <w:p w:rsidR="009E57EA" w:rsidRPr="004E5E9E" w:rsidRDefault="006B6C0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4E5E9E" w:rsidRDefault="006B6C0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</w:t>
            </w:r>
            <w:r w:rsidR="006C234E" w:rsidRPr="004E5E9E">
              <w:rPr>
                <w:rFonts w:ascii="Times New Roman" w:hAnsi="Times New Roman"/>
                <w:sz w:val="28"/>
                <w:szCs w:val="28"/>
              </w:rPr>
              <w:t>ие при З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ВР</w:t>
            </w:r>
            <w:r w:rsidR="009E57EA" w:rsidRPr="004E5E9E">
              <w:rPr>
                <w:rFonts w:ascii="Times New Roman" w:hAnsi="Times New Roman"/>
                <w:sz w:val="28"/>
                <w:szCs w:val="28"/>
              </w:rPr>
              <w:t>, протокол</w:t>
            </w:r>
          </w:p>
        </w:tc>
      </w:tr>
      <w:tr w:rsidR="00255329" w:rsidRPr="004E5E9E" w:rsidTr="005272F3">
        <w:trPr>
          <w:trHeight w:val="44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сохранением здоровья учащихся</w:t>
            </w:r>
          </w:p>
        </w:tc>
      </w:tr>
      <w:tr w:rsidR="00255329" w:rsidRPr="004E5E9E" w:rsidTr="005272F3">
        <w:trPr>
          <w:trHeight w:val="7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состояния зд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ровья учащихся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Улучшение уровня физ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ческого, психологическ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го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щающий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Анкетиров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ние, изуч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 докуме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9D67FA" w:rsidP="00527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9D67FA" w:rsidP="009D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мед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смотра</w:t>
            </w:r>
          </w:p>
        </w:tc>
      </w:tr>
    </w:tbl>
    <w:p w:rsidR="00EA35D6" w:rsidRPr="004E5E9E" w:rsidRDefault="00EA35D6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2703" w:rsidRPr="004E5E9E" w:rsidRDefault="00AC2703" w:rsidP="00850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55329" w:rsidRPr="004E5E9E" w:rsidRDefault="00E218BF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ЯНВАРЬ</w:t>
      </w:r>
    </w:p>
    <w:tbl>
      <w:tblPr>
        <w:tblW w:w="16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44"/>
        <w:gridCol w:w="2977"/>
        <w:gridCol w:w="1418"/>
        <w:gridCol w:w="567"/>
        <w:gridCol w:w="1417"/>
        <w:gridCol w:w="1843"/>
        <w:gridCol w:w="2551"/>
        <w:gridCol w:w="1843"/>
      </w:tblGrid>
      <w:tr w:rsidR="00255329" w:rsidRPr="004E5E9E" w:rsidTr="005272F3">
        <w:trPr>
          <w:trHeight w:val="8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Вопросы, 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br/>
              <w:t>подлежащие 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Цель контроля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Объекты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Вид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Методы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Результаты контроля, м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сто подвед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ния итогов</w:t>
            </w:r>
          </w:p>
        </w:tc>
      </w:tr>
      <w:tr w:rsidR="00255329" w:rsidRPr="004E5E9E" w:rsidTr="005272F3">
        <w:trPr>
          <w:trHeight w:val="364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выполнением всеобуча</w:t>
            </w:r>
          </w:p>
        </w:tc>
      </w:tr>
      <w:tr w:rsidR="00255329" w:rsidRPr="004E5E9E" w:rsidTr="005272F3">
        <w:trPr>
          <w:trHeight w:val="9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Посещаемость занятий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Своевременный учет присутствия учащихся на занятиях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5272F3" w:rsidP="00527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5272F3" w:rsidRDefault="005272F3" w:rsidP="00527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., классные </w:t>
            </w:r>
          </w:p>
          <w:p w:rsidR="00255329" w:rsidRPr="004E5E9E" w:rsidRDefault="005272F3" w:rsidP="00527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C353F5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ре, справка</w:t>
            </w:r>
          </w:p>
        </w:tc>
      </w:tr>
      <w:tr w:rsidR="00255329" w:rsidRPr="004E5E9E" w:rsidTr="005272F3">
        <w:trPr>
          <w:trHeight w:val="424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состоянием преподавания учебных предметов</w:t>
            </w:r>
          </w:p>
        </w:tc>
      </w:tr>
      <w:tr w:rsidR="00255329" w:rsidRPr="004E5E9E" w:rsidTr="005272F3">
        <w:trPr>
          <w:trHeight w:val="9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Организация работы учит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лей, имеющих неуспева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ю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щих по предмету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работы учит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лей по предупрежд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нию неуспеваемости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  <w:p w:rsidR="00B11598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Гусейнов Г</w:t>
            </w:r>
            <w:r w:rsidR="00B11598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при </w:t>
            </w:r>
            <w:r w:rsidR="006C234E" w:rsidRPr="004E5E9E">
              <w:rPr>
                <w:rFonts w:ascii="Times New Roman" w:hAnsi="Times New Roman"/>
                <w:sz w:val="28"/>
                <w:szCs w:val="28"/>
              </w:rPr>
              <w:t>ЗУВР</w:t>
            </w:r>
            <w:r w:rsidR="00B11598" w:rsidRPr="004E5E9E">
              <w:rPr>
                <w:rFonts w:ascii="Times New Roman" w:hAnsi="Times New Roman"/>
                <w:sz w:val="28"/>
                <w:szCs w:val="28"/>
              </w:rPr>
              <w:t>, протокол</w:t>
            </w:r>
          </w:p>
        </w:tc>
      </w:tr>
      <w:tr w:rsidR="00255329" w:rsidRPr="004E5E9E" w:rsidTr="005272F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состояния </w:t>
            </w:r>
          </w:p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преподавания </w:t>
            </w:r>
            <w:r w:rsidR="006061DA" w:rsidRPr="004E5E9E">
              <w:rPr>
                <w:rFonts w:ascii="Times New Roman" w:hAnsi="Times New Roman"/>
                <w:sz w:val="28"/>
                <w:szCs w:val="28"/>
              </w:rPr>
              <w:t xml:space="preserve">русского </w:t>
            </w:r>
          </w:p>
          <w:p w:rsidR="00255329" w:rsidRPr="004E5E9E" w:rsidRDefault="006061D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языка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Способы, приемы </w:t>
            </w:r>
          </w:p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мотивации и </w:t>
            </w:r>
          </w:p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стимулирования </w:t>
            </w:r>
          </w:p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процессе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обучения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B1159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5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уроков, анк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тирование,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состоянием дневников, тетрадей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C26419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ШМО</w:t>
            </w:r>
            <w:r w:rsidR="00B11598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B1159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при </w:t>
            </w:r>
            <w:r w:rsidR="006C234E" w:rsidRPr="004E5E9E">
              <w:rPr>
                <w:rFonts w:ascii="Times New Roman" w:hAnsi="Times New Roman"/>
                <w:sz w:val="28"/>
                <w:szCs w:val="28"/>
              </w:rPr>
              <w:t>ЗУВР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с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правка</w:t>
            </w:r>
          </w:p>
        </w:tc>
      </w:tr>
      <w:tr w:rsidR="00255329" w:rsidRPr="004E5E9E" w:rsidTr="005272F3">
        <w:trPr>
          <w:trHeight w:val="325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знаний, умений, навыков</w:t>
            </w:r>
          </w:p>
        </w:tc>
      </w:tr>
      <w:tr w:rsidR="00255329" w:rsidRPr="004E5E9E" w:rsidTr="005272F3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Обученность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результати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ности за I полугодие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C262CE" w:rsidP="00C2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М</w:t>
            </w:r>
            <w:r w:rsidR="006461F6" w:rsidRPr="004E5E9E">
              <w:rPr>
                <w:rFonts w:ascii="Times New Roman" w:hAnsi="Times New Roman"/>
                <w:sz w:val="28"/>
                <w:szCs w:val="28"/>
              </w:rPr>
              <w:t>атемат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461F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9D67FA" w:rsidP="009D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D67FA" w:rsidRDefault="009D67FA" w:rsidP="009D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9D67FA" w:rsidRDefault="009D67FA" w:rsidP="009D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D67FA" w:rsidRDefault="009D67FA" w:rsidP="009D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9D67FA" w:rsidRDefault="009D67FA" w:rsidP="009D6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9D67FA" w:rsidRDefault="009D67FA" w:rsidP="009D6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A430E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Заседание ШМО, а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нализ контрольных работ</w:t>
            </w:r>
          </w:p>
        </w:tc>
      </w:tr>
      <w:tr w:rsidR="00255329" w:rsidRPr="004E5E9E" w:rsidTr="005272F3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C7FE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5272F3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78164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78164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5272F3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6C0E8A" w:rsidRDefault="00574698" w:rsidP="0085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8A">
              <w:rPr>
                <w:rFonts w:ascii="Times New Roman" w:hAnsi="Times New Roman"/>
                <w:sz w:val="24"/>
                <w:szCs w:val="24"/>
              </w:rPr>
              <w:t>5,6,7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5272F3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A430E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5272F3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1F387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нформат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C7FE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5272F3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6C0E8A" w:rsidRDefault="00574698" w:rsidP="0085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8A">
              <w:rPr>
                <w:rFonts w:ascii="Times New Roman" w:hAnsi="Times New Roman"/>
                <w:sz w:val="24"/>
                <w:szCs w:val="24"/>
              </w:rPr>
              <w:t>2,7,8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5272F3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061D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Л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итер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57469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5272F3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834485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6C0E8A" w:rsidRDefault="00834485" w:rsidP="0083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4698" w:rsidRPr="006C0E8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55329" w:rsidRPr="006C0E8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0E8A" w:rsidRDefault="006C0E8A">
      <w:r>
        <w:br w:type="page"/>
      </w:r>
    </w:p>
    <w:tbl>
      <w:tblPr>
        <w:tblW w:w="1631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44"/>
        <w:gridCol w:w="2977"/>
        <w:gridCol w:w="1985"/>
        <w:gridCol w:w="1417"/>
        <w:gridCol w:w="1843"/>
        <w:gridCol w:w="2551"/>
        <w:gridCol w:w="1843"/>
        <w:gridCol w:w="76"/>
        <w:gridCol w:w="76"/>
      </w:tblGrid>
      <w:tr w:rsidR="00255329" w:rsidRPr="004E5E9E" w:rsidTr="009D67FA">
        <w:trPr>
          <w:gridAfter w:val="2"/>
          <w:wAfter w:w="152" w:type="dxa"/>
          <w:trHeight w:val="384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4.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255329" w:rsidRPr="004E5E9E" w:rsidTr="009D67FA">
        <w:trPr>
          <w:gridAfter w:val="2"/>
          <w:wAfter w:w="152" w:type="dxa"/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Проверка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классных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журналов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Исполнение нормати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ных документов и вед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 школьной докуме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тации. Объективность выставления итоговых оценок.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</w:p>
          <w:p w:rsidR="009D67F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журналы </w:t>
            </w:r>
          </w:p>
          <w:p w:rsidR="00255329" w:rsidRPr="004E5E9E" w:rsidRDefault="00A430E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Просмотр классных журналов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087F9D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087F9D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Pr="004E5E9E" w:rsidRDefault="00A430E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6C234E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r w:rsidR="00A430EA" w:rsidRPr="004E5E9E">
              <w:rPr>
                <w:rFonts w:ascii="Times New Roman" w:hAnsi="Times New Roman"/>
                <w:sz w:val="28"/>
                <w:szCs w:val="28"/>
              </w:rPr>
              <w:t>УВР, с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правка</w:t>
            </w:r>
          </w:p>
        </w:tc>
      </w:tr>
      <w:tr w:rsidR="00255329" w:rsidRPr="004E5E9E" w:rsidTr="009D67FA">
        <w:trPr>
          <w:gridAfter w:val="2"/>
          <w:wAfter w:w="152" w:type="dxa"/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ведением </w:t>
            </w:r>
          </w:p>
          <w:p w:rsidR="009D67F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тетрадей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контрольных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сост</w:t>
            </w:r>
            <w:r w:rsidR="001F387A" w:rsidRPr="004E5E9E">
              <w:rPr>
                <w:rFonts w:ascii="Times New Roman" w:hAnsi="Times New Roman"/>
                <w:sz w:val="28"/>
                <w:szCs w:val="28"/>
              </w:rPr>
              <w:t>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проверки тетрадей для контр</w:t>
            </w:r>
            <w:proofErr w:type="gramStart"/>
            <w:r w:rsidR="001F387A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бот (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кач</w:t>
            </w:r>
            <w:r w:rsidR="001F387A" w:rsidRPr="004E5E9E">
              <w:rPr>
                <w:rFonts w:ascii="Times New Roman" w:hAnsi="Times New Roman"/>
                <w:sz w:val="28"/>
                <w:szCs w:val="28"/>
              </w:rPr>
              <w:t>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проверки, классификация ошибок, объективность выста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ления оценок)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C238D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2-4, 5-7, 8-11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Тетради для контрольных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9D67FA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ШМО 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087F9D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087F9D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087F9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</w:t>
            </w:r>
            <w:r w:rsidR="006C234E" w:rsidRPr="004E5E9E">
              <w:rPr>
                <w:rFonts w:ascii="Times New Roman" w:hAnsi="Times New Roman"/>
                <w:sz w:val="28"/>
                <w:szCs w:val="28"/>
              </w:rPr>
              <w:t>ие при З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УВР, справка</w:t>
            </w:r>
          </w:p>
        </w:tc>
      </w:tr>
      <w:tr w:rsidR="00255329" w:rsidRPr="004E5E9E" w:rsidTr="009D67FA">
        <w:trPr>
          <w:gridAfter w:val="2"/>
          <w:wAfter w:w="152" w:type="dxa"/>
          <w:trHeight w:val="44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сохранением здоровья учащихся</w:t>
            </w:r>
          </w:p>
        </w:tc>
      </w:tr>
      <w:tr w:rsidR="00255329" w:rsidRPr="004E5E9E" w:rsidTr="009D67FA">
        <w:trPr>
          <w:gridAfter w:val="2"/>
          <w:wAfter w:w="152" w:type="dxa"/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графика проведения контрольных, практических работ, тестирования и др. видов проверочных работ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во втором полугодии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соблюд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нием санитарно-гигиенических норм учебной нагрузки на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График работ по всем пре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метам учебного плана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док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Утверждение графика</w:t>
            </w:r>
          </w:p>
        </w:tc>
      </w:tr>
      <w:tr w:rsidR="00870E0D" w:rsidRPr="004E5E9E" w:rsidTr="009D67FA">
        <w:trPr>
          <w:trHeight w:val="457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E0D" w:rsidRPr="004E5E9E" w:rsidRDefault="00870E0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методической работы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</w:tcBorders>
          </w:tcPr>
          <w:p w:rsidR="00870E0D" w:rsidRPr="004E5E9E" w:rsidRDefault="00870E0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</w:tcBorders>
          </w:tcPr>
          <w:p w:rsidR="00870E0D" w:rsidRPr="004E5E9E" w:rsidRDefault="00870E0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9D67FA">
        <w:trPr>
          <w:gridAfter w:val="2"/>
          <w:wAfter w:w="152" w:type="dxa"/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предметной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недели </w:t>
            </w:r>
            <w:r w:rsidR="00870E0D" w:rsidRPr="004E5E9E">
              <w:rPr>
                <w:rFonts w:ascii="Times New Roman" w:hAnsi="Times New Roman"/>
                <w:sz w:val="28"/>
                <w:szCs w:val="28"/>
              </w:rPr>
              <w:t>математики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087F9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овышение образов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тельного уровня, об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чение учащихся сам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стоятельности и разв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тие у них творчества.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метод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ческих объед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уроков и вн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классных м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087F9D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087F9D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87F9D" w:rsidRPr="004E5E9E" w:rsidRDefault="009D67F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087F9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087F9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директоре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, справки</w:t>
            </w:r>
          </w:p>
        </w:tc>
      </w:tr>
    </w:tbl>
    <w:p w:rsidR="001F387A" w:rsidRPr="004E5E9E" w:rsidRDefault="001F387A" w:rsidP="00850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55329" w:rsidRPr="004E5E9E" w:rsidRDefault="001F387A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ФЕВРАЛЬ</w:t>
      </w:r>
    </w:p>
    <w:tbl>
      <w:tblPr>
        <w:tblW w:w="16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42"/>
        <w:gridCol w:w="2979"/>
        <w:gridCol w:w="1418"/>
        <w:gridCol w:w="567"/>
        <w:gridCol w:w="1351"/>
        <w:gridCol w:w="66"/>
        <w:gridCol w:w="1843"/>
        <w:gridCol w:w="2551"/>
        <w:gridCol w:w="1843"/>
      </w:tblGrid>
      <w:tr w:rsidR="00255329" w:rsidRPr="004E5E9E" w:rsidTr="009D67FA">
        <w:trPr>
          <w:trHeight w:val="2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6C0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tabs>
                <w:tab w:val="left" w:pos="8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Цель контроля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Объекты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контроля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Вид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Методы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Результаты контроля, м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сто подвед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ния итогов</w:t>
            </w:r>
          </w:p>
        </w:tc>
      </w:tr>
      <w:tr w:rsidR="00255329" w:rsidRPr="004E5E9E" w:rsidTr="009D67FA">
        <w:trPr>
          <w:trHeight w:val="506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выполнением всеобуча</w:t>
            </w:r>
          </w:p>
        </w:tc>
      </w:tr>
      <w:tr w:rsidR="00255329" w:rsidRPr="004E5E9E" w:rsidTr="009D67FA">
        <w:trPr>
          <w:trHeight w:val="2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6061D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Посещаемость уроков </w:t>
            </w:r>
          </w:p>
          <w:p w:rsidR="00255329" w:rsidRPr="004E5E9E" w:rsidRDefault="006061D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учащимися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061D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посещаемости уроков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061D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ние, наблюд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9D67FA" w:rsidP="009D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9D67FA" w:rsidRDefault="009D67FA" w:rsidP="009D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., классные </w:t>
            </w:r>
          </w:p>
          <w:p w:rsidR="00255329" w:rsidRPr="004E5E9E" w:rsidRDefault="009D67FA" w:rsidP="009D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C234E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</w:t>
            </w:r>
            <w:r w:rsidR="00A22F6D" w:rsidRPr="004E5E9E">
              <w:rPr>
                <w:rFonts w:ascii="Times New Roman" w:hAnsi="Times New Roman"/>
                <w:sz w:val="28"/>
                <w:szCs w:val="28"/>
              </w:rPr>
              <w:t>ВР, справка</w:t>
            </w:r>
          </w:p>
        </w:tc>
      </w:tr>
      <w:tr w:rsidR="00255329" w:rsidRPr="004E5E9E" w:rsidTr="009D67FA">
        <w:trPr>
          <w:trHeight w:val="497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255329" w:rsidRPr="004E5E9E" w:rsidTr="009D67FA">
        <w:trPr>
          <w:trHeight w:val="1269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состоянием журналов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Накопляемость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оценок знаний учащихся. Своевременность 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ы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ставления оценок за практическую часть.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7FA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E642E6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E642E6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5329" w:rsidRPr="004E5E9E" w:rsidRDefault="00255329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за</w:t>
            </w:r>
            <w:r w:rsidR="00A22F6D" w:rsidRPr="004E5E9E">
              <w:rPr>
                <w:rFonts w:ascii="Times New Roman" w:hAnsi="Times New Roman"/>
                <w:sz w:val="28"/>
                <w:szCs w:val="28"/>
              </w:rPr>
              <w:t>мест</w:t>
            </w:r>
            <w:r w:rsidR="00A22F6D"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="00A22F6D" w:rsidRPr="004E5E9E">
              <w:rPr>
                <w:rFonts w:ascii="Times New Roman" w:hAnsi="Times New Roman"/>
                <w:sz w:val="28"/>
                <w:szCs w:val="28"/>
              </w:rPr>
              <w:t>теле директ</w:t>
            </w:r>
            <w:r w:rsidR="00A22F6D"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="00A22F6D" w:rsidRPr="004E5E9E">
              <w:rPr>
                <w:rFonts w:ascii="Times New Roman" w:hAnsi="Times New Roman"/>
                <w:sz w:val="28"/>
                <w:szCs w:val="28"/>
              </w:rPr>
              <w:t>ра по УВР, справка</w:t>
            </w:r>
          </w:p>
        </w:tc>
      </w:tr>
      <w:tr w:rsidR="00255329" w:rsidRPr="004E5E9E" w:rsidTr="009D67FA">
        <w:trPr>
          <w:trHeight w:val="434"/>
        </w:trPr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255329" w:rsidP="00850FBF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знаний, умений, навыков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9D67FA">
        <w:trPr>
          <w:trHeight w:val="20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Обученность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7F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Изучение </w:t>
            </w:r>
          </w:p>
          <w:p w:rsidR="009D67F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результативности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26E" w:rsidRDefault="003F026E" w:rsidP="003F0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F026E" w:rsidRDefault="003F026E" w:rsidP="003F0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3F026E" w:rsidRDefault="003F026E" w:rsidP="003F0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F026E" w:rsidRDefault="003F026E" w:rsidP="003F0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3F026E" w:rsidRDefault="003F026E" w:rsidP="003F02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3F026E" w:rsidRDefault="003F026E" w:rsidP="003F02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6C234E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</w:t>
            </w:r>
            <w:r w:rsidR="00A22F6D" w:rsidRPr="004E5E9E">
              <w:rPr>
                <w:rFonts w:ascii="Times New Roman" w:hAnsi="Times New Roman"/>
                <w:sz w:val="28"/>
                <w:szCs w:val="28"/>
              </w:rPr>
              <w:t>УВР, справка</w:t>
            </w:r>
          </w:p>
        </w:tc>
      </w:tr>
      <w:tr w:rsidR="00255329" w:rsidRPr="004E5E9E" w:rsidTr="009D67FA">
        <w:trPr>
          <w:trHeight w:val="20"/>
        </w:trPr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Русск</w:t>
            </w:r>
            <w:r w:rsidR="00BE579C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79C" w:rsidRPr="004E5E9E">
              <w:rPr>
                <w:rFonts w:ascii="Times New Roman" w:hAnsi="Times New Roman"/>
                <w:sz w:val="28"/>
                <w:szCs w:val="28"/>
              </w:rPr>
              <w:t>я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r w:rsidR="00BE579C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C238D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2,</w:t>
            </w:r>
            <w:r w:rsidR="00BB2820" w:rsidRPr="004E5E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9D67FA">
        <w:trPr>
          <w:trHeight w:val="20"/>
        </w:trPr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математик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C238D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2,</w:t>
            </w:r>
            <w:r w:rsidR="00A22F6D" w:rsidRPr="004E5E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9D67FA">
        <w:trPr>
          <w:trHeight w:val="20"/>
        </w:trPr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C238D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Даг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5329" w:rsidRPr="006C0E8A" w:rsidRDefault="00C238DF" w:rsidP="0085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8A">
              <w:rPr>
                <w:rFonts w:ascii="Times New Roman" w:hAnsi="Times New Roman"/>
                <w:sz w:val="24"/>
                <w:szCs w:val="24"/>
              </w:rPr>
              <w:t>10</w:t>
            </w:r>
            <w:r w:rsidR="00A22F6D" w:rsidRPr="006C0E8A">
              <w:rPr>
                <w:rFonts w:ascii="Times New Roman" w:hAnsi="Times New Roman"/>
                <w:sz w:val="24"/>
                <w:szCs w:val="24"/>
              </w:rPr>
              <w:t>,11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9D67FA">
        <w:trPr>
          <w:trHeight w:val="20"/>
        </w:trPr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5329" w:rsidRPr="006C0E8A" w:rsidRDefault="00C238DF" w:rsidP="0085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8A">
              <w:rPr>
                <w:rFonts w:ascii="Times New Roman" w:hAnsi="Times New Roman"/>
                <w:sz w:val="24"/>
                <w:szCs w:val="24"/>
              </w:rPr>
              <w:t>7</w:t>
            </w:r>
            <w:r w:rsidR="00781646" w:rsidRPr="006C0E8A">
              <w:rPr>
                <w:rFonts w:ascii="Times New Roman" w:hAnsi="Times New Roman"/>
                <w:sz w:val="24"/>
                <w:szCs w:val="24"/>
              </w:rPr>
              <w:t>, 8, 10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9D67FA">
        <w:trPr>
          <w:trHeight w:val="20"/>
        </w:trPr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C238D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9D67FA">
        <w:trPr>
          <w:trHeight w:val="20"/>
        </w:trPr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C238D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8,10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9D67FA">
        <w:trPr>
          <w:trHeight w:val="2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Контроль успеваемости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 готовности к продолжению образ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вания</w:t>
            </w:r>
            <w:r w:rsidR="00A22F6D" w:rsidRPr="004E5E9E">
              <w:rPr>
                <w:rFonts w:ascii="Times New Roman" w:hAnsi="Times New Roman"/>
                <w:sz w:val="28"/>
                <w:szCs w:val="28"/>
              </w:rPr>
              <w:t xml:space="preserve"> в рамках ФГОС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A22F6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4</w:t>
            </w:r>
            <w:r w:rsidR="009D3283" w:rsidRPr="004E5E9E">
              <w:rPr>
                <w:rFonts w:ascii="Times New Roman" w:hAnsi="Times New Roman"/>
                <w:sz w:val="28"/>
                <w:szCs w:val="28"/>
              </w:rPr>
              <w:t>,5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6419">
              <w:rPr>
                <w:rFonts w:ascii="Times New Roman" w:hAnsi="Times New Roman"/>
                <w:sz w:val="28"/>
                <w:szCs w:val="28"/>
              </w:rPr>
              <w:t xml:space="preserve">.6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Классно-обо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щающий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Посещение уроков,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кач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ством знаний и успеваемости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C26419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C26419" w:rsidRPr="004E5E9E" w:rsidRDefault="00C26419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5329" w:rsidRPr="004E5E9E" w:rsidRDefault="00255329" w:rsidP="00C2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C234E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</w:t>
            </w:r>
            <w:r w:rsidR="001C259B" w:rsidRPr="004E5E9E">
              <w:rPr>
                <w:rFonts w:ascii="Times New Roman" w:hAnsi="Times New Roman"/>
                <w:sz w:val="28"/>
                <w:szCs w:val="28"/>
              </w:rPr>
              <w:t>УВР, справка</w:t>
            </w:r>
          </w:p>
        </w:tc>
      </w:tr>
    </w:tbl>
    <w:p w:rsidR="006C0E8A" w:rsidRDefault="006C0E8A">
      <w:r>
        <w:br w:type="page"/>
      </w:r>
    </w:p>
    <w:tbl>
      <w:tblPr>
        <w:tblW w:w="16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42"/>
        <w:gridCol w:w="2979"/>
        <w:gridCol w:w="1985"/>
        <w:gridCol w:w="1351"/>
        <w:gridCol w:w="1909"/>
        <w:gridCol w:w="2551"/>
        <w:gridCol w:w="1843"/>
      </w:tblGrid>
      <w:tr w:rsidR="00F46823" w:rsidRPr="004E5E9E" w:rsidTr="003F026E">
        <w:trPr>
          <w:trHeight w:val="266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50" w:rsidRPr="004E5E9E" w:rsidRDefault="00F46823" w:rsidP="00850FB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работой педагогических кадров</w:t>
            </w:r>
          </w:p>
        </w:tc>
      </w:tr>
      <w:tr w:rsidR="00F46823" w:rsidRPr="004E5E9E" w:rsidTr="003F026E">
        <w:trPr>
          <w:trHeight w:val="2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открытых ур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ков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Обмен опытом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учителей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нальный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33245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Заседание ШМО, </w:t>
            </w:r>
          </w:p>
          <w:p w:rsidR="00F46823" w:rsidRPr="004E5E9E" w:rsidRDefault="0033245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</w:tc>
      </w:tr>
      <w:tr w:rsidR="00F46823" w:rsidRPr="004E5E9E" w:rsidTr="003F026E">
        <w:trPr>
          <w:trHeight w:val="574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7A5948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F46823"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 </w:t>
            </w:r>
            <w:proofErr w:type="gramStart"/>
            <w:r w:rsidR="00F46823"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="00F46823"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сохранением здоровья учащихся</w:t>
            </w:r>
          </w:p>
        </w:tc>
      </w:tr>
      <w:tr w:rsidR="00F46823" w:rsidRPr="004E5E9E" w:rsidTr="003F026E">
        <w:trPr>
          <w:trHeight w:val="2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Контроль проведения </w:t>
            </w:r>
          </w:p>
          <w:p w:rsidR="003F026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классных часов, бесед и лекций по профилактике </w:t>
            </w:r>
          </w:p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травматизма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Предупреждение и профилактика детского травматизма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Внеклассная 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работа по пр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дупреждению и профилактике детского тра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матизма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Наблюдение, посещение м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роприятий, 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с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беседования, анализ док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3F026E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F46823" w:rsidRPr="004E5E9E" w:rsidRDefault="003F026E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33245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6823" w:rsidRPr="004E5E9E" w:rsidRDefault="0033245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директоре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F0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</w:tr>
      <w:tr w:rsidR="00F46823" w:rsidRPr="004E5E9E" w:rsidTr="003F026E">
        <w:trPr>
          <w:trHeight w:val="408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7A594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F46823"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F46823"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="00F46823"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методической работы</w:t>
            </w:r>
          </w:p>
        </w:tc>
      </w:tr>
      <w:tr w:rsidR="00F46823" w:rsidRPr="004E5E9E" w:rsidTr="003F026E">
        <w:trPr>
          <w:trHeight w:val="2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предметной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недели </w:t>
            </w:r>
            <w:r w:rsidR="001C0FA4" w:rsidRPr="004E5E9E">
              <w:rPr>
                <w:rFonts w:ascii="Times New Roman" w:hAnsi="Times New Roman"/>
                <w:sz w:val="28"/>
                <w:szCs w:val="28"/>
              </w:rPr>
              <w:t>истории, общество</w:t>
            </w:r>
            <w:r w:rsidR="001C0FA4"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r w:rsidR="001C0FA4" w:rsidRPr="004E5E9E">
              <w:rPr>
                <w:rFonts w:ascii="Times New Roman" w:hAnsi="Times New Roman"/>
                <w:sz w:val="28"/>
                <w:szCs w:val="28"/>
              </w:rPr>
              <w:t>нания, истории Дагестана и КТНД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Влияние предметной недели на развитие 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тереса у учащихся к изучаемому предмету, повышение образов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метод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ческих объед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нений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уроков и вн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классных м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3F026E" w:rsidP="003F0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3F026E" w:rsidRDefault="003F026E" w:rsidP="003F0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F026E" w:rsidRDefault="003F026E" w:rsidP="003F02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ШМО</w:t>
            </w:r>
          </w:p>
          <w:p w:rsidR="001C0FA4" w:rsidRPr="004E5E9E" w:rsidRDefault="001C0F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1C0F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справка</w:t>
            </w:r>
          </w:p>
        </w:tc>
      </w:tr>
      <w:tr w:rsidR="00F46823" w:rsidRPr="004E5E9E" w:rsidTr="003F026E">
        <w:trPr>
          <w:trHeight w:val="447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7A594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F46823"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F46823"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="00F46823"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воспитательной работы</w:t>
            </w:r>
          </w:p>
        </w:tc>
      </w:tr>
      <w:tr w:rsidR="00F46823" w:rsidRPr="004E5E9E" w:rsidTr="003F026E">
        <w:trPr>
          <w:trHeight w:val="2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Внеурочная деятельность в рамках ФГОС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Реализация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Педагоги, классные </w:t>
            </w:r>
          </w:p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ние, </w:t>
            </w:r>
          </w:p>
          <w:p w:rsidR="003F026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посещение </w:t>
            </w:r>
          </w:p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F46823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1C0FA4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</w:t>
            </w:r>
            <w:r w:rsidR="001C0FA4" w:rsidRPr="004E5E9E">
              <w:rPr>
                <w:rFonts w:ascii="Times New Roman" w:hAnsi="Times New Roman"/>
                <w:sz w:val="28"/>
                <w:szCs w:val="28"/>
              </w:rPr>
              <w:t xml:space="preserve">овещание </w:t>
            </w:r>
            <w:proofErr w:type="gramStart"/>
            <w:r w:rsidR="001C0FA4"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="001C0FA4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6823" w:rsidRPr="004E5E9E" w:rsidRDefault="001C0F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директоре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, справка</w:t>
            </w:r>
          </w:p>
        </w:tc>
      </w:tr>
    </w:tbl>
    <w:p w:rsidR="00F46823" w:rsidRPr="004E5E9E" w:rsidRDefault="00F46823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D462A" w:rsidRPr="004E5E9E" w:rsidRDefault="009D462A" w:rsidP="00850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D4433A" w:rsidRPr="004E5E9E" w:rsidRDefault="009D462A" w:rsidP="003F026E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МАРТ</w:t>
      </w:r>
    </w:p>
    <w:tbl>
      <w:tblPr>
        <w:tblW w:w="16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43"/>
        <w:gridCol w:w="2977"/>
        <w:gridCol w:w="1277"/>
        <w:gridCol w:w="709"/>
        <w:gridCol w:w="1417"/>
        <w:gridCol w:w="1843"/>
        <w:gridCol w:w="2551"/>
        <w:gridCol w:w="1843"/>
      </w:tblGrid>
      <w:tr w:rsidR="00255329" w:rsidRPr="004E5E9E" w:rsidTr="003F026E">
        <w:trPr>
          <w:trHeight w:val="2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Вопросы, 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br/>
              <w:t>подлежащие 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keepNext/>
              <w:spacing w:after="0" w:line="240" w:lineRule="auto"/>
              <w:ind w:left="67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E5E9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Цель контроля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Объекты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Вид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Методы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ind w:right="-397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Результаты</w:t>
            </w:r>
          </w:p>
          <w:p w:rsidR="00255329" w:rsidRPr="004E5E9E" w:rsidRDefault="00255329" w:rsidP="00850FBF">
            <w:pPr>
              <w:spacing w:after="0" w:line="240" w:lineRule="auto"/>
              <w:ind w:right="19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контроля, место по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ведения итогов</w:t>
            </w:r>
          </w:p>
        </w:tc>
      </w:tr>
      <w:tr w:rsidR="00255329" w:rsidRPr="004E5E9E" w:rsidTr="003F026E">
        <w:trPr>
          <w:trHeight w:val="382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выполнением всеобуча</w:t>
            </w:r>
          </w:p>
        </w:tc>
      </w:tr>
      <w:tr w:rsidR="000F3CCD" w:rsidRPr="004E5E9E" w:rsidTr="003F026E">
        <w:trPr>
          <w:trHeight w:val="123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с отстающими 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щимися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учителя со сл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боуспевающими уч</w:t>
            </w:r>
            <w:r w:rsidR="009D462A" w:rsidRPr="004E5E9E">
              <w:rPr>
                <w:rFonts w:ascii="Times New Roman" w:hAnsi="Times New Roman"/>
                <w:sz w:val="28"/>
                <w:szCs w:val="28"/>
              </w:rPr>
              <w:t>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ся на уроке. Совершенс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вование работы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9D462A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рук</w:t>
            </w:r>
            <w:r w:rsidR="009D462A" w:rsidRPr="004E5E9E">
              <w:rPr>
                <w:rFonts w:ascii="Times New Roman" w:hAnsi="Times New Roman"/>
                <w:sz w:val="28"/>
                <w:szCs w:val="28"/>
              </w:rPr>
              <w:t>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ля с родителями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Наблюдение, собеседование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3F026E" w:rsidP="003F0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3F026E" w:rsidRDefault="003F026E" w:rsidP="003F0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</w:p>
          <w:p w:rsidR="003F026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0F3CCD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6C234E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УВР, справка</w:t>
            </w:r>
          </w:p>
        </w:tc>
      </w:tr>
      <w:tr w:rsidR="000F3CCD" w:rsidRPr="004E5E9E" w:rsidTr="003F026E">
        <w:trPr>
          <w:trHeight w:val="7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Посещаемость элективных курсов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посещаемости курсов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админис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ративный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Наблюдение, собеседование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0F3CCD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ЗУВР, справка</w:t>
            </w:r>
          </w:p>
        </w:tc>
      </w:tr>
      <w:tr w:rsidR="000F3CCD" w:rsidRPr="004E5E9E" w:rsidTr="003F026E">
        <w:trPr>
          <w:trHeight w:val="113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3F0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ПС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Организация сопрово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ж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дения учащихся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A37A43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3F026E" w:rsidRDefault="00A37A43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0F3CCD" w:rsidRPr="004E5E9E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3F026E" w:rsidRDefault="000F3CCD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психолог </w:t>
            </w:r>
          </w:p>
          <w:p w:rsidR="003F026E" w:rsidRDefault="00C26419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Асадулаева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spellEnd"/>
            <w:r w:rsidR="000F3CCD" w:rsidRPr="004E5E9E">
              <w:rPr>
                <w:rFonts w:ascii="Times New Roman" w:hAnsi="Times New Roman"/>
                <w:sz w:val="28"/>
                <w:szCs w:val="28"/>
              </w:rPr>
              <w:t>., соц</w:t>
            </w:r>
            <w:proofErr w:type="gramStart"/>
            <w:r w:rsidR="000F3CCD" w:rsidRPr="004E5E9E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="000F3CCD" w:rsidRPr="004E5E9E">
              <w:rPr>
                <w:rFonts w:ascii="Times New Roman" w:hAnsi="Times New Roman"/>
                <w:sz w:val="28"/>
                <w:szCs w:val="28"/>
              </w:rPr>
              <w:t xml:space="preserve">едагог </w:t>
            </w:r>
          </w:p>
          <w:p w:rsidR="000F3CCD" w:rsidRPr="004E5E9E" w:rsidRDefault="00A37A43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Гамзатов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ре, справка</w:t>
            </w:r>
          </w:p>
        </w:tc>
      </w:tr>
      <w:tr w:rsidR="000F3CCD" w:rsidRPr="004E5E9E" w:rsidTr="003F026E">
        <w:trPr>
          <w:trHeight w:val="445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знаний, умений, навыков</w:t>
            </w:r>
          </w:p>
        </w:tc>
      </w:tr>
      <w:tr w:rsidR="000F3CCD" w:rsidRPr="004E5E9E" w:rsidTr="003F026E">
        <w:trPr>
          <w:trHeight w:val="20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Обученность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результати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ности обучения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CD" w:rsidRPr="004E5E9E" w:rsidRDefault="0049088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Родн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CD" w:rsidRPr="004E5E9E" w:rsidRDefault="0049088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2-4, 5,8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7B" w:rsidRDefault="00D87D7B" w:rsidP="00D87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87D7B" w:rsidRDefault="00D87D7B" w:rsidP="00D87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D87D7B" w:rsidRDefault="00D87D7B" w:rsidP="00D87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87D7B" w:rsidRDefault="00D87D7B" w:rsidP="00D87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D87D7B" w:rsidRDefault="00D87D7B" w:rsidP="00D87D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0F3CCD" w:rsidRPr="004E5E9E" w:rsidRDefault="00D87D7B" w:rsidP="00D87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CD" w:rsidRPr="004E5E9E" w:rsidRDefault="00F72E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ЗУВР, а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нализ ко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трольных р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бот</w:t>
            </w:r>
          </w:p>
        </w:tc>
      </w:tr>
      <w:tr w:rsidR="000F3CCD" w:rsidRPr="004E5E9E" w:rsidTr="003F026E">
        <w:trPr>
          <w:trHeight w:val="20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CD" w:rsidRPr="004E5E9E" w:rsidRDefault="0049088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CD" w:rsidRPr="004E5E9E" w:rsidRDefault="0078164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49088B" w:rsidRPr="004E5E9E">
              <w:rPr>
                <w:rFonts w:ascii="Times New Roman" w:hAnsi="Times New Roman"/>
                <w:sz w:val="28"/>
                <w:szCs w:val="28"/>
              </w:rPr>
              <w:t>,10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CD" w:rsidRPr="004E5E9E" w:rsidTr="003F026E">
        <w:trPr>
          <w:trHeight w:val="20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D87D7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D87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</w:t>
            </w:r>
            <w:r w:rsidR="0049088B" w:rsidRPr="004E5E9E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CD" w:rsidRPr="004E5E9E" w:rsidTr="003F026E">
        <w:trPr>
          <w:trHeight w:val="20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49088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CD" w:rsidRPr="004E5E9E" w:rsidTr="003F026E">
        <w:trPr>
          <w:trHeight w:val="20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49088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Общ</w:t>
            </w:r>
            <w:r w:rsidR="009D462A" w:rsidRPr="004E5E9E">
              <w:rPr>
                <w:rFonts w:ascii="Times New Roman" w:hAnsi="Times New Roman"/>
                <w:sz w:val="28"/>
                <w:szCs w:val="28"/>
              </w:rPr>
              <w:t>еств.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49088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CD" w:rsidRPr="004E5E9E" w:rsidTr="003F026E">
        <w:trPr>
          <w:trHeight w:val="20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175CE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аг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175CE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8,10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CD" w:rsidRPr="004E5E9E" w:rsidTr="003F026E">
        <w:trPr>
          <w:trHeight w:val="20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175CE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175CE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CD" w:rsidRPr="004E5E9E" w:rsidTr="003F026E">
        <w:trPr>
          <w:trHeight w:val="20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175CE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ОРК</w:t>
            </w:r>
            <w:r w:rsidR="009D462A"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СЭ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175CE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CD" w:rsidRPr="004E5E9E" w:rsidTr="003F026E">
        <w:trPr>
          <w:trHeight w:val="402"/>
        </w:trPr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175CE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175CE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8,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CD" w:rsidRPr="004E5E9E" w:rsidTr="003F026E">
        <w:trPr>
          <w:trHeight w:val="97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Анализ состояния препод</w:t>
            </w: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вания отдельных предметов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Уровень требований к знаниям учащихся по физической культуре, ОБЖ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0F3CCD" w:rsidP="00850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 xml:space="preserve">Работа </w:t>
            </w:r>
          </w:p>
          <w:p w:rsidR="003F026E" w:rsidRDefault="000F3CCD" w:rsidP="00850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 xml:space="preserve">учителей </w:t>
            </w:r>
          </w:p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физкультуры, 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Посещение уроков, н</w:t>
            </w: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блюдение, б</w:t>
            </w: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седы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8D7B18" w:rsidP="008D7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8D7B18" w:rsidRDefault="008D7B18" w:rsidP="008D7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3CCD" w:rsidRPr="008D7B18" w:rsidRDefault="008D7B18" w:rsidP="008D7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F72E23" w:rsidP="00850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Совещание при ЗУВР</w:t>
            </w:r>
            <w:r w:rsidR="009C2705" w:rsidRPr="004E5E9E">
              <w:rPr>
                <w:rFonts w:ascii="Times New Roman" w:hAnsi="Times New Roman"/>
                <w:bCs/>
                <w:sz w:val="28"/>
                <w:szCs w:val="28"/>
              </w:rPr>
              <w:t>, с</w:t>
            </w:r>
            <w:r w:rsidR="000F3CCD" w:rsidRPr="004E5E9E">
              <w:rPr>
                <w:rFonts w:ascii="Times New Roman" w:hAnsi="Times New Roman"/>
                <w:bCs/>
                <w:sz w:val="28"/>
                <w:szCs w:val="28"/>
              </w:rPr>
              <w:t>правка</w:t>
            </w:r>
          </w:p>
        </w:tc>
      </w:tr>
      <w:tr w:rsidR="000F3CCD" w:rsidRPr="004E5E9E" w:rsidTr="003F026E">
        <w:trPr>
          <w:trHeight w:val="418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0F3CCD" w:rsidRPr="004E5E9E" w:rsidTr="003F026E">
        <w:trPr>
          <w:trHeight w:val="98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состоянием журналов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Выполнение программ по предметам и выя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ление причин отстав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ние, просмотр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1E66E3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1E66E3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1E66E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3CCD" w:rsidRPr="004E5E9E" w:rsidRDefault="001E66E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директоре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, с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правка</w:t>
            </w:r>
          </w:p>
        </w:tc>
      </w:tr>
      <w:tr w:rsidR="000F3CCD" w:rsidRPr="004E5E9E" w:rsidTr="003F026E">
        <w:trPr>
          <w:trHeight w:val="408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состоянием воспитательной работы</w:t>
            </w:r>
          </w:p>
        </w:tc>
      </w:tr>
      <w:tr w:rsidR="000F3CCD" w:rsidRPr="004E5E9E" w:rsidTr="003F026E">
        <w:trPr>
          <w:trHeight w:val="2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школьной</w:t>
            </w:r>
            <w:proofErr w:type="gramEnd"/>
          </w:p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библиотеки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Изучение </w:t>
            </w:r>
          </w:p>
          <w:p w:rsidR="008D7B18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результативности </w:t>
            </w:r>
          </w:p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работы библиотеки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Организация работы </w:t>
            </w:r>
          </w:p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</w:p>
          <w:p w:rsidR="008D7B18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</w:p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библиотекаря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C2641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1E66E3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1E66E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ре, справки</w:t>
            </w:r>
          </w:p>
        </w:tc>
      </w:tr>
      <w:tr w:rsidR="000F3CCD" w:rsidRPr="004E5E9E" w:rsidTr="003F026E">
        <w:trPr>
          <w:trHeight w:val="439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методической работы</w:t>
            </w:r>
          </w:p>
        </w:tc>
      </w:tr>
      <w:tr w:rsidR="000F3CCD" w:rsidRPr="004E5E9E" w:rsidTr="003F026E">
        <w:trPr>
          <w:trHeight w:val="225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предметной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недели иностранного языка</w:t>
            </w:r>
            <w:bookmarkStart w:id="0" w:name="_GoBack"/>
            <w:bookmarkEnd w:id="0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Влияние предметной недели на развитие 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тереса у учащихся к изучаемому предмету, повышение образов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тельного уровня, 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чение учащихся сам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стоятельности и разв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тие у них творчества.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</w:p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методических объединений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Посещение уроков и </w:t>
            </w:r>
          </w:p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внеклассных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C26419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C26419" w:rsidRDefault="00C26419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D7B18" w:rsidRPr="004E5E9E" w:rsidRDefault="008D7B18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ШМО</w:t>
            </w:r>
          </w:p>
          <w:p w:rsidR="001E66E3" w:rsidRPr="004E5E9E" w:rsidRDefault="001E66E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Обсуждение итогов пре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метной недели на заседаниях ШМО</w:t>
            </w:r>
          </w:p>
        </w:tc>
      </w:tr>
      <w:tr w:rsidR="000F3CCD" w:rsidRPr="004E5E9E" w:rsidTr="003F026E">
        <w:trPr>
          <w:trHeight w:val="407"/>
        </w:trPr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работой педагогических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CD" w:rsidRPr="004E5E9E" w:rsidTr="003F026E">
        <w:trPr>
          <w:trHeight w:val="2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Отслеживание </w:t>
            </w:r>
          </w:p>
          <w:p w:rsidR="000F3CCD" w:rsidRPr="004E5E9E" w:rsidRDefault="000F3CCD" w:rsidP="008D7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</w:t>
            </w:r>
            <w:r w:rsidR="008D7B18">
              <w:rPr>
                <w:rFonts w:ascii="Times New Roman" w:hAnsi="Times New Roman"/>
                <w:sz w:val="28"/>
                <w:szCs w:val="28"/>
              </w:rPr>
              <w:t>рохожден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ия учител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я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ми курсов повышения квалификации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ние, анализ документации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0F3CCD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при </w:t>
            </w:r>
            <w:r w:rsidR="00282F49" w:rsidRPr="004E5E9E">
              <w:rPr>
                <w:rFonts w:ascii="Times New Roman" w:hAnsi="Times New Roman"/>
                <w:sz w:val="28"/>
                <w:szCs w:val="28"/>
              </w:rPr>
              <w:t>ЗВР</w:t>
            </w:r>
          </w:p>
        </w:tc>
      </w:tr>
    </w:tbl>
    <w:p w:rsidR="00255329" w:rsidRPr="004E5E9E" w:rsidRDefault="00255329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55329" w:rsidRPr="004E5E9E" w:rsidRDefault="00D4433A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tbl>
      <w:tblPr>
        <w:tblW w:w="16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44"/>
        <w:gridCol w:w="2976"/>
        <w:gridCol w:w="1277"/>
        <w:gridCol w:w="709"/>
        <w:gridCol w:w="1417"/>
        <w:gridCol w:w="1843"/>
        <w:gridCol w:w="2551"/>
        <w:gridCol w:w="1843"/>
      </w:tblGrid>
      <w:tr w:rsidR="00255329" w:rsidRPr="004E5E9E" w:rsidTr="008D7B18">
        <w:trPr>
          <w:trHeight w:val="20"/>
        </w:trPr>
        <w:tc>
          <w:tcPr>
            <w:tcW w:w="3544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Вопросы, 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br/>
              <w:t>подлежащие контролю</w:t>
            </w:r>
          </w:p>
        </w:tc>
        <w:tc>
          <w:tcPr>
            <w:tcW w:w="2976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Цель контроля</w:t>
            </w:r>
          </w:p>
        </w:tc>
        <w:tc>
          <w:tcPr>
            <w:tcW w:w="1986" w:type="dxa"/>
            <w:gridSpan w:val="2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Объекты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417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Вид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843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Методы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2551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Результаты контроля, м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 xml:space="preserve">сто 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br/>
              <w:t>подведения итогов</w:t>
            </w:r>
          </w:p>
        </w:tc>
      </w:tr>
      <w:tr w:rsidR="00255329" w:rsidRPr="004E5E9E" w:rsidTr="008D7B18">
        <w:trPr>
          <w:trHeight w:val="434"/>
        </w:trPr>
        <w:tc>
          <w:tcPr>
            <w:tcW w:w="16160" w:type="dxa"/>
            <w:gridSpan w:val="8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1.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выполнением всеобуча</w:t>
            </w:r>
          </w:p>
        </w:tc>
      </w:tr>
      <w:tr w:rsidR="00255329" w:rsidRPr="004E5E9E" w:rsidTr="008D7B18">
        <w:trPr>
          <w:trHeight w:val="979"/>
        </w:trPr>
        <w:tc>
          <w:tcPr>
            <w:tcW w:w="3544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Посещаемость занятий, </w:t>
            </w:r>
            <w:r w:rsidR="008D7B1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работа с детьми «группы </w:t>
            </w:r>
            <w:r w:rsidR="008D7B1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риска»</w:t>
            </w:r>
          </w:p>
        </w:tc>
        <w:tc>
          <w:tcPr>
            <w:tcW w:w="2976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Индивидуальная работа классного руководителя с учащимися</w:t>
            </w:r>
          </w:p>
        </w:tc>
        <w:tc>
          <w:tcPr>
            <w:tcW w:w="1986" w:type="dxa"/>
            <w:gridSpan w:val="2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Фронтал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843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ние, наблюд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551" w:type="dxa"/>
          </w:tcPr>
          <w:p w:rsidR="00255329" w:rsidRDefault="008D7B1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82F49" w:rsidRPr="004E5E9E">
              <w:rPr>
                <w:rFonts w:ascii="Times New Roman" w:hAnsi="Times New Roman"/>
                <w:sz w:val="28"/>
                <w:szCs w:val="28"/>
              </w:rPr>
              <w:t>С служба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7B18" w:rsidRDefault="00C2641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ВР</w:t>
            </w:r>
          </w:p>
          <w:p w:rsidR="008D7B18" w:rsidRPr="004E5E9E" w:rsidRDefault="00C26419" w:rsidP="008D7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55329" w:rsidRPr="004E5E9E" w:rsidRDefault="008D7B1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ЗВР, справка</w:t>
            </w:r>
          </w:p>
        </w:tc>
      </w:tr>
      <w:tr w:rsidR="00255329" w:rsidRPr="004E5E9E" w:rsidTr="008D7B18">
        <w:trPr>
          <w:trHeight w:val="424"/>
        </w:trPr>
        <w:tc>
          <w:tcPr>
            <w:tcW w:w="16160" w:type="dxa"/>
            <w:gridSpan w:val="8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состоянием преподавания учебных предметов</w:t>
            </w:r>
          </w:p>
        </w:tc>
      </w:tr>
      <w:tr w:rsidR="00255329" w:rsidRPr="004E5E9E" w:rsidTr="008D7B18">
        <w:trPr>
          <w:trHeight w:val="1539"/>
        </w:trPr>
        <w:tc>
          <w:tcPr>
            <w:tcW w:w="3544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состоянием преподавания</w:t>
            </w:r>
            <w:r w:rsidR="002B6CAC" w:rsidRPr="004E5E9E">
              <w:rPr>
                <w:rFonts w:ascii="Times New Roman" w:hAnsi="Times New Roman"/>
                <w:sz w:val="28"/>
                <w:szCs w:val="28"/>
              </w:rPr>
              <w:t xml:space="preserve"> иностранного языка</w:t>
            </w:r>
          </w:p>
        </w:tc>
        <w:tc>
          <w:tcPr>
            <w:tcW w:w="2976" w:type="dxa"/>
          </w:tcPr>
          <w:p w:rsidR="008D7B18" w:rsidRDefault="00A66D9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результати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ности и качества обуч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ния, уровня </w:t>
            </w:r>
          </w:p>
          <w:p w:rsidR="00255329" w:rsidRPr="004E5E9E" w:rsidRDefault="00A66D9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ЗУН</w:t>
            </w:r>
          </w:p>
        </w:tc>
        <w:tc>
          <w:tcPr>
            <w:tcW w:w="1986" w:type="dxa"/>
            <w:gridSpan w:val="2"/>
          </w:tcPr>
          <w:p w:rsidR="008D7B18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</w:p>
          <w:p w:rsidR="00255329" w:rsidRPr="004E5E9E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учителей</w:t>
            </w:r>
          </w:p>
        </w:tc>
        <w:tc>
          <w:tcPr>
            <w:tcW w:w="1417" w:type="dxa"/>
          </w:tcPr>
          <w:p w:rsidR="00255329" w:rsidRPr="004E5E9E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уроков, пр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смотр журн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лов, собесед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вание</w:t>
            </w:r>
            <w:r w:rsidR="002B6CAC" w:rsidRPr="004E5E9E">
              <w:rPr>
                <w:rFonts w:ascii="Times New Roman" w:hAnsi="Times New Roman"/>
                <w:sz w:val="28"/>
                <w:szCs w:val="28"/>
              </w:rPr>
              <w:t>, прове</w:t>
            </w:r>
            <w:r w:rsidR="002B6CAC"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r w:rsidR="002B6CAC" w:rsidRPr="004E5E9E">
              <w:rPr>
                <w:rFonts w:ascii="Times New Roman" w:hAnsi="Times New Roman"/>
                <w:sz w:val="28"/>
                <w:szCs w:val="28"/>
              </w:rPr>
              <w:t>ка знаний</w:t>
            </w:r>
          </w:p>
        </w:tc>
        <w:tc>
          <w:tcPr>
            <w:tcW w:w="2551" w:type="dxa"/>
          </w:tcPr>
          <w:p w:rsidR="008D7B18" w:rsidRDefault="00C2641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8D7B18" w:rsidRDefault="00C2641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55329" w:rsidRPr="004E5E9E" w:rsidRDefault="00C2641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1843" w:type="dxa"/>
          </w:tcPr>
          <w:p w:rsidR="00255329" w:rsidRPr="004E5E9E" w:rsidRDefault="00282F4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</w:t>
            </w:r>
            <w:r w:rsidR="008D7B18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ВР, </w:t>
            </w:r>
            <w:r w:rsidR="002B6CAC" w:rsidRPr="004E5E9E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255329" w:rsidRPr="004E5E9E" w:rsidTr="008D7B18">
        <w:trPr>
          <w:trHeight w:val="450"/>
        </w:trPr>
        <w:tc>
          <w:tcPr>
            <w:tcW w:w="16160" w:type="dxa"/>
            <w:gridSpan w:val="8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знаний, умений, навыков</w:t>
            </w:r>
          </w:p>
        </w:tc>
      </w:tr>
      <w:tr w:rsidR="009D3283" w:rsidRPr="004E5E9E" w:rsidTr="008D7B18">
        <w:trPr>
          <w:trHeight w:val="20"/>
        </w:trPr>
        <w:tc>
          <w:tcPr>
            <w:tcW w:w="3544" w:type="dxa"/>
            <w:vMerge w:val="restart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Обученность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976" w:type="dxa"/>
            <w:vMerge w:val="restart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результати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ности и степени подг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товки к ГИА 9,11</w:t>
            </w:r>
          </w:p>
        </w:tc>
        <w:tc>
          <w:tcPr>
            <w:tcW w:w="1277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09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 w:val="restart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vMerge w:val="restart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Пробные э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замены</w:t>
            </w:r>
          </w:p>
        </w:tc>
        <w:tc>
          <w:tcPr>
            <w:tcW w:w="2551" w:type="dxa"/>
            <w:vMerge w:val="restart"/>
          </w:tcPr>
          <w:p w:rsidR="008D7B18" w:rsidRDefault="008D7B18" w:rsidP="008D7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D7B18" w:rsidRDefault="008D7B18" w:rsidP="008D7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8D7B18" w:rsidRDefault="008D7B18" w:rsidP="008D7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D7B18" w:rsidRDefault="008D7B18" w:rsidP="008D7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8D7B18" w:rsidRDefault="008D7B18" w:rsidP="008D7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9D3283" w:rsidRPr="004E5E9E" w:rsidRDefault="008D7B18" w:rsidP="008D7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1843" w:type="dxa"/>
            <w:vMerge w:val="restart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Заседание при ЗУВР, резул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таты пробных экзаменов, справка</w:t>
            </w:r>
          </w:p>
        </w:tc>
      </w:tr>
      <w:tr w:rsidR="009D3283" w:rsidRPr="004E5E9E" w:rsidTr="008D7B18">
        <w:trPr>
          <w:trHeight w:val="20"/>
        </w:trPr>
        <w:tc>
          <w:tcPr>
            <w:tcW w:w="3544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709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283" w:rsidRPr="004E5E9E" w:rsidTr="008D7B18">
        <w:trPr>
          <w:trHeight w:val="20"/>
        </w:trPr>
        <w:tc>
          <w:tcPr>
            <w:tcW w:w="3544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географ</w:t>
            </w:r>
          </w:p>
        </w:tc>
        <w:tc>
          <w:tcPr>
            <w:tcW w:w="709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9, 11</w:t>
            </w:r>
          </w:p>
        </w:tc>
        <w:tc>
          <w:tcPr>
            <w:tcW w:w="1417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283" w:rsidRPr="004E5E9E" w:rsidTr="008D7B18">
        <w:trPr>
          <w:trHeight w:val="20"/>
        </w:trPr>
        <w:tc>
          <w:tcPr>
            <w:tcW w:w="3544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283" w:rsidRPr="004E5E9E" w:rsidTr="008D7B18">
        <w:trPr>
          <w:trHeight w:val="20"/>
        </w:trPr>
        <w:tc>
          <w:tcPr>
            <w:tcW w:w="3544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709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283" w:rsidRPr="004E5E9E" w:rsidTr="008D7B18">
        <w:trPr>
          <w:trHeight w:val="20"/>
        </w:trPr>
        <w:tc>
          <w:tcPr>
            <w:tcW w:w="3544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709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283" w:rsidRPr="004E5E9E" w:rsidTr="008D7B18">
        <w:trPr>
          <w:trHeight w:val="20"/>
        </w:trPr>
        <w:tc>
          <w:tcPr>
            <w:tcW w:w="3544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Общ.</w:t>
            </w:r>
          </w:p>
        </w:tc>
        <w:tc>
          <w:tcPr>
            <w:tcW w:w="709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283" w:rsidRPr="004E5E9E" w:rsidTr="008D7B18">
        <w:trPr>
          <w:trHeight w:val="20"/>
        </w:trPr>
        <w:tc>
          <w:tcPr>
            <w:tcW w:w="3544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09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283" w:rsidRPr="004E5E9E" w:rsidTr="008D7B18">
        <w:trPr>
          <w:trHeight w:val="20"/>
        </w:trPr>
        <w:tc>
          <w:tcPr>
            <w:tcW w:w="3544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709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62CE" w:rsidRDefault="00C262CE"/>
    <w:p w:rsidR="00C262CE" w:rsidRDefault="00C262CE"/>
    <w:p w:rsidR="00C262CE" w:rsidRDefault="00C262CE"/>
    <w:tbl>
      <w:tblPr>
        <w:tblW w:w="16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44"/>
        <w:gridCol w:w="2976"/>
        <w:gridCol w:w="1986"/>
        <w:gridCol w:w="1417"/>
        <w:gridCol w:w="1843"/>
        <w:gridCol w:w="2551"/>
        <w:gridCol w:w="1843"/>
      </w:tblGrid>
      <w:tr w:rsidR="009D3283" w:rsidRPr="004E5E9E" w:rsidTr="003C1842">
        <w:trPr>
          <w:trHeight w:val="522"/>
        </w:trPr>
        <w:tc>
          <w:tcPr>
            <w:tcW w:w="16160" w:type="dxa"/>
            <w:gridSpan w:val="7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состоянием методической работы</w:t>
            </w:r>
          </w:p>
        </w:tc>
      </w:tr>
      <w:tr w:rsidR="009D3283" w:rsidRPr="004E5E9E" w:rsidTr="003C1842">
        <w:trPr>
          <w:trHeight w:val="2401"/>
        </w:trPr>
        <w:tc>
          <w:tcPr>
            <w:tcW w:w="3544" w:type="dxa"/>
          </w:tcPr>
          <w:p w:rsidR="008D7B18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</w:t>
            </w:r>
          </w:p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предметной недели родных языков</w:t>
            </w:r>
          </w:p>
        </w:tc>
        <w:tc>
          <w:tcPr>
            <w:tcW w:w="2976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Влияние предметной недели на развитие 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тереса у учащихся к изучаемому предмету, повышение образов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тельного уровня, 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чение учащихся сам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стоятельности и разв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тие у них творчества.</w:t>
            </w:r>
          </w:p>
        </w:tc>
        <w:tc>
          <w:tcPr>
            <w:tcW w:w="1986" w:type="dxa"/>
          </w:tcPr>
          <w:p w:rsidR="008D7B18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</w:p>
          <w:p w:rsidR="008D7B18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методических </w:t>
            </w:r>
          </w:p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объединений</w:t>
            </w:r>
          </w:p>
        </w:tc>
        <w:tc>
          <w:tcPr>
            <w:tcW w:w="1417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843" w:type="dxa"/>
          </w:tcPr>
          <w:p w:rsidR="008D7B18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Посещение уроков и </w:t>
            </w:r>
          </w:p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внеклассных мероприятий</w:t>
            </w:r>
          </w:p>
        </w:tc>
        <w:tc>
          <w:tcPr>
            <w:tcW w:w="2551" w:type="dxa"/>
          </w:tcPr>
          <w:p w:rsidR="008D7B18" w:rsidRDefault="00C26419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8D7B18" w:rsidRDefault="00C26419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D3283" w:rsidRPr="004E5E9E" w:rsidRDefault="008D7B18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ШМО</w:t>
            </w:r>
          </w:p>
        </w:tc>
        <w:tc>
          <w:tcPr>
            <w:tcW w:w="1843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ЗУВР,  справка</w:t>
            </w:r>
          </w:p>
        </w:tc>
      </w:tr>
    </w:tbl>
    <w:p w:rsidR="0047541B" w:rsidRPr="004E5E9E" w:rsidRDefault="0047541B" w:rsidP="00850FBF">
      <w:pPr>
        <w:spacing w:after="0" w:line="240" w:lineRule="auto"/>
        <w:rPr>
          <w:sz w:val="28"/>
          <w:szCs w:val="28"/>
        </w:rPr>
      </w:pPr>
    </w:p>
    <w:tbl>
      <w:tblPr>
        <w:tblW w:w="16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44"/>
        <w:gridCol w:w="2976"/>
        <w:gridCol w:w="1986"/>
        <w:gridCol w:w="1417"/>
        <w:gridCol w:w="1843"/>
        <w:gridCol w:w="2551"/>
        <w:gridCol w:w="1843"/>
      </w:tblGrid>
      <w:tr w:rsidR="009D3283" w:rsidRPr="004E5E9E" w:rsidTr="003C1842">
        <w:trPr>
          <w:trHeight w:val="408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9D3283" w:rsidRPr="004E5E9E" w:rsidTr="003C1842">
        <w:trPr>
          <w:trHeight w:val="9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B18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состоянием журналов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Выполнение рекоме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даций, данных в ходе предыдущих проверок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ние, просмотр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B18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9D3283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9D3283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ЗУВР,  справка</w:t>
            </w:r>
          </w:p>
        </w:tc>
      </w:tr>
      <w:tr w:rsidR="009D3283" w:rsidRPr="004E5E9E" w:rsidTr="003C1842">
        <w:trPr>
          <w:trHeight w:val="412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сохранением здоровья учащихся</w:t>
            </w:r>
          </w:p>
        </w:tc>
      </w:tr>
      <w:tr w:rsidR="009D3283" w:rsidRPr="004E5E9E" w:rsidTr="003C1842">
        <w:trPr>
          <w:trHeight w:val="11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Оценка объемов </w:t>
            </w:r>
          </w:p>
          <w:p w:rsidR="003C1842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домашнего задания </w:t>
            </w:r>
          </w:p>
          <w:p w:rsidR="003C1842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="006A7F54" w:rsidRPr="004E5E9E">
              <w:rPr>
                <w:rFonts w:ascii="Times New Roman" w:hAnsi="Times New Roman"/>
                <w:sz w:val="28"/>
                <w:szCs w:val="28"/>
              </w:rPr>
              <w:t xml:space="preserve"> 2-4х,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F54" w:rsidRPr="004E5E9E">
              <w:rPr>
                <w:rFonts w:ascii="Times New Roman" w:hAnsi="Times New Roman"/>
                <w:sz w:val="28"/>
                <w:szCs w:val="28"/>
              </w:rPr>
              <w:t>5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–</w:t>
            </w:r>
            <w:r w:rsidR="006A7F54" w:rsidRPr="004E5E9E">
              <w:rPr>
                <w:rFonts w:ascii="Times New Roman" w:hAnsi="Times New Roman"/>
                <w:sz w:val="28"/>
                <w:szCs w:val="28"/>
              </w:rPr>
              <w:t>8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-х</w:t>
            </w:r>
            <w:r w:rsidR="006A7F54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D3283" w:rsidRPr="004E5E9E" w:rsidRDefault="006A7F5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10</w:t>
            </w:r>
            <w:r w:rsidR="009D3283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3283" w:rsidRPr="004E5E9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3283" w:rsidRPr="004E5E9E" w:rsidRDefault="009D3283" w:rsidP="003C1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сохранением здоровья школьников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</w:p>
          <w:p w:rsidR="003C1842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журналы, </w:t>
            </w:r>
          </w:p>
          <w:p w:rsidR="003C1842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тетради </w:t>
            </w:r>
          </w:p>
          <w:p w:rsidR="003C1842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</w:p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9–11-х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держания 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машних зад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ний, опрос 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9D3283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9D3283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D3283" w:rsidRPr="004E5E9E" w:rsidRDefault="009D3283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директоре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, справк</w:t>
            </w:r>
            <w:r w:rsidR="006A7F54" w:rsidRPr="004E5E9E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9D3283" w:rsidRPr="004E5E9E" w:rsidTr="003C1842">
        <w:trPr>
          <w:trHeight w:val="2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работой педагогических кадров</w:t>
            </w:r>
          </w:p>
        </w:tc>
      </w:tr>
      <w:tr w:rsidR="009D3283" w:rsidRPr="004E5E9E" w:rsidTr="003C184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Повышение квалификации учителей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Реализация учителем темы по самообразов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нию в работе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Наблюдение, собеседование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9D3283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ЗУВР</w:t>
            </w:r>
          </w:p>
        </w:tc>
      </w:tr>
    </w:tbl>
    <w:p w:rsidR="00EA35D6" w:rsidRPr="004E5E9E" w:rsidRDefault="00EA35D6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E47038" w:rsidRPr="004E5E9E" w:rsidRDefault="00E47038" w:rsidP="00850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55329" w:rsidRPr="004E5E9E" w:rsidRDefault="00E47038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МАЙ</w:t>
      </w:r>
    </w:p>
    <w:tbl>
      <w:tblPr>
        <w:tblW w:w="16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44"/>
        <w:gridCol w:w="2977"/>
        <w:gridCol w:w="1134"/>
        <w:gridCol w:w="851"/>
        <w:gridCol w:w="1417"/>
        <w:gridCol w:w="1843"/>
        <w:gridCol w:w="2551"/>
        <w:gridCol w:w="1843"/>
      </w:tblGrid>
      <w:tr w:rsidR="00255329" w:rsidRPr="004E5E9E" w:rsidTr="003C1842">
        <w:trPr>
          <w:trHeight w:val="20"/>
        </w:trPr>
        <w:tc>
          <w:tcPr>
            <w:tcW w:w="3544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Вопросы,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br/>
              <w:t xml:space="preserve"> подлежащие контролю</w:t>
            </w:r>
          </w:p>
        </w:tc>
        <w:tc>
          <w:tcPr>
            <w:tcW w:w="2977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Цель контроля</w:t>
            </w:r>
          </w:p>
        </w:tc>
        <w:tc>
          <w:tcPr>
            <w:tcW w:w="1985" w:type="dxa"/>
            <w:gridSpan w:val="2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Объекты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417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Вид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843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Методы ко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троля</w:t>
            </w:r>
          </w:p>
        </w:tc>
        <w:tc>
          <w:tcPr>
            <w:tcW w:w="2551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255329" w:rsidRPr="00EA5356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A5356">
              <w:rPr>
                <w:rFonts w:ascii="Times New Roman" w:hAnsi="Times New Roman"/>
                <w:b/>
                <w:bCs/>
                <w:iCs/>
              </w:rPr>
              <w:t>Результаты ко</w:t>
            </w:r>
            <w:r w:rsidRPr="00EA5356">
              <w:rPr>
                <w:rFonts w:ascii="Times New Roman" w:hAnsi="Times New Roman"/>
                <w:b/>
                <w:bCs/>
                <w:iCs/>
              </w:rPr>
              <w:t>н</w:t>
            </w:r>
            <w:r w:rsidRPr="00EA5356">
              <w:rPr>
                <w:rFonts w:ascii="Times New Roman" w:hAnsi="Times New Roman"/>
                <w:b/>
                <w:bCs/>
                <w:iCs/>
              </w:rPr>
              <w:t>троля, место по</w:t>
            </w:r>
            <w:r w:rsidRPr="00EA5356">
              <w:rPr>
                <w:rFonts w:ascii="Times New Roman" w:hAnsi="Times New Roman"/>
                <w:b/>
                <w:bCs/>
                <w:iCs/>
              </w:rPr>
              <w:t>д</w:t>
            </w:r>
            <w:r w:rsidRPr="00EA5356">
              <w:rPr>
                <w:rFonts w:ascii="Times New Roman" w:hAnsi="Times New Roman"/>
                <w:b/>
                <w:bCs/>
                <w:iCs/>
              </w:rPr>
              <w:t>ведения итогов</w:t>
            </w:r>
          </w:p>
        </w:tc>
      </w:tr>
      <w:tr w:rsidR="00255329" w:rsidRPr="004E5E9E" w:rsidTr="003C1842">
        <w:trPr>
          <w:trHeight w:val="20"/>
        </w:trPr>
        <w:tc>
          <w:tcPr>
            <w:tcW w:w="16160" w:type="dxa"/>
            <w:gridSpan w:val="8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выполнением всеобуча</w:t>
            </w:r>
          </w:p>
        </w:tc>
      </w:tr>
      <w:tr w:rsidR="00255329" w:rsidRPr="004E5E9E" w:rsidTr="003C1842">
        <w:trPr>
          <w:trHeight w:val="20"/>
        </w:trPr>
        <w:tc>
          <w:tcPr>
            <w:tcW w:w="3544" w:type="dxa"/>
          </w:tcPr>
          <w:p w:rsidR="003C1842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отстающими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учащимися</w:t>
            </w:r>
          </w:p>
        </w:tc>
        <w:tc>
          <w:tcPr>
            <w:tcW w:w="2977" w:type="dxa"/>
          </w:tcPr>
          <w:p w:rsidR="003C1842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Предупреждение </w:t>
            </w:r>
          </w:p>
          <w:p w:rsidR="003C1842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неуспеваемости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итогам года</w:t>
            </w:r>
          </w:p>
        </w:tc>
        <w:tc>
          <w:tcPr>
            <w:tcW w:w="1985" w:type="dxa"/>
            <w:gridSpan w:val="2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2-11 классы</w:t>
            </w:r>
          </w:p>
        </w:tc>
        <w:tc>
          <w:tcPr>
            <w:tcW w:w="1417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Наблюдение, собеседование</w:t>
            </w:r>
          </w:p>
        </w:tc>
        <w:tc>
          <w:tcPr>
            <w:tcW w:w="2551" w:type="dxa"/>
          </w:tcPr>
          <w:p w:rsidR="003C1842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</w:p>
          <w:p w:rsidR="002B6CAC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1843" w:type="dxa"/>
          </w:tcPr>
          <w:p w:rsidR="00255329" w:rsidRPr="004E5E9E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завуче</w:t>
            </w:r>
          </w:p>
        </w:tc>
      </w:tr>
      <w:tr w:rsidR="00255329" w:rsidRPr="004E5E9E" w:rsidTr="003C1842">
        <w:trPr>
          <w:trHeight w:val="20"/>
        </w:trPr>
        <w:tc>
          <w:tcPr>
            <w:tcW w:w="16160" w:type="dxa"/>
            <w:gridSpan w:val="8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знаний, умений, навыков</w:t>
            </w:r>
          </w:p>
        </w:tc>
      </w:tr>
      <w:tr w:rsidR="00255329" w:rsidRPr="004E5E9E" w:rsidTr="003C1842">
        <w:trPr>
          <w:trHeight w:val="20"/>
        </w:trPr>
        <w:tc>
          <w:tcPr>
            <w:tcW w:w="3544" w:type="dxa"/>
            <w:vMerge w:val="restart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Обученность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977" w:type="dxa"/>
            <w:vMerge w:val="restart"/>
          </w:tcPr>
          <w:p w:rsidR="003C1842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Контроль уровня </w:t>
            </w:r>
          </w:p>
          <w:p w:rsidR="00255329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обученн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ости</w:t>
            </w:r>
            <w:proofErr w:type="spellEnd"/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за год</w:t>
            </w:r>
          </w:p>
        </w:tc>
        <w:tc>
          <w:tcPr>
            <w:tcW w:w="1134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55329" w:rsidRPr="004E5E9E" w:rsidRDefault="003E23B1" w:rsidP="00EA5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1-8,10</w:t>
            </w:r>
          </w:p>
        </w:tc>
        <w:tc>
          <w:tcPr>
            <w:tcW w:w="1417" w:type="dxa"/>
            <w:vMerge w:val="restart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843" w:type="dxa"/>
            <w:vMerge w:val="restart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Срезовые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боты</w:t>
            </w:r>
          </w:p>
        </w:tc>
        <w:tc>
          <w:tcPr>
            <w:tcW w:w="2551" w:type="dxa"/>
            <w:vMerge w:val="restart"/>
          </w:tcPr>
          <w:p w:rsidR="003C1842" w:rsidRDefault="003C1842" w:rsidP="003C1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C1842" w:rsidRDefault="003C1842" w:rsidP="003C1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3C1842" w:rsidRDefault="003C1842" w:rsidP="003C1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C1842" w:rsidRDefault="003C1842" w:rsidP="003C1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3C1842" w:rsidRDefault="003C1842" w:rsidP="003C1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255329" w:rsidRPr="004E5E9E" w:rsidRDefault="003C1842" w:rsidP="003C1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1843" w:type="dxa"/>
            <w:vMerge w:val="restart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Справка, 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комендации</w:t>
            </w:r>
          </w:p>
        </w:tc>
      </w:tr>
      <w:tr w:rsidR="00D508F1" w:rsidRPr="004E5E9E" w:rsidTr="003C1842">
        <w:trPr>
          <w:trHeight w:val="215"/>
        </w:trPr>
        <w:tc>
          <w:tcPr>
            <w:tcW w:w="3544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8F1" w:rsidRPr="004E5E9E" w:rsidRDefault="00E47038" w:rsidP="00EA5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М</w:t>
            </w:r>
            <w:r w:rsidR="00D508F1" w:rsidRPr="004E5E9E">
              <w:rPr>
                <w:rFonts w:ascii="Times New Roman" w:hAnsi="Times New Roman"/>
                <w:sz w:val="28"/>
                <w:szCs w:val="28"/>
              </w:rPr>
              <w:t>атем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D508F1" w:rsidRPr="004E5E9E" w:rsidRDefault="003E23B1" w:rsidP="00EA5356">
            <w:pPr>
              <w:spacing w:after="0" w:line="240" w:lineRule="auto"/>
              <w:rPr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1-8,10</w:t>
            </w:r>
          </w:p>
        </w:tc>
        <w:tc>
          <w:tcPr>
            <w:tcW w:w="1417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8F1" w:rsidRPr="004E5E9E" w:rsidTr="003C1842">
        <w:trPr>
          <w:trHeight w:val="251"/>
        </w:trPr>
        <w:tc>
          <w:tcPr>
            <w:tcW w:w="3544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8F1" w:rsidRPr="004E5E9E" w:rsidRDefault="003E23B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ществ</w:t>
            </w:r>
            <w:r w:rsidR="00E47038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D508F1" w:rsidRPr="004E5E9E" w:rsidRDefault="003E23B1" w:rsidP="00EA5356">
            <w:pPr>
              <w:spacing w:after="0" w:line="240" w:lineRule="auto"/>
              <w:rPr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5-8,10</w:t>
            </w:r>
          </w:p>
        </w:tc>
        <w:tc>
          <w:tcPr>
            <w:tcW w:w="1417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8F1" w:rsidRPr="004E5E9E" w:rsidTr="003C1842">
        <w:trPr>
          <w:trHeight w:val="20"/>
        </w:trPr>
        <w:tc>
          <w:tcPr>
            <w:tcW w:w="3544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8F1" w:rsidRPr="004E5E9E" w:rsidRDefault="00D508F1" w:rsidP="00EA5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Биол</w:t>
            </w:r>
            <w:r w:rsidR="00EA53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D508F1" w:rsidRPr="004E5E9E" w:rsidRDefault="003E23B1" w:rsidP="00EA5356">
            <w:pPr>
              <w:spacing w:after="0" w:line="240" w:lineRule="auto"/>
              <w:rPr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5-8,10</w:t>
            </w:r>
          </w:p>
        </w:tc>
        <w:tc>
          <w:tcPr>
            <w:tcW w:w="1417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8F1" w:rsidRPr="004E5E9E" w:rsidTr="003C1842">
        <w:trPr>
          <w:trHeight w:val="20"/>
        </w:trPr>
        <w:tc>
          <w:tcPr>
            <w:tcW w:w="3544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D508F1" w:rsidRPr="004E5E9E" w:rsidRDefault="003E23B1" w:rsidP="00EA5356">
            <w:pPr>
              <w:spacing w:after="0" w:line="240" w:lineRule="auto"/>
              <w:rPr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7-8,10</w:t>
            </w:r>
          </w:p>
        </w:tc>
        <w:tc>
          <w:tcPr>
            <w:tcW w:w="1417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8F1" w:rsidRPr="004E5E9E" w:rsidTr="003C1842">
        <w:trPr>
          <w:trHeight w:val="20"/>
        </w:trPr>
        <w:tc>
          <w:tcPr>
            <w:tcW w:w="3544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8F1" w:rsidRPr="004E5E9E" w:rsidRDefault="003E23B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D508F1" w:rsidRPr="004E5E9E" w:rsidRDefault="003E23B1" w:rsidP="00EA5356">
            <w:pPr>
              <w:spacing w:after="0" w:line="240" w:lineRule="auto"/>
              <w:rPr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8,10</w:t>
            </w:r>
          </w:p>
        </w:tc>
        <w:tc>
          <w:tcPr>
            <w:tcW w:w="1417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3C1842">
        <w:trPr>
          <w:trHeight w:val="20"/>
        </w:trPr>
        <w:tc>
          <w:tcPr>
            <w:tcW w:w="16160" w:type="dxa"/>
            <w:gridSpan w:val="8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255329" w:rsidRPr="004E5E9E" w:rsidTr="003C1842">
        <w:trPr>
          <w:trHeight w:val="20"/>
        </w:trPr>
        <w:tc>
          <w:tcPr>
            <w:tcW w:w="3544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состоянием журналов</w:t>
            </w:r>
          </w:p>
        </w:tc>
        <w:tc>
          <w:tcPr>
            <w:tcW w:w="2977" w:type="dxa"/>
          </w:tcPr>
          <w:p w:rsidR="00255329" w:rsidRPr="003C1842" w:rsidRDefault="00255329" w:rsidP="003C1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842">
              <w:rPr>
                <w:rFonts w:ascii="Times New Roman" w:hAnsi="Times New Roman"/>
                <w:sz w:val="28"/>
                <w:szCs w:val="28"/>
              </w:rPr>
              <w:t>Выполнение гос</w:t>
            </w:r>
            <w:r w:rsidRPr="003C1842">
              <w:rPr>
                <w:rFonts w:ascii="Times New Roman" w:hAnsi="Times New Roman"/>
                <w:sz w:val="28"/>
                <w:szCs w:val="28"/>
              </w:rPr>
              <w:t>у</w:t>
            </w:r>
            <w:r w:rsidRPr="003C1842">
              <w:rPr>
                <w:rFonts w:ascii="Times New Roman" w:hAnsi="Times New Roman"/>
                <w:sz w:val="28"/>
                <w:szCs w:val="28"/>
              </w:rPr>
              <w:t>дарств</w:t>
            </w:r>
            <w:proofErr w:type="gramStart"/>
            <w:r w:rsidR="00EA5356" w:rsidRPr="003C184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C1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C184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C1842">
              <w:rPr>
                <w:rFonts w:ascii="Times New Roman" w:hAnsi="Times New Roman"/>
                <w:sz w:val="28"/>
                <w:szCs w:val="28"/>
              </w:rPr>
              <w:t>рограмм, ед</w:t>
            </w:r>
            <w:r w:rsidRPr="003C1842">
              <w:rPr>
                <w:rFonts w:ascii="Times New Roman" w:hAnsi="Times New Roman"/>
                <w:sz w:val="28"/>
                <w:szCs w:val="28"/>
              </w:rPr>
              <w:t>и</w:t>
            </w:r>
            <w:r w:rsidRPr="003C1842">
              <w:rPr>
                <w:rFonts w:ascii="Times New Roman" w:hAnsi="Times New Roman"/>
                <w:sz w:val="28"/>
                <w:szCs w:val="28"/>
              </w:rPr>
              <w:t xml:space="preserve">ных требований к оформлению; </w:t>
            </w:r>
          </w:p>
        </w:tc>
        <w:tc>
          <w:tcPr>
            <w:tcW w:w="1985" w:type="dxa"/>
            <w:gridSpan w:val="2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843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</w:p>
        </w:tc>
        <w:tc>
          <w:tcPr>
            <w:tcW w:w="2551" w:type="dxa"/>
          </w:tcPr>
          <w:p w:rsidR="003C1842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9A0D85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9A0D85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255329" w:rsidRPr="004E5E9E" w:rsidTr="003C1842">
        <w:trPr>
          <w:trHeight w:val="20"/>
        </w:trPr>
        <w:tc>
          <w:tcPr>
            <w:tcW w:w="16160" w:type="dxa"/>
            <w:gridSpan w:val="8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состоянием методической работы</w:t>
            </w:r>
          </w:p>
        </w:tc>
      </w:tr>
      <w:tr w:rsidR="002B6CAC" w:rsidRPr="004E5E9E" w:rsidTr="003C1842">
        <w:trPr>
          <w:trHeight w:val="20"/>
        </w:trPr>
        <w:tc>
          <w:tcPr>
            <w:tcW w:w="3544" w:type="dxa"/>
          </w:tcPr>
          <w:p w:rsidR="002B6CAC" w:rsidRPr="004E5E9E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Итоги методической работы</w:t>
            </w:r>
          </w:p>
        </w:tc>
        <w:tc>
          <w:tcPr>
            <w:tcW w:w="2977" w:type="dxa"/>
          </w:tcPr>
          <w:p w:rsidR="002B6CAC" w:rsidRPr="004E5E9E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отчетов руков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дителей ШМО</w:t>
            </w:r>
          </w:p>
        </w:tc>
        <w:tc>
          <w:tcPr>
            <w:tcW w:w="1985" w:type="dxa"/>
            <w:gridSpan w:val="2"/>
          </w:tcPr>
          <w:p w:rsidR="002B6CAC" w:rsidRPr="004E5E9E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док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ментации</w:t>
            </w:r>
          </w:p>
        </w:tc>
        <w:tc>
          <w:tcPr>
            <w:tcW w:w="1417" w:type="dxa"/>
          </w:tcPr>
          <w:p w:rsidR="002B6CAC" w:rsidRPr="004E5E9E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</w:tcPr>
          <w:p w:rsidR="002B6CAC" w:rsidRPr="004E5E9E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док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ментации, 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беседование</w:t>
            </w:r>
          </w:p>
        </w:tc>
        <w:tc>
          <w:tcPr>
            <w:tcW w:w="2551" w:type="dxa"/>
          </w:tcPr>
          <w:p w:rsidR="003C1842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9A0D85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9A0D85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B6CAC" w:rsidRPr="004E5E9E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6CAC" w:rsidRPr="004E5E9E" w:rsidRDefault="009A0D85" w:rsidP="00EA5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ЗУВР,</w:t>
            </w:r>
            <w:r w:rsidR="00EA5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="002B6CAC" w:rsidRPr="004E5E9E">
              <w:rPr>
                <w:rFonts w:ascii="Times New Roman" w:hAnsi="Times New Roman"/>
                <w:sz w:val="28"/>
                <w:szCs w:val="28"/>
              </w:rPr>
              <w:t xml:space="preserve">нализ </w:t>
            </w:r>
            <w:proofErr w:type="spellStart"/>
            <w:r w:rsidR="002B6CAC" w:rsidRPr="004E5E9E">
              <w:rPr>
                <w:rFonts w:ascii="Times New Roman" w:hAnsi="Times New Roman"/>
                <w:sz w:val="28"/>
                <w:szCs w:val="28"/>
              </w:rPr>
              <w:t>м</w:t>
            </w:r>
            <w:r w:rsidR="002B6CAC"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="002B6CAC" w:rsidRPr="004E5E9E">
              <w:rPr>
                <w:rFonts w:ascii="Times New Roman" w:hAnsi="Times New Roman"/>
                <w:sz w:val="28"/>
                <w:szCs w:val="28"/>
              </w:rPr>
              <w:t>тод</w:t>
            </w:r>
            <w:proofErr w:type="gramStart"/>
            <w:r w:rsidR="00EA5356">
              <w:rPr>
                <w:rFonts w:ascii="Times New Roman" w:hAnsi="Times New Roman"/>
                <w:sz w:val="28"/>
                <w:szCs w:val="28"/>
              </w:rPr>
              <w:t>.</w:t>
            </w:r>
            <w:r w:rsidR="002B6CAC"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2B6CAC" w:rsidRPr="004E5E9E">
              <w:rPr>
                <w:rFonts w:ascii="Times New Roman" w:hAnsi="Times New Roman"/>
                <w:sz w:val="28"/>
                <w:szCs w:val="28"/>
              </w:rPr>
              <w:t>аботы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5329" w:rsidRPr="004E5E9E" w:rsidTr="003C1842">
        <w:trPr>
          <w:trHeight w:val="20"/>
        </w:trPr>
        <w:tc>
          <w:tcPr>
            <w:tcW w:w="16160" w:type="dxa"/>
            <w:gridSpan w:val="8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работой педагогических кадров</w:t>
            </w:r>
          </w:p>
        </w:tc>
      </w:tr>
      <w:tr w:rsidR="00255329" w:rsidRPr="004E5E9E" w:rsidTr="003C1842">
        <w:trPr>
          <w:trHeight w:val="20"/>
        </w:trPr>
        <w:tc>
          <w:tcPr>
            <w:tcW w:w="3544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Аттестация учителей</w:t>
            </w:r>
          </w:p>
        </w:tc>
        <w:tc>
          <w:tcPr>
            <w:tcW w:w="2977" w:type="dxa"/>
          </w:tcPr>
          <w:p w:rsidR="003C1842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заявлений </w:t>
            </w:r>
          </w:p>
          <w:p w:rsidR="00255329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учителей на </w:t>
            </w:r>
            <w:r w:rsidR="002B6CAC" w:rsidRPr="004E5E9E">
              <w:rPr>
                <w:rFonts w:ascii="Times New Roman" w:hAnsi="Times New Roman"/>
                <w:sz w:val="28"/>
                <w:szCs w:val="28"/>
              </w:rPr>
              <w:t>аттестацию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или на соответствие должности</w:t>
            </w:r>
          </w:p>
          <w:p w:rsidR="003C1842" w:rsidRDefault="003C1842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842" w:rsidRPr="004E5E9E" w:rsidRDefault="003C1842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нальный</w:t>
            </w:r>
          </w:p>
        </w:tc>
        <w:tc>
          <w:tcPr>
            <w:tcW w:w="1843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док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ментации, 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беседование</w:t>
            </w:r>
          </w:p>
        </w:tc>
        <w:tc>
          <w:tcPr>
            <w:tcW w:w="2551" w:type="dxa"/>
          </w:tcPr>
          <w:p w:rsidR="003C1842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255329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</w:p>
        </w:tc>
        <w:tc>
          <w:tcPr>
            <w:tcW w:w="1843" w:type="dxa"/>
          </w:tcPr>
          <w:p w:rsidR="00255329" w:rsidRPr="004E5E9E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</w:tr>
    </w:tbl>
    <w:p w:rsidR="00255329" w:rsidRPr="004E5E9E" w:rsidRDefault="00255329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255329" w:rsidRPr="004E5E9E" w:rsidRDefault="00850FBF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ИЮНЬ</w:t>
      </w:r>
    </w:p>
    <w:p w:rsidR="00850FBF" w:rsidRPr="004E5E9E" w:rsidRDefault="00850FBF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6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44"/>
        <w:gridCol w:w="2977"/>
        <w:gridCol w:w="1985"/>
        <w:gridCol w:w="1417"/>
        <w:gridCol w:w="1843"/>
        <w:gridCol w:w="2551"/>
        <w:gridCol w:w="1843"/>
      </w:tblGrid>
      <w:tr w:rsidR="00255329" w:rsidRPr="004E5E9E" w:rsidTr="003C184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Вопросы,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br/>
              <w:t xml:space="preserve"> подлежащие 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FB6011" w:rsidRDefault="00255329" w:rsidP="00850FB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0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Объекты ко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Вид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Методы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Результаты контроля, м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сто подвед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ния итогов</w:t>
            </w:r>
          </w:p>
        </w:tc>
      </w:tr>
      <w:tr w:rsidR="00255329" w:rsidRPr="004E5E9E" w:rsidTr="003C184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результативности учебного 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уровня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обуче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ности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учащихся за курс средней и </w:t>
            </w:r>
            <w:r w:rsidR="00263E36" w:rsidRPr="004E5E9E">
              <w:rPr>
                <w:rFonts w:ascii="Times New Roman" w:hAnsi="Times New Roman"/>
                <w:sz w:val="28"/>
                <w:szCs w:val="28"/>
              </w:rPr>
              <w:t>основной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Результаты итоговой атт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стации учащи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х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ся 9-х и 11-х классов, пр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межуточной 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тестации 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щихся 2–8-х и 10-х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документации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Директор школы, заместители дире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тора, руководители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педагогич</w:t>
            </w:r>
            <w:r w:rsidR="003C1842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ского совета </w:t>
            </w:r>
          </w:p>
        </w:tc>
      </w:tr>
      <w:tr w:rsidR="00255329" w:rsidRPr="004E5E9E" w:rsidTr="003C1842">
        <w:trPr>
          <w:trHeight w:val="2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255329" w:rsidRPr="004E5E9E" w:rsidTr="003C184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состоянием журналов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Своевременное запо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нение; оформление 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пуска учащихся к экз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менам и перевода в следующий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C66499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C66499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255329" w:rsidRPr="004E5E9E" w:rsidTr="003C184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состоянием личных дел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Своевременное и пр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вильное оформление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Default="003C1842" w:rsidP="003C1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255329" w:rsidRPr="004E5E9E" w:rsidRDefault="003C1842" w:rsidP="003C1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</w:tbl>
    <w:p w:rsidR="00252C29" w:rsidRPr="004E5E9E" w:rsidRDefault="00252C29" w:rsidP="00850FBF">
      <w:pPr>
        <w:spacing w:after="0" w:line="240" w:lineRule="auto"/>
        <w:rPr>
          <w:sz w:val="28"/>
          <w:szCs w:val="28"/>
        </w:rPr>
      </w:pPr>
    </w:p>
    <w:sectPr w:rsidR="00252C29" w:rsidRPr="004E5E9E" w:rsidSect="00414649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Gabriola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2B1E4893"/>
    <w:multiLevelType w:val="hybridMultilevel"/>
    <w:tmpl w:val="E152BC6E"/>
    <w:lvl w:ilvl="0" w:tplc="65027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B1AC0"/>
    <w:multiLevelType w:val="hybridMultilevel"/>
    <w:tmpl w:val="FE1AC6FA"/>
    <w:lvl w:ilvl="0" w:tplc="0A5CB5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E674E"/>
    <w:multiLevelType w:val="hybridMultilevel"/>
    <w:tmpl w:val="87EE4D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C2D68"/>
    <w:multiLevelType w:val="hybridMultilevel"/>
    <w:tmpl w:val="79A8A3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E58C0"/>
    <w:rsid w:val="000057B3"/>
    <w:rsid w:val="00033DDC"/>
    <w:rsid w:val="00033F7E"/>
    <w:rsid w:val="000563B6"/>
    <w:rsid w:val="00074BCF"/>
    <w:rsid w:val="0008545F"/>
    <w:rsid w:val="00087F9D"/>
    <w:rsid w:val="000C7466"/>
    <w:rsid w:val="000E542A"/>
    <w:rsid w:val="000F3CCD"/>
    <w:rsid w:val="00145E8F"/>
    <w:rsid w:val="00160A38"/>
    <w:rsid w:val="001616FD"/>
    <w:rsid w:val="00164928"/>
    <w:rsid w:val="00175CED"/>
    <w:rsid w:val="001A460F"/>
    <w:rsid w:val="001C0FA4"/>
    <w:rsid w:val="001C259B"/>
    <w:rsid w:val="001C6510"/>
    <w:rsid w:val="001D3624"/>
    <w:rsid w:val="001E66E3"/>
    <w:rsid w:val="001F387A"/>
    <w:rsid w:val="002145A9"/>
    <w:rsid w:val="00225E6A"/>
    <w:rsid w:val="00242C60"/>
    <w:rsid w:val="0024557F"/>
    <w:rsid w:val="00252C29"/>
    <w:rsid w:val="002531EE"/>
    <w:rsid w:val="00255329"/>
    <w:rsid w:val="00263E36"/>
    <w:rsid w:val="00282F49"/>
    <w:rsid w:val="002A733B"/>
    <w:rsid w:val="002B6CAC"/>
    <w:rsid w:val="002D14D2"/>
    <w:rsid w:val="00311FDC"/>
    <w:rsid w:val="00326D4C"/>
    <w:rsid w:val="00332450"/>
    <w:rsid w:val="0034114E"/>
    <w:rsid w:val="00357A6E"/>
    <w:rsid w:val="0036433B"/>
    <w:rsid w:val="00395624"/>
    <w:rsid w:val="003B41BF"/>
    <w:rsid w:val="003C1842"/>
    <w:rsid w:val="003D24E1"/>
    <w:rsid w:val="003D2E87"/>
    <w:rsid w:val="003E23B1"/>
    <w:rsid w:val="003F026E"/>
    <w:rsid w:val="00400FDE"/>
    <w:rsid w:val="00403C40"/>
    <w:rsid w:val="00414649"/>
    <w:rsid w:val="00432F04"/>
    <w:rsid w:val="0045376F"/>
    <w:rsid w:val="0047541B"/>
    <w:rsid w:val="0049088B"/>
    <w:rsid w:val="004D1652"/>
    <w:rsid w:val="004E5E9E"/>
    <w:rsid w:val="00514B1E"/>
    <w:rsid w:val="005272F3"/>
    <w:rsid w:val="00554DB6"/>
    <w:rsid w:val="00563D91"/>
    <w:rsid w:val="00574698"/>
    <w:rsid w:val="00593AD4"/>
    <w:rsid w:val="0059530A"/>
    <w:rsid w:val="005F00E2"/>
    <w:rsid w:val="005F1631"/>
    <w:rsid w:val="005F71F8"/>
    <w:rsid w:val="006061DA"/>
    <w:rsid w:val="00614820"/>
    <w:rsid w:val="006461F6"/>
    <w:rsid w:val="00664761"/>
    <w:rsid w:val="00671B39"/>
    <w:rsid w:val="00672EC7"/>
    <w:rsid w:val="00673294"/>
    <w:rsid w:val="00685600"/>
    <w:rsid w:val="006A7F54"/>
    <w:rsid w:val="006B6C00"/>
    <w:rsid w:val="006C0E8A"/>
    <w:rsid w:val="006C234E"/>
    <w:rsid w:val="006C7FEF"/>
    <w:rsid w:val="006F59D4"/>
    <w:rsid w:val="006F7423"/>
    <w:rsid w:val="00716F25"/>
    <w:rsid w:val="00721A2D"/>
    <w:rsid w:val="00723627"/>
    <w:rsid w:val="00751540"/>
    <w:rsid w:val="007613C8"/>
    <w:rsid w:val="00770D95"/>
    <w:rsid w:val="007763BF"/>
    <w:rsid w:val="007764D7"/>
    <w:rsid w:val="00781646"/>
    <w:rsid w:val="00781736"/>
    <w:rsid w:val="007929B9"/>
    <w:rsid w:val="007A5948"/>
    <w:rsid w:val="007E1DFA"/>
    <w:rsid w:val="007F4F6B"/>
    <w:rsid w:val="00806B5C"/>
    <w:rsid w:val="0081415D"/>
    <w:rsid w:val="00815BE8"/>
    <w:rsid w:val="00834485"/>
    <w:rsid w:val="008365E9"/>
    <w:rsid w:val="00850FBF"/>
    <w:rsid w:val="00870E0D"/>
    <w:rsid w:val="008968B7"/>
    <w:rsid w:val="008B3DFC"/>
    <w:rsid w:val="008C7424"/>
    <w:rsid w:val="008D44AC"/>
    <w:rsid w:val="008D7B18"/>
    <w:rsid w:val="008E6D76"/>
    <w:rsid w:val="00905097"/>
    <w:rsid w:val="00916863"/>
    <w:rsid w:val="00963073"/>
    <w:rsid w:val="00967EF8"/>
    <w:rsid w:val="009A0D85"/>
    <w:rsid w:val="009C2705"/>
    <w:rsid w:val="009D3283"/>
    <w:rsid w:val="009D462A"/>
    <w:rsid w:val="009D67FA"/>
    <w:rsid w:val="009E57EA"/>
    <w:rsid w:val="009F2ED1"/>
    <w:rsid w:val="00A22F6D"/>
    <w:rsid w:val="00A32487"/>
    <w:rsid w:val="00A37A43"/>
    <w:rsid w:val="00A430EA"/>
    <w:rsid w:val="00A452CB"/>
    <w:rsid w:val="00A63E17"/>
    <w:rsid w:val="00A66D9A"/>
    <w:rsid w:val="00A93588"/>
    <w:rsid w:val="00AA1970"/>
    <w:rsid w:val="00AB1653"/>
    <w:rsid w:val="00AC2703"/>
    <w:rsid w:val="00AD2739"/>
    <w:rsid w:val="00AF47B4"/>
    <w:rsid w:val="00B009B3"/>
    <w:rsid w:val="00B11598"/>
    <w:rsid w:val="00B1440D"/>
    <w:rsid w:val="00B21BF2"/>
    <w:rsid w:val="00B237E8"/>
    <w:rsid w:val="00B24B87"/>
    <w:rsid w:val="00B46B80"/>
    <w:rsid w:val="00BA3AA2"/>
    <w:rsid w:val="00BB0ACE"/>
    <w:rsid w:val="00BB0DA3"/>
    <w:rsid w:val="00BB2820"/>
    <w:rsid w:val="00BB454E"/>
    <w:rsid w:val="00BC4898"/>
    <w:rsid w:val="00BC57CC"/>
    <w:rsid w:val="00BD05F9"/>
    <w:rsid w:val="00BE579C"/>
    <w:rsid w:val="00C10452"/>
    <w:rsid w:val="00C238DF"/>
    <w:rsid w:val="00C2501C"/>
    <w:rsid w:val="00C262CE"/>
    <w:rsid w:val="00C26419"/>
    <w:rsid w:val="00C26989"/>
    <w:rsid w:val="00C353F5"/>
    <w:rsid w:val="00C66499"/>
    <w:rsid w:val="00C70EDA"/>
    <w:rsid w:val="00C82A85"/>
    <w:rsid w:val="00C91476"/>
    <w:rsid w:val="00C93BCE"/>
    <w:rsid w:val="00CB446D"/>
    <w:rsid w:val="00CD3122"/>
    <w:rsid w:val="00CE3501"/>
    <w:rsid w:val="00CE58C0"/>
    <w:rsid w:val="00D0792C"/>
    <w:rsid w:val="00D12657"/>
    <w:rsid w:val="00D21FB5"/>
    <w:rsid w:val="00D261DE"/>
    <w:rsid w:val="00D4433A"/>
    <w:rsid w:val="00D508F1"/>
    <w:rsid w:val="00D54BC0"/>
    <w:rsid w:val="00D74B20"/>
    <w:rsid w:val="00D87D7B"/>
    <w:rsid w:val="00D91CEA"/>
    <w:rsid w:val="00DB4029"/>
    <w:rsid w:val="00DB484B"/>
    <w:rsid w:val="00DC6D07"/>
    <w:rsid w:val="00DD08DC"/>
    <w:rsid w:val="00DD3ED0"/>
    <w:rsid w:val="00DD5A04"/>
    <w:rsid w:val="00DE442E"/>
    <w:rsid w:val="00DF6DF4"/>
    <w:rsid w:val="00E10036"/>
    <w:rsid w:val="00E218BF"/>
    <w:rsid w:val="00E43BC3"/>
    <w:rsid w:val="00E47038"/>
    <w:rsid w:val="00E53C95"/>
    <w:rsid w:val="00E63295"/>
    <w:rsid w:val="00E642E6"/>
    <w:rsid w:val="00EA35D6"/>
    <w:rsid w:val="00EA5356"/>
    <w:rsid w:val="00EB4028"/>
    <w:rsid w:val="00EC4060"/>
    <w:rsid w:val="00EC4277"/>
    <w:rsid w:val="00F11B5E"/>
    <w:rsid w:val="00F46823"/>
    <w:rsid w:val="00F61446"/>
    <w:rsid w:val="00F66399"/>
    <w:rsid w:val="00F72E23"/>
    <w:rsid w:val="00F77FF2"/>
    <w:rsid w:val="00FA79D6"/>
    <w:rsid w:val="00FB486A"/>
    <w:rsid w:val="00FB6011"/>
    <w:rsid w:val="00FB6784"/>
    <w:rsid w:val="00FD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#06f,#ff0d13,#3c3,blue"/>
      <o:colormenu v:ext="edit" fillcolor="blue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87"/>
  </w:style>
  <w:style w:type="paragraph" w:styleId="1">
    <w:name w:val="heading 1"/>
    <w:basedOn w:val="a"/>
    <w:next w:val="a"/>
    <w:link w:val="10"/>
    <w:qFormat/>
    <w:rsid w:val="002553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532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nhideWhenUsed/>
    <w:rsid w:val="0025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5532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2553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2553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rsid w:val="002553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2553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Strong"/>
    <w:uiPriority w:val="22"/>
    <w:qFormat/>
    <w:rsid w:val="00255329"/>
    <w:rPr>
      <w:b/>
      <w:bCs/>
    </w:rPr>
  </w:style>
  <w:style w:type="paragraph" w:customStyle="1" w:styleId="ad">
    <w:name w:val="заголовок_табл"/>
    <w:basedOn w:val="a"/>
    <w:rsid w:val="00255329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Times New Roman"/>
      <w:b/>
      <w:bCs/>
      <w:color w:val="000000"/>
      <w:sz w:val="24"/>
      <w:szCs w:val="24"/>
      <w:lang w:eastAsia="ru-RU"/>
    </w:rPr>
  </w:style>
  <w:style w:type="table" w:styleId="ae">
    <w:name w:val="Table Grid"/>
    <w:basedOn w:val="a1"/>
    <w:rsid w:val="00255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5329"/>
  </w:style>
  <w:style w:type="paragraph" w:styleId="af1">
    <w:name w:val="footer"/>
    <w:basedOn w:val="a"/>
    <w:link w:val="af2"/>
    <w:uiPriority w:val="99"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55329"/>
  </w:style>
  <w:style w:type="paragraph" w:styleId="af3">
    <w:name w:val="Normal (Web)"/>
    <w:basedOn w:val="a"/>
    <w:uiPriority w:val="99"/>
    <w:rsid w:val="00255329"/>
    <w:pPr>
      <w:spacing w:before="200" w:line="38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2553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rsid w:val="00255329"/>
    <w:rPr>
      <w:rFonts w:ascii="Calibri" w:eastAsia="Calibri" w:hAnsi="Calibri" w:cs="Times New Roman"/>
    </w:rPr>
  </w:style>
  <w:style w:type="paragraph" w:customStyle="1" w:styleId="Default0">
    <w:name w:val="Default"/>
    <w:rsid w:val="002553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2553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5329"/>
  </w:style>
  <w:style w:type="paragraph" w:customStyle="1" w:styleId="af6">
    <w:name w:val="a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255329"/>
    <w:rPr>
      <w:strike w:val="0"/>
      <w:dstrike w:val="0"/>
      <w:color w:val="49AFC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53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532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nhideWhenUsed/>
    <w:rsid w:val="0025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5532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2553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2553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rsid w:val="002553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2553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Strong"/>
    <w:uiPriority w:val="22"/>
    <w:qFormat/>
    <w:rsid w:val="00255329"/>
    <w:rPr>
      <w:b/>
      <w:bCs/>
    </w:rPr>
  </w:style>
  <w:style w:type="paragraph" w:customStyle="1" w:styleId="ad">
    <w:name w:val="заголовок_табл"/>
    <w:basedOn w:val="a"/>
    <w:rsid w:val="00255329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Times New Roman"/>
      <w:b/>
      <w:bCs/>
      <w:color w:val="000000"/>
      <w:sz w:val="24"/>
      <w:szCs w:val="24"/>
      <w:lang w:eastAsia="ru-RU"/>
    </w:rPr>
  </w:style>
  <w:style w:type="table" w:styleId="ae">
    <w:name w:val="Table Grid"/>
    <w:basedOn w:val="a1"/>
    <w:rsid w:val="00255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5329"/>
  </w:style>
  <w:style w:type="paragraph" w:styleId="af1">
    <w:name w:val="footer"/>
    <w:basedOn w:val="a"/>
    <w:link w:val="af2"/>
    <w:uiPriority w:val="99"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55329"/>
  </w:style>
  <w:style w:type="paragraph" w:styleId="af3">
    <w:name w:val="Normal (Web)"/>
    <w:basedOn w:val="a"/>
    <w:uiPriority w:val="99"/>
    <w:rsid w:val="00255329"/>
    <w:pPr>
      <w:spacing w:before="200" w:line="38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2553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rsid w:val="00255329"/>
    <w:rPr>
      <w:rFonts w:ascii="Calibri" w:eastAsia="Calibri" w:hAnsi="Calibri" w:cs="Times New Roman"/>
    </w:rPr>
  </w:style>
  <w:style w:type="paragraph" w:customStyle="1" w:styleId="Default0">
    <w:name w:val="Default"/>
    <w:rsid w:val="002553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2553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5329"/>
  </w:style>
  <w:style w:type="paragraph" w:customStyle="1" w:styleId="af6">
    <w:name w:val="a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255329"/>
    <w:rPr>
      <w:strike w:val="0"/>
      <w:dstrike w:val="0"/>
      <w:color w:val="49AFCD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4530</Words>
  <Characters>25823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gg78</cp:lastModifiedBy>
  <cp:revision>2</cp:revision>
  <cp:lastPrinted>2015-09-03T13:24:00Z</cp:lastPrinted>
  <dcterms:created xsi:type="dcterms:W3CDTF">2017-10-21T17:50:00Z</dcterms:created>
  <dcterms:modified xsi:type="dcterms:W3CDTF">2017-10-21T17:50:00Z</dcterms:modified>
</cp:coreProperties>
</file>