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D2" w:rsidRPr="006955D2" w:rsidRDefault="006955D2" w:rsidP="0069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общеобразовательное учреждение</w:t>
      </w:r>
    </w:p>
    <w:p w:rsidR="006955D2" w:rsidRPr="006955D2" w:rsidRDefault="006955D2" w:rsidP="00FE4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Батлухская</w:t>
      </w:r>
      <w:proofErr w:type="spellEnd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редняя общеобразовательная школа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М.Сулейманова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955D2" w:rsidRPr="006955D2" w:rsidRDefault="00C6305E" w:rsidP="006955D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955D2" w:rsidRPr="006955D2" w:rsidRDefault="006955D2" w:rsidP="000D6A8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955D2" w:rsidRPr="006955D2" w:rsidRDefault="007B7F26" w:rsidP="006955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«28</w:t>
      </w:r>
      <w:r w:rsid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».08</w:t>
      </w:r>
      <w:r w:rsidR="00D40E68">
        <w:rPr>
          <w:rFonts w:ascii="Times New Roman" w:eastAsia="Times New Roman" w:hAnsi="Times New Roman" w:cs="Times New Roman"/>
          <w:sz w:val="24"/>
          <w:szCs w:val="24"/>
          <w:lang w:eastAsia="ru-RU"/>
        </w:rPr>
        <w:t>. 2018</w:t>
      </w:r>
      <w:r w:rsidR="006955D2"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55D2"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6955D2" w:rsidRPr="006955D2" w:rsidRDefault="006955D2" w:rsidP="006955D2">
      <w:pPr>
        <w:tabs>
          <w:tab w:val="left" w:pos="3544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5D2" w:rsidRDefault="006955D2" w:rsidP="006955D2">
      <w:pPr>
        <w:tabs>
          <w:tab w:val="left" w:pos="3544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Плана мероприятий («дорожная карта»)</w:t>
      </w:r>
    </w:p>
    <w:p w:rsidR="0050452A" w:rsidRDefault="00EA70B9" w:rsidP="006955D2">
      <w:pPr>
        <w:tabs>
          <w:tab w:val="left" w:pos="3544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</w:t>
      </w:r>
      <w:r w:rsid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</w:t>
      </w:r>
      <w:r w:rsidR="000A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</w:t>
      </w:r>
    </w:p>
    <w:p w:rsidR="00622BB1" w:rsidRDefault="006955D2" w:rsidP="006955D2">
      <w:pPr>
        <w:tabs>
          <w:tab w:val="left" w:pos="3544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образовательным программам основного общего и среднего </w:t>
      </w:r>
    </w:p>
    <w:p w:rsidR="006955D2" w:rsidRDefault="006955D2" w:rsidP="000D6A88">
      <w:pPr>
        <w:tabs>
          <w:tab w:val="left" w:pos="3544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 обра</w:t>
      </w:r>
      <w:r w:rsidR="00D40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 в 2019</w:t>
      </w:r>
      <w:r w:rsid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0D6A88" w:rsidRPr="006955D2" w:rsidRDefault="000D6A88" w:rsidP="000D6A88">
      <w:pPr>
        <w:tabs>
          <w:tab w:val="left" w:pos="3544"/>
          <w:tab w:val="left" w:pos="4962"/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603" w:rsidRPr="006955D2" w:rsidRDefault="006955D2" w:rsidP="00BC3603">
      <w:pPr>
        <w:tabs>
          <w:tab w:val="left" w:pos="3544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29.12.2012г. №273-ФЗ «Об образовании в Российской Федерации», на основании</w:t>
      </w:r>
      <w:r w:rsidR="00D40E68" w:rsidRPr="00D4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D40E68"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 </w:t>
      </w:r>
      <w:proofErr w:type="gramStart"/>
      <w:r w:rsidR="00D40E68"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40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2013г. №1394,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</w:t>
      </w:r>
      <w:proofErr w:type="gramEnd"/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26 де</w:t>
      </w:r>
      <w:r w:rsidR="00D40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кабря 2013г. №1400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Министерства образования и науки Республики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РД ___</w:t>
      </w:r>
      <w:r w:rsidR="001A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приказа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1A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Шамильского</w:t>
      </w:r>
      <w:proofErr w:type="spellEnd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C3603" w:rsidRP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C3603" w:rsidRP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622BB1" w:rsidRP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организованного</w:t>
      </w:r>
      <w:r w:rsidR="00BC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государственной итоговой аттестации  по образовательным программам основного общего и среднего общего об образования </w:t>
      </w:r>
      <w:r w:rsid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М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Батлухская</w:t>
      </w:r>
      <w:proofErr w:type="spellEnd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FA1C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</w:t>
      </w:r>
      <w:r w:rsidR="0062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6955D2" w:rsidRPr="006955D2" w:rsidRDefault="006955D2" w:rsidP="006955D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485" w:rsidRPr="006955D2" w:rsidRDefault="006955D2" w:rsidP="005C7485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622BB1" w:rsidRPr="0050452A" w:rsidRDefault="0050452A" w:rsidP="00983814">
      <w:pPr>
        <w:tabs>
          <w:tab w:val="left" w:pos="3544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A1C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2BB1" w:rsidRPr="005045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План мероприятий (</w:t>
      </w:r>
      <w:r w:rsidR="00457F7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«дорожная карта») по подготовке</w:t>
      </w:r>
      <w:r w:rsidR="00622BB1" w:rsidRPr="0050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участию </w:t>
      </w:r>
      <w:r w:rsidR="00457F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2BB1" w:rsidRPr="0050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 по образовательным программам основного общего и среднего общего  образования</w:t>
      </w:r>
      <w:r w:rsidRPr="0050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«Дорожная карта» ГИА-2019</w:t>
      </w:r>
      <w:r w:rsidRPr="005045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2019</w:t>
      </w:r>
      <w:r w:rsidR="00622BB1" w:rsidRPr="0050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50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 </w:t>
      </w:r>
    </w:p>
    <w:p w:rsidR="005C7485" w:rsidRDefault="00C06F36" w:rsidP="00C254A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Заместителю директора по УВР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Гусейнову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заместителю директора по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Будунову</w:t>
      </w:r>
      <w:proofErr w:type="spellEnd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34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342C" w:rsidRDefault="00CC342C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06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в установленные сроки реали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«Дорожной карты» ГИА -2019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Батлухская</w:t>
      </w:r>
      <w:proofErr w:type="spellEnd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342C" w:rsidRDefault="00CC342C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взять на контроль своевременное исполнение руководителями МО, учителями – предметниками, классными руководителями пунктов настоящего прик</w:t>
      </w:r>
      <w:r w:rsidR="0066359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 в пределах своих полномочий;</w:t>
      </w:r>
    </w:p>
    <w:p w:rsidR="00983814" w:rsidRDefault="00663597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подготовке к ор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и проведению ГИА -2019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единого государственного</w:t>
      </w:r>
      <w:r w:rsidR="00B72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</w:t>
      </w:r>
      <w:r w:rsidR="0098381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72F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83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(ЕГЭ), основного государственного экзамена (ОГЭ), государственного 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выпускного экзамена (ГВЭ) в 2018 -2019</w:t>
      </w:r>
      <w:r w:rsidR="00983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руководствоваться наст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оящей «Дорожной картой» ГИА-2019</w:t>
      </w:r>
      <w:r w:rsidR="009838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342C" w:rsidRDefault="00337DB5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З</w:t>
      </w:r>
      <w:r w:rsidR="00CC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аместителю директора по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Будунову</w:t>
      </w:r>
      <w:proofErr w:type="spellEnd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C342C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CC342C" w:rsidRDefault="00CC342C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работу по привлечению родителей (законных представителей) школы к общественному наблюдению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 проведения ГИА в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г.;</w:t>
      </w:r>
    </w:p>
    <w:p w:rsidR="00663597" w:rsidRDefault="00CC342C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информирование обучающихся, родителей (законных предста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вителей) о проведении ГИА в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в том числе через официальный сайт М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Батлухская</w:t>
      </w:r>
      <w:proofErr w:type="spellEnd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63597" w:rsidRDefault="00663597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обеспечить проведение систематической разъяснительной работы среди педагогических работников школы, привлекаемых к 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и проведению ГИА-2019, участников ГИА -2019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родител</w:t>
      </w:r>
      <w:r w:rsidR="00C254A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(законных представителей) о Порядке проведения ГИА в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663597" w:rsidRDefault="00663597" w:rsidP="0098381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школьный сайт.:</w:t>
      </w:r>
    </w:p>
    <w:p w:rsidR="00D910A5" w:rsidRDefault="00663597" w:rsidP="00D910A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своевременное размещение нормативных правовых документов, информационно – методических материалов, регулирующ</w:t>
      </w:r>
      <w:r w:rsidR="00983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вопросы проведения ЕГЭ, ОГЭ,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ГВЭ на сайте школы.  </w:t>
      </w:r>
    </w:p>
    <w:p w:rsidR="006955D2" w:rsidRPr="006955D2" w:rsidRDefault="00D910A5" w:rsidP="00D910A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955D2"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приказа оставляю за собой. </w:t>
      </w:r>
    </w:p>
    <w:p w:rsidR="006955D2" w:rsidRPr="006955D2" w:rsidRDefault="006955D2" w:rsidP="00D910A5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6955D2" w:rsidRPr="006955D2" w:rsidRDefault="006955D2" w:rsidP="006955D2">
      <w:pPr>
        <w:tabs>
          <w:tab w:val="left" w:pos="284"/>
          <w:tab w:val="left" w:pos="426"/>
        </w:tabs>
        <w:jc w:val="both"/>
        <w:rPr>
          <w:rFonts w:ascii="Calibri" w:eastAsia="Times New Roman" w:hAnsi="Calibri" w:cs="Times New Roman"/>
          <w:lang w:eastAsia="ru-RU"/>
        </w:rPr>
      </w:pPr>
    </w:p>
    <w:p w:rsidR="006955D2" w:rsidRPr="006955D2" w:rsidRDefault="006955D2" w:rsidP="006955D2">
      <w:pPr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Батлухская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</w:t>
      </w:r>
      <w:r w:rsidR="00FE4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А</w:t>
      </w: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5D2" w:rsidRPr="006955D2" w:rsidRDefault="006955D2" w:rsidP="00DF5E6E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5D2" w:rsidRPr="006955D2" w:rsidRDefault="006955D2" w:rsidP="006955D2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6955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"/>
        <w:tblW w:w="0" w:type="auto"/>
        <w:tblLook w:val="04A0"/>
      </w:tblPr>
      <w:tblGrid>
        <w:gridCol w:w="3184"/>
        <w:gridCol w:w="3216"/>
        <w:gridCol w:w="3171"/>
      </w:tblGrid>
      <w:tr w:rsidR="006955D2" w:rsidRPr="006955D2" w:rsidTr="00167CEF">
        <w:tc>
          <w:tcPr>
            <w:tcW w:w="3184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D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16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D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71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5D2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6955D2" w:rsidRPr="006955D2" w:rsidTr="00167CEF">
        <w:tc>
          <w:tcPr>
            <w:tcW w:w="3184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5D2" w:rsidRPr="006955D2" w:rsidTr="00167CEF">
        <w:tc>
          <w:tcPr>
            <w:tcW w:w="3184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5D2" w:rsidRPr="006955D2" w:rsidTr="00167CEF">
        <w:tc>
          <w:tcPr>
            <w:tcW w:w="3184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6955D2" w:rsidRPr="006955D2" w:rsidRDefault="006955D2" w:rsidP="006955D2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55D2" w:rsidRPr="006955D2" w:rsidRDefault="006955D2" w:rsidP="006955D2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55D2" w:rsidRPr="006955D2" w:rsidRDefault="006955D2" w:rsidP="006955D2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55D2" w:rsidRPr="006955D2" w:rsidRDefault="006955D2" w:rsidP="006955D2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55D2" w:rsidRPr="006955D2" w:rsidRDefault="006955D2" w:rsidP="006955D2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55D2" w:rsidRPr="006955D2" w:rsidRDefault="006955D2" w:rsidP="006955D2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955D2" w:rsidRPr="006955D2" w:rsidRDefault="006955D2" w:rsidP="006955D2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A68C1" w:rsidRDefault="00BA68C1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</w:p>
    <w:p w:rsidR="00BA68C1" w:rsidRDefault="00BA68C1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A68C1" w:rsidRDefault="00BA68C1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373F" w:rsidRDefault="005D373F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4AC" w:rsidRDefault="00C254AC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4AC" w:rsidRDefault="00C254AC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4AC" w:rsidRDefault="00C254AC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4AC" w:rsidRDefault="00C254AC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4AC" w:rsidRDefault="00C254AC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54AC" w:rsidRDefault="00C254AC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373F" w:rsidRDefault="005D373F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455D" w:rsidRDefault="00FE455D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455D" w:rsidRDefault="00FE455D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455D" w:rsidRDefault="00FE455D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455D" w:rsidRDefault="00FE455D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455D" w:rsidRDefault="00FE455D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6A88" w:rsidRDefault="000D6A88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6A88" w:rsidRDefault="000D6A88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6A88" w:rsidRDefault="000D6A88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6A88" w:rsidRDefault="000D6A88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55D2" w:rsidRPr="006955D2" w:rsidRDefault="00BA68C1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</w:t>
      </w:r>
      <w:r w:rsidR="00DC50DA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="006955D2" w:rsidRPr="006955D2">
        <w:rPr>
          <w:rFonts w:ascii="Times New Roman" w:eastAsia="Times New Roman" w:hAnsi="Times New Roman" w:cs="Times New Roman"/>
          <w:lang w:eastAsia="ru-RU"/>
        </w:rPr>
        <w:t>Приложение №1</w:t>
      </w:r>
    </w:p>
    <w:p w:rsidR="006955D2" w:rsidRPr="006955D2" w:rsidRDefault="006955D2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955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</w:t>
      </w:r>
      <w:r w:rsidR="00C254AC">
        <w:rPr>
          <w:rFonts w:ascii="Times New Roman" w:eastAsia="Times New Roman" w:hAnsi="Times New Roman" w:cs="Times New Roman"/>
          <w:lang w:eastAsia="ru-RU"/>
        </w:rPr>
        <w:t xml:space="preserve">                 к приказу № ___</w:t>
      </w:r>
      <w:r w:rsidRPr="006955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955D2" w:rsidRPr="006955D2" w:rsidRDefault="00741558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BA68C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="00C254AC">
        <w:rPr>
          <w:rFonts w:ascii="Times New Roman" w:eastAsia="Times New Roman" w:hAnsi="Times New Roman" w:cs="Times New Roman"/>
          <w:lang w:eastAsia="ru-RU"/>
        </w:rPr>
        <w:t>от __</w:t>
      </w:r>
      <w:r>
        <w:rPr>
          <w:rFonts w:ascii="Times New Roman" w:eastAsia="Times New Roman" w:hAnsi="Times New Roman" w:cs="Times New Roman"/>
          <w:lang w:eastAsia="ru-RU"/>
        </w:rPr>
        <w:t>.08</w:t>
      </w:r>
      <w:r w:rsidR="00C254AC">
        <w:rPr>
          <w:rFonts w:ascii="Times New Roman" w:eastAsia="Times New Roman" w:hAnsi="Times New Roman" w:cs="Times New Roman"/>
          <w:lang w:eastAsia="ru-RU"/>
        </w:rPr>
        <w:t>.2018</w:t>
      </w:r>
      <w:r w:rsidR="006955D2" w:rsidRPr="006955D2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955D2" w:rsidRPr="006955D2" w:rsidRDefault="006955D2" w:rsidP="006955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955D2" w:rsidRPr="00EA70B9" w:rsidRDefault="00741558" w:rsidP="00741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  <w:r w:rsidRPr="00EA7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(«</w:t>
      </w:r>
      <w:r w:rsidR="00C661CF" w:rsidRPr="00EA7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EA7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орожная карта»)</w:t>
      </w:r>
    </w:p>
    <w:p w:rsidR="00741558" w:rsidRPr="00741558" w:rsidRDefault="00741558" w:rsidP="00D56652">
      <w:pPr>
        <w:tabs>
          <w:tab w:val="left" w:pos="3544"/>
          <w:tab w:val="left" w:pos="4962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EA70B9" w:rsidRPr="00EA7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подготовке</w:t>
      </w:r>
      <w:r w:rsidR="00D56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участию </w:t>
      </w:r>
      <w:r w:rsidR="00EA7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741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государственной итоговой аттестации</w:t>
      </w:r>
    </w:p>
    <w:p w:rsidR="00741558" w:rsidRPr="00741558" w:rsidRDefault="00741558" w:rsidP="00741558">
      <w:pPr>
        <w:tabs>
          <w:tab w:val="left" w:pos="3544"/>
          <w:tab w:val="left" w:pos="4962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образовательным программам основного общего и среднего</w:t>
      </w:r>
    </w:p>
    <w:p w:rsidR="00741558" w:rsidRDefault="00C254AC" w:rsidP="00741558">
      <w:pPr>
        <w:tabs>
          <w:tab w:val="left" w:pos="3544"/>
          <w:tab w:val="left" w:pos="4962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 образования  в 2019</w:t>
      </w:r>
      <w:r w:rsidR="00741558" w:rsidRPr="00741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457F74" w:rsidRPr="00741558" w:rsidRDefault="00457F74" w:rsidP="00741558">
      <w:pPr>
        <w:tabs>
          <w:tab w:val="left" w:pos="3544"/>
          <w:tab w:val="left" w:pos="4962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708" w:type="dxa"/>
        <w:tblLook w:val="04A0"/>
      </w:tblPr>
      <w:tblGrid>
        <w:gridCol w:w="491"/>
        <w:gridCol w:w="4335"/>
        <w:gridCol w:w="2366"/>
        <w:gridCol w:w="2379"/>
        <w:gridCol w:w="2379"/>
        <w:gridCol w:w="2379"/>
        <w:gridCol w:w="2379"/>
      </w:tblGrid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57F74" w:rsidRPr="00457F74" w:rsidRDefault="00457F74" w:rsidP="006955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7F7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335" w:type="dxa"/>
          </w:tcPr>
          <w:p w:rsidR="00457F74" w:rsidRPr="00457F74" w:rsidRDefault="00457F74" w:rsidP="006955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7F7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мероприятия</w:t>
            </w:r>
          </w:p>
        </w:tc>
        <w:tc>
          <w:tcPr>
            <w:tcW w:w="2366" w:type="dxa"/>
          </w:tcPr>
          <w:p w:rsidR="00457F74" w:rsidRPr="00457F74" w:rsidRDefault="00457F74" w:rsidP="006955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7F74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</w:tc>
        <w:tc>
          <w:tcPr>
            <w:tcW w:w="2379" w:type="dxa"/>
          </w:tcPr>
          <w:p w:rsidR="00457F74" w:rsidRPr="00457F74" w:rsidRDefault="00457F74" w:rsidP="006955D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7F7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457F74" w:rsidTr="004622B3">
        <w:trPr>
          <w:gridAfter w:val="3"/>
          <w:wAfter w:w="7137" w:type="dxa"/>
        </w:trPr>
        <w:tc>
          <w:tcPr>
            <w:tcW w:w="9571" w:type="dxa"/>
            <w:gridSpan w:val="4"/>
          </w:tcPr>
          <w:p w:rsidR="00457F74" w:rsidRPr="00473756" w:rsidRDefault="00473756" w:rsidP="0047375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37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Анализ проведения ГИА </w:t>
            </w:r>
            <w:r w:rsidR="00C64A74">
              <w:rPr>
                <w:rFonts w:ascii="Times New Roman" w:eastAsia="Times New Roman" w:hAnsi="Times New Roman" w:cs="Times New Roman"/>
                <w:b/>
                <w:lang w:eastAsia="ru-RU"/>
              </w:rPr>
              <w:t>-2019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57F74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35" w:type="dxa"/>
          </w:tcPr>
          <w:p w:rsidR="00457F74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информационно- аналитической справк</w:t>
            </w:r>
            <w:r w:rsidR="007703F7">
              <w:rPr>
                <w:rFonts w:ascii="Times New Roman" w:eastAsia="Times New Roman" w:hAnsi="Times New Roman" w:cs="Times New Roman"/>
                <w:lang w:eastAsia="ru-RU"/>
              </w:rPr>
              <w:t>и по итогам проведения ГИА -2019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образовательным программам основного общего и среднего общего образования</w:t>
            </w:r>
          </w:p>
        </w:tc>
        <w:tc>
          <w:tcPr>
            <w:tcW w:w="2366" w:type="dxa"/>
          </w:tcPr>
          <w:p w:rsidR="00457F74" w:rsidRDefault="007703F7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 – август 2019</w:t>
            </w:r>
            <w:r w:rsidR="0047375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379" w:type="dxa"/>
          </w:tcPr>
          <w:p w:rsidR="00F01790" w:rsidRDefault="00F01790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УВР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Гусейнов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671AA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73756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57F74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35" w:type="dxa"/>
          </w:tcPr>
          <w:p w:rsidR="00457F74" w:rsidRDefault="009E5A62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Рассмотрение вопроса на педагогическом сове</w:t>
            </w:r>
            <w:r w:rsidR="00DC50DA">
              <w:rPr>
                <w:rFonts w:ascii="Times New Roman" w:eastAsia="Times New Roman" w:hAnsi="Times New Roman" w:cs="Times New Roman"/>
                <w:lang w:eastAsia="ru-RU"/>
              </w:rPr>
              <w:t>те  «Анализ результатов ГИА-2019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Задачи по подготовке обучаю</w:t>
            </w:r>
            <w:r w:rsidR="00DC50DA">
              <w:rPr>
                <w:rFonts w:ascii="Times New Roman" w:eastAsia="Times New Roman" w:hAnsi="Times New Roman" w:cs="Times New Roman"/>
                <w:lang w:eastAsia="ru-RU"/>
              </w:rPr>
              <w:t>щихся 9, 11 классов к ГИА в 2020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 w:rsidR="0047375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2366" w:type="dxa"/>
          </w:tcPr>
          <w:p w:rsidR="00457F74" w:rsidRDefault="00DC50DA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2019</w:t>
            </w:r>
            <w:r w:rsidR="0047375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379" w:type="dxa"/>
          </w:tcPr>
          <w:p w:rsidR="00473756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57F74" w:rsidRDefault="00457F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57F74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35" w:type="dxa"/>
          </w:tcPr>
          <w:p w:rsidR="00457F74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результатов ГИА </w:t>
            </w:r>
            <w:r w:rsidR="009E5A62">
              <w:rPr>
                <w:rFonts w:ascii="Times New Roman" w:eastAsia="Times New Roman" w:hAnsi="Times New Roman" w:cs="Times New Roman"/>
                <w:lang w:eastAsia="ru-RU"/>
              </w:rPr>
              <w:t xml:space="preserve"> -2019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заседаниях школьных МО</w:t>
            </w:r>
          </w:p>
        </w:tc>
        <w:tc>
          <w:tcPr>
            <w:tcW w:w="2366" w:type="dxa"/>
          </w:tcPr>
          <w:p w:rsidR="00457F74" w:rsidRDefault="009E5A62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– сентябрь 2019</w:t>
            </w:r>
            <w:r w:rsidR="0047375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379" w:type="dxa"/>
          </w:tcPr>
          <w:p w:rsidR="00457F74" w:rsidRDefault="0047375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DA3458" w:rsidTr="004622B3">
        <w:trPr>
          <w:gridAfter w:val="3"/>
          <w:wAfter w:w="7137" w:type="dxa"/>
        </w:trPr>
        <w:tc>
          <w:tcPr>
            <w:tcW w:w="9571" w:type="dxa"/>
            <w:gridSpan w:val="4"/>
          </w:tcPr>
          <w:p w:rsidR="00DA3458" w:rsidRPr="00DA3458" w:rsidRDefault="00DA3458" w:rsidP="00DA34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3458">
              <w:rPr>
                <w:rFonts w:ascii="Times New Roman" w:eastAsia="Times New Roman" w:hAnsi="Times New Roman" w:cs="Times New Roman"/>
                <w:b/>
                <w:lang w:eastAsia="ru-RU"/>
              </w:rPr>
              <w:t>Меры по повышению качества преподавания учебных предметов</w:t>
            </w:r>
            <w:r w:rsidR="00C64A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ГИА-2019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7D7BA1" w:rsidRPr="0033643A" w:rsidRDefault="004D3479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35" w:type="dxa"/>
          </w:tcPr>
          <w:p w:rsidR="007D7BA1" w:rsidRPr="0033643A" w:rsidRDefault="007D7BA1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Организация и пр</w:t>
            </w:r>
            <w:r w:rsidR="005B0648" w:rsidRPr="0033643A">
              <w:rPr>
                <w:rFonts w:ascii="Times New Roman" w:eastAsia="Times New Roman" w:hAnsi="Times New Roman" w:cs="Times New Roman"/>
                <w:lang w:eastAsia="ru-RU"/>
              </w:rPr>
              <w:t>оведение школьных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репетиционных экзаменов для обучающихся 9,11 классов</w:t>
            </w:r>
          </w:p>
        </w:tc>
        <w:tc>
          <w:tcPr>
            <w:tcW w:w="2366" w:type="dxa"/>
          </w:tcPr>
          <w:p w:rsidR="007D7BA1" w:rsidRPr="0033643A" w:rsidRDefault="00983CD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2018-2019 </w:t>
            </w:r>
            <w:r w:rsidR="007D7BA1" w:rsidRPr="0033643A">
              <w:rPr>
                <w:rFonts w:ascii="Times New Roman" w:eastAsia="Times New Roman" w:hAnsi="Times New Roman" w:cs="Times New Roman"/>
                <w:lang w:eastAsia="ru-RU"/>
              </w:rPr>
              <w:t>учебного года</w:t>
            </w:r>
          </w:p>
        </w:tc>
        <w:tc>
          <w:tcPr>
            <w:tcW w:w="2379" w:type="dxa"/>
          </w:tcPr>
          <w:p w:rsidR="00206D06" w:rsidRPr="0033643A" w:rsidRDefault="00206D06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иректора по УВР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Гусейнов Г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D7BA1" w:rsidRPr="0033643A" w:rsidRDefault="007D7BA1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D7BA1" w:rsidRPr="0033643A" w:rsidRDefault="007D7BA1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7D7BA1" w:rsidRPr="0033643A" w:rsidRDefault="007D7BA1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  <w:p w:rsidR="007D7BA1" w:rsidRPr="0033643A" w:rsidRDefault="007D7BA1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35" w:type="dxa"/>
          </w:tcPr>
          <w:p w:rsidR="004D3479" w:rsidRPr="0033643A" w:rsidRDefault="004D3479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совещаний при директоре, </w:t>
            </w:r>
            <w:proofErr w:type="gramStart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зам. директора по вопросам подготовки к ГИА -201</w:t>
            </w:r>
            <w:r w:rsidR="00DC50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66" w:type="dxa"/>
          </w:tcPr>
          <w:p w:rsidR="004D3479" w:rsidRPr="0033643A" w:rsidRDefault="00DC50DA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</w:t>
            </w:r>
            <w:r w:rsidR="004D3479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379" w:type="dxa"/>
          </w:tcPr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35" w:type="dxa"/>
          </w:tcPr>
          <w:p w:rsidR="004D3479" w:rsidRPr="0033643A" w:rsidRDefault="004D3479" w:rsidP="00FE45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Участие в совещаниях с учителями – предметниками по вопросам подготовки к ГИА -201</w:t>
            </w:r>
            <w:r w:rsidR="00983CD6" w:rsidRPr="0033643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66" w:type="dxa"/>
          </w:tcPr>
          <w:p w:rsidR="004D3479" w:rsidRPr="0033643A" w:rsidRDefault="004D3479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9" w:type="dxa"/>
          </w:tcPr>
          <w:p w:rsidR="004D3479" w:rsidRPr="0033643A" w:rsidRDefault="004D3479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– предметники 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335" w:type="dxa"/>
          </w:tcPr>
          <w:p w:rsidR="004D3479" w:rsidRPr="0033643A" w:rsidRDefault="004D3479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 очном и дистанционном режиме дополнительных занятий с </w:t>
            </w:r>
            <w:proofErr w:type="gramStart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выпускных классов в рамках факультативных, консультационных занятий на базе школы, интернет – площадок для обучающихся и педагогов с учетом потребностей (слабо и высоко мотивированными обучающимися)</w:t>
            </w:r>
          </w:p>
        </w:tc>
        <w:tc>
          <w:tcPr>
            <w:tcW w:w="2366" w:type="dxa"/>
          </w:tcPr>
          <w:p w:rsidR="00983CD6" w:rsidRPr="0033643A" w:rsidRDefault="00983CD6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В течение 2018-2019</w:t>
            </w:r>
          </w:p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учебного года</w:t>
            </w:r>
          </w:p>
        </w:tc>
        <w:tc>
          <w:tcPr>
            <w:tcW w:w="2379" w:type="dxa"/>
          </w:tcPr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4D3479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35" w:type="dxa"/>
          </w:tcPr>
          <w:p w:rsidR="004D3479" w:rsidRPr="0033643A" w:rsidRDefault="004D3479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 9, 11 классов</w:t>
            </w:r>
          </w:p>
        </w:tc>
        <w:tc>
          <w:tcPr>
            <w:tcW w:w="2366" w:type="dxa"/>
          </w:tcPr>
          <w:p w:rsidR="004D3479" w:rsidRPr="0033643A" w:rsidRDefault="00983CD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В течение 2018-2019</w:t>
            </w:r>
            <w:r w:rsidR="004D3479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379" w:type="dxa"/>
          </w:tcPr>
          <w:p w:rsidR="004D3479" w:rsidRPr="0033643A" w:rsidRDefault="004D3479" w:rsidP="004D3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4D3479" w:rsidRPr="0033643A" w:rsidRDefault="004D3479" w:rsidP="004D3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4744D7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335" w:type="dxa"/>
          </w:tcPr>
          <w:p w:rsidR="004D3479" w:rsidRPr="0033643A" w:rsidRDefault="00983CD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</w:t>
            </w:r>
            <w:r w:rsidR="004744D7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практических семинаров, мастер – классов для педагогов по повышению уровня обучения обучающихся на всех уровнях образования и навыков выполнения экзаменационных работ выпускниками, разработка планов по обеспечению повышения качества </w:t>
            </w:r>
            <w:r w:rsidR="004744D7" w:rsidRPr="003364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2366" w:type="dxa"/>
          </w:tcPr>
          <w:p w:rsidR="00DC50DA" w:rsidRDefault="004744D7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Реализация </w:t>
            </w:r>
            <w:proofErr w:type="gramStart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DC50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C50DA" w:rsidRDefault="00983CD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2018 -2019</w:t>
            </w:r>
            <w:r w:rsidR="004744D7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744D7" w:rsidRPr="0033643A" w:rsidRDefault="004744D7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учебном году</w:t>
            </w:r>
            <w:proofErr w:type="gramEnd"/>
          </w:p>
        </w:tc>
        <w:tc>
          <w:tcPr>
            <w:tcW w:w="2379" w:type="dxa"/>
          </w:tcPr>
          <w:p w:rsidR="004D3479" w:rsidRPr="0033643A" w:rsidRDefault="004744D7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5B0648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4335" w:type="dxa"/>
          </w:tcPr>
          <w:p w:rsidR="00432106" w:rsidRPr="0033643A" w:rsidRDefault="005B0648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диагностических 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работах,</w:t>
            </w:r>
            <w:r w:rsidR="00FE455D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репетиционных экзаменах</w:t>
            </w:r>
          </w:p>
          <w:p w:rsidR="00432106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106" w:rsidRPr="0033643A" w:rsidRDefault="00FE455D" w:rsidP="00FE45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2366" w:type="dxa"/>
          </w:tcPr>
          <w:p w:rsidR="004D3479" w:rsidRPr="0033643A" w:rsidRDefault="00FE455D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плану </w:t>
            </w:r>
          </w:p>
        </w:tc>
        <w:tc>
          <w:tcPr>
            <w:tcW w:w="2379" w:type="dxa"/>
          </w:tcPr>
          <w:p w:rsidR="00432106" w:rsidRPr="0033643A" w:rsidRDefault="00432106" w:rsidP="00432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D3479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  <w:p w:rsidR="00432106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335" w:type="dxa"/>
          </w:tcPr>
          <w:p w:rsidR="00432106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Участие в республиканских репетиционных экзаменах для обучающих</w:t>
            </w:r>
            <w:r w:rsidR="0033643A" w:rsidRPr="0033643A">
              <w:rPr>
                <w:rFonts w:ascii="Times New Roman" w:eastAsia="Times New Roman" w:hAnsi="Times New Roman" w:cs="Times New Roman"/>
                <w:lang w:eastAsia="ru-RU"/>
              </w:rPr>
              <w:t>ся 9, 11 классов</w:t>
            </w:r>
          </w:p>
          <w:p w:rsidR="00432106" w:rsidRPr="0033643A" w:rsidRDefault="00432106" w:rsidP="003364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</w:tcPr>
          <w:p w:rsidR="004D3479" w:rsidRPr="0033643A" w:rsidRDefault="0033643A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432106" w:rsidRPr="0033643A" w:rsidRDefault="00432106" w:rsidP="00432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32106" w:rsidRPr="0033643A" w:rsidRDefault="00432106" w:rsidP="00432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  <w:p w:rsidR="004D3479" w:rsidRPr="0033643A" w:rsidRDefault="00432106" w:rsidP="004321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9C26D3" w:rsidTr="004622B3">
        <w:trPr>
          <w:gridAfter w:val="3"/>
          <w:wAfter w:w="7137" w:type="dxa"/>
        </w:trPr>
        <w:tc>
          <w:tcPr>
            <w:tcW w:w="491" w:type="dxa"/>
          </w:tcPr>
          <w:p w:rsidR="004D3479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335" w:type="dxa"/>
          </w:tcPr>
          <w:p w:rsidR="004D3479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апробациях регионального, федерального уровня. </w:t>
            </w:r>
          </w:p>
        </w:tc>
        <w:tc>
          <w:tcPr>
            <w:tcW w:w="2366" w:type="dxa"/>
          </w:tcPr>
          <w:p w:rsidR="004D3479" w:rsidRPr="0033643A" w:rsidRDefault="00432106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C671AA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643A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отдельному </w:t>
            </w:r>
            <w:r w:rsidR="00C671AA" w:rsidRPr="0033643A">
              <w:rPr>
                <w:rFonts w:ascii="Times New Roman" w:eastAsia="Times New Roman" w:hAnsi="Times New Roman" w:cs="Times New Roman"/>
                <w:lang w:eastAsia="ru-RU"/>
              </w:rPr>
              <w:t>графику ФЦТ, МО и Н РК</w:t>
            </w:r>
          </w:p>
        </w:tc>
        <w:tc>
          <w:tcPr>
            <w:tcW w:w="2379" w:type="dxa"/>
          </w:tcPr>
          <w:p w:rsidR="00C671AA" w:rsidRPr="0033643A" w:rsidRDefault="00C671AA" w:rsidP="00C671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="00FE455D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Гусейнов Г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671AA" w:rsidRPr="0033643A" w:rsidRDefault="00C671AA" w:rsidP="00C671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  <w:p w:rsidR="004D3479" w:rsidRPr="0033643A" w:rsidRDefault="00C671AA" w:rsidP="00C671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943B2E" w:rsidTr="004622B3">
        <w:trPr>
          <w:gridAfter w:val="3"/>
          <w:wAfter w:w="7137" w:type="dxa"/>
        </w:trPr>
        <w:tc>
          <w:tcPr>
            <w:tcW w:w="491" w:type="dxa"/>
          </w:tcPr>
          <w:p w:rsidR="00943B2E" w:rsidRPr="0033643A" w:rsidRDefault="00943B2E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335" w:type="dxa"/>
          </w:tcPr>
          <w:p w:rsidR="00943B2E" w:rsidRPr="0033643A" w:rsidRDefault="00943B2E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методических рекомендаций для учителей предметников, классных руководителей по проблемам психологической подготовки выпускников к ГИА 2019г. </w:t>
            </w:r>
          </w:p>
        </w:tc>
        <w:tc>
          <w:tcPr>
            <w:tcW w:w="2366" w:type="dxa"/>
          </w:tcPr>
          <w:p w:rsidR="00943B2E" w:rsidRPr="0033643A" w:rsidRDefault="00943B2E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– ноябрь 2018г. </w:t>
            </w:r>
          </w:p>
        </w:tc>
        <w:tc>
          <w:tcPr>
            <w:tcW w:w="2379" w:type="dxa"/>
          </w:tcPr>
          <w:p w:rsidR="00943B2E" w:rsidRDefault="00943B2E" w:rsidP="00C671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 – психолог </w:t>
            </w:r>
          </w:p>
          <w:p w:rsidR="00943B2E" w:rsidRPr="0033643A" w:rsidRDefault="00FE455D" w:rsidP="00C671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Асадулаева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  <w:r w:rsidR="00943B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671AA" w:rsidTr="004622B3">
        <w:trPr>
          <w:gridAfter w:val="3"/>
          <w:wAfter w:w="7137" w:type="dxa"/>
        </w:trPr>
        <w:tc>
          <w:tcPr>
            <w:tcW w:w="9571" w:type="dxa"/>
            <w:gridSpan w:val="4"/>
          </w:tcPr>
          <w:p w:rsidR="00C671AA" w:rsidRPr="00943B2E" w:rsidRDefault="00943B2E" w:rsidP="00943B2E">
            <w:pPr>
              <w:jc w:val="center"/>
              <w:rPr>
                <w:rFonts w:ascii="Times New Roman" w:eastAsia="Times New Roman" w:hAnsi="Times New Roman" w:cs="Times New Roman"/>
                <w:b/>
                <w:highlight w:val="red"/>
                <w:lang w:eastAsia="ru-RU"/>
              </w:rPr>
            </w:pPr>
            <w:r w:rsidRPr="00943B2E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C671AA" w:rsidRPr="00943B2E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Нормативное правовое сопровождение</w:t>
            </w:r>
            <w:r w:rsidR="00C64A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ГИА-2019</w:t>
            </w:r>
          </w:p>
        </w:tc>
      </w:tr>
      <w:tr w:rsidR="007D5EEC" w:rsidTr="004622B3">
        <w:trPr>
          <w:gridAfter w:val="3"/>
          <w:wAfter w:w="7137" w:type="dxa"/>
        </w:trPr>
        <w:tc>
          <w:tcPr>
            <w:tcW w:w="491" w:type="dxa"/>
          </w:tcPr>
          <w:p w:rsidR="007D5EEC" w:rsidRDefault="007D5EEC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35" w:type="dxa"/>
          </w:tcPr>
          <w:p w:rsidR="007D5EEC" w:rsidRPr="0033643A" w:rsidRDefault="007D5EEC" w:rsidP="00473756">
            <w:pPr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нормативно – правовых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>, регламентирующих и обеспечивающих деятельность организационных структур по проведению ГИА-2019</w:t>
            </w:r>
          </w:p>
        </w:tc>
        <w:tc>
          <w:tcPr>
            <w:tcW w:w="2366" w:type="dxa"/>
          </w:tcPr>
          <w:p w:rsidR="007D5EEC" w:rsidRDefault="007D5EEC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7D5EEC" w:rsidRDefault="007D5EEC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="00FE455D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  <w:r w:rsidR="00FE455D" w:rsidRPr="00336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D5EEC" w:rsidRDefault="007D5EEC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  <w:p w:rsidR="007D5EEC" w:rsidRDefault="007D5EEC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 - предметники</w:t>
            </w:r>
          </w:p>
          <w:p w:rsidR="007D5EEC" w:rsidRDefault="007D5EEC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7D5EEC" w:rsidTr="004622B3">
        <w:trPr>
          <w:gridAfter w:val="3"/>
          <w:wAfter w:w="7137" w:type="dxa"/>
        </w:trPr>
        <w:tc>
          <w:tcPr>
            <w:tcW w:w="491" w:type="dxa"/>
          </w:tcPr>
          <w:p w:rsidR="007D5EEC" w:rsidRDefault="007D5EEC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35" w:type="dxa"/>
          </w:tcPr>
          <w:p w:rsidR="007D5EEC" w:rsidRPr="0033643A" w:rsidRDefault="007D5EEC" w:rsidP="00473756">
            <w:pPr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нормативной правовой документации школьного уровня в соответствии с </w:t>
            </w:r>
            <w:proofErr w:type="gramStart"/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>федеральными</w:t>
            </w:r>
            <w:proofErr w:type="gramEnd"/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>, региональными и муниципальными НПА</w:t>
            </w:r>
          </w:p>
        </w:tc>
        <w:tc>
          <w:tcPr>
            <w:tcW w:w="2366" w:type="dxa"/>
          </w:tcPr>
          <w:p w:rsidR="007D5EEC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</w:t>
            </w:r>
          </w:p>
          <w:p w:rsidR="007D5EEC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учебного года</w:t>
            </w:r>
          </w:p>
        </w:tc>
        <w:tc>
          <w:tcPr>
            <w:tcW w:w="2379" w:type="dxa"/>
          </w:tcPr>
          <w:p w:rsidR="007D5EEC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="00FE455D"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Гусейнов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D5EEC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EC" w:rsidTr="004622B3">
        <w:trPr>
          <w:gridAfter w:val="3"/>
          <w:wAfter w:w="7137" w:type="dxa"/>
        </w:trPr>
        <w:tc>
          <w:tcPr>
            <w:tcW w:w="491" w:type="dxa"/>
          </w:tcPr>
          <w:p w:rsidR="007D5EEC" w:rsidRPr="007D5EEC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35" w:type="dxa"/>
          </w:tcPr>
          <w:p w:rsidR="007D5EEC" w:rsidRPr="007D5EEC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>Своевременное информирование участников  ГИА, их родителей (законных представителей) с НПА федерального, регионального, муниципального уровней</w:t>
            </w:r>
          </w:p>
        </w:tc>
        <w:tc>
          <w:tcPr>
            <w:tcW w:w="2366" w:type="dxa"/>
          </w:tcPr>
          <w:p w:rsidR="007D5EEC" w:rsidRPr="007D5EEC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7D5EEC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 w:rsidR="00FE455D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  <w:p w:rsidR="007D5EEC" w:rsidRPr="007D5EEC" w:rsidRDefault="00FE455D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</w:tc>
      </w:tr>
      <w:tr w:rsidR="007D5EEC" w:rsidTr="004622B3">
        <w:trPr>
          <w:gridAfter w:val="3"/>
          <w:wAfter w:w="7137" w:type="dxa"/>
        </w:trPr>
        <w:tc>
          <w:tcPr>
            <w:tcW w:w="9571" w:type="dxa"/>
            <w:gridSpan w:val="4"/>
          </w:tcPr>
          <w:p w:rsidR="007D5EEC" w:rsidRPr="00071938" w:rsidRDefault="00071938" w:rsidP="00071938">
            <w:pPr>
              <w:jc w:val="center"/>
              <w:rPr>
                <w:rFonts w:ascii="Times New Roman" w:eastAsia="Times New Roman" w:hAnsi="Times New Roman" w:cs="Times New Roman"/>
                <w:b/>
                <w:highlight w:val="red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="007D5EEC" w:rsidRPr="00071938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лиц, привл</w:t>
            </w:r>
            <w:r w:rsidRPr="00071938">
              <w:rPr>
                <w:rFonts w:ascii="Times New Roman" w:eastAsia="Times New Roman" w:hAnsi="Times New Roman" w:cs="Times New Roman"/>
                <w:b/>
                <w:lang w:eastAsia="ru-RU"/>
              </w:rPr>
              <w:t>екаемых к проведению</w:t>
            </w:r>
            <w:r w:rsidR="00C64A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ГИА-2019</w:t>
            </w:r>
          </w:p>
        </w:tc>
      </w:tr>
      <w:tr w:rsidR="007D5EEC" w:rsidTr="004622B3">
        <w:trPr>
          <w:gridAfter w:val="3"/>
          <w:wAfter w:w="7137" w:type="dxa"/>
        </w:trPr>
        <w:tc>
          <w:tcPr>
            <w:tcW w:w="491" w:type="dxa"/>
          </w:tcPr>
          <w:p w:rsidR="007D5EEC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35" w:type="dxa"/>
          </w:tcPr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Участие в региональных, муниципальных совещаниях, семинарах, организованных региональными и муниципальными органами власти, осуществляющими управление в сфере образования</w:t>
            </w:r>
          </w:p>
        </w:tc>
        <w:tc>
          <w:tcPr>
            <w:tcW w:w="2366" w:type="dxa"/>
          </w:tcPr>
          <w:p w:rsidR="007D5EEC" w:rsidRPr="00071938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071938" w:rsidRPr="00071938">
              <w:rPr>
                <w:rFonts w:ascii="Times New Roman" w:eastAsia="Times New Roman" w:hAnsi="Times New Roman" w:cs="Times New Roman"/>
                <w:lang w:eastAsia="ru-RU"/>
              </w:rPr>
              <w:t>течение 2018-2019</w:t>
            </w: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379" w:type="dxa"/>
          </w:tcPr>
          <w:p w:rsidR="00FE455D" w:rsidRDefault="00FE455D" w:rsidP="00FE45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7D5EEC" w:rsidRPr="00071938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Учителя – предметники</w:t>
            </w:r>
          </w:p>
          <w:p w:rsidR="007D5EEC" w:rsidRPr="00071938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7D5EEC" w:rsidTr="004622B3">
        <w:trPr>
          <w:gridAfter w:val="3"/>
          <w:wAfter w:w="7137" w:type="dxa"/>
          <w:trHeight w:val="2317"/>
        </w:trPr>
        <w:tc>
          <w:tcPr>
            <w:tcW w:w="491" w:type="dxa"/>
          </w:tcPr>
          <w:p w:rsidR="007D5EEC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35" w:type="dxa"/>
          </w:tcPr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Контроль участия  обучающихся в мероприятиях с последующим тестированием:</w:t>
            </w:r>
            <w:proofErr w:type="gramEnd"/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- учителей – предметников, выпускающих 9, 11 класс;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-руководителей ППЭ ЕГЭ, ОГЭ, ГВЭ;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- технических специалистов ППЭ ЕГЭ, ОГЭ, ГВЭ;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организаторов в аудитории, </w:t>
            </w:r>
            <w:proofErr w:type="gramStart"/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вне</w:t>
            </w:r>
            <w:proofErr w:type="gramEnd"/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аудитории ППЭ ЕГЭ, ОГЭ, ГВЭ;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- экспертов предметных комиссий ОГЭ, ЕГЭ, ГВЭ;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уполномоченных представителей ГЭК -9;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- членов конфликтной комиссии;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- председателей предметных комиссий, экспертов;</w:t>
            </w:r>
          </w:p>
          <w:p w:rsidR="007D5EEC" w:rsidRPr="00071938" w:rsidRDefault="007D5EEC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- общественных наблюдателей;</w:t>
            </w:r>
          </w:p>
          <w:p w:rsidR="007D5EEC" w:rsidRPr="0033643A" w:rsidRDefault="007D5EEC" w:rsidP="00473756">
            <w:pPr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071938" w:rsidRPr="00071938">
              <w:rPr>
                <w:rFonts w:ascii="Times New Roman" w:eastAsia="Times New Roman" w:hAnsi="Times New Roman" w:cs="Times New Roman"/>
                <w:lang w:eastAsia="ru-RU"/>
              </w:rPr>
              <w:t xml:space="preserve">школьных координаторов </w:t>
            </w:r>
            <w:r w:rsidRPr="00071938">
              <w:rPr>
                <w:rFonts w:ascii="Times New Roman" w:eastAsia="Times New Roman" w:hAnsi="Times New Roman" w:cs="Times New Roman"/>
                <w:lang w:eastAsia="ru-RU"/>
              </w:rPr>
              <w:t>ответственных за формирование базы данных участников ЕГЭ, ОГЭ, ГВЭ</w:t>
            </w:r>
          </w:p>
        </w:tc>
        <w:tc>
          <w:tcPr>
            <w:tcW w:w="2366" w:type="dxa"/>
          </w:tcPr>
          <w:p w:rsidR="007D5EEC" w:rsidRDefault="00071938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2018-2019</w:t>
            </w:r>
            <w:r w:rsidR="007D5EEC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7D5EEC" w:rsidRDefault="007D5EEC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938" w:rsidTr="004622B3">
        <w:trPr>
          <w:gridAfter w:val="3"/>
          <w:wAfter w:w="7137" w:type="dxa"/>
          <w:trHeight w:val="1874"/>
        </w:trPr>
        <w:tc>
          <w:tcPr>
            <w:tcW w:w="491" w:type="dxa"/>
          </w:tcPr>
          <w:p w:rsidR="00071938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4335" w:type="dxa"/>
          </w:tcPr>
          <w:p w:rsidR="00071938" w:rsidRPr="00071938" w:rsidRDefault="00071938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прохождения обучения лиц, привлекаемых к проведению ГИА 2019г. из числа педагогов школы:  члены ГЭК, руководители ППЭ, организаторы ППЭ, технических специалистов, членов конфликтной комиссии, экспертов республиканских предметных комиссий </w:t>
            </w:r>
          </w:p>
        </w:tc>
        <w:tc>
          <w:tcPr>
            <w:tcW w:w="2366" w:type="dxa"/>
          </w:tcPr>
          <w:p w:rsidR="00071938" w:rsidRDefault="00C64A74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графику МО и Н РК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071938" w:rsidRDefault="00071938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1938" w:rsidRDefault="00071938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A74" w:rsidTr="004622B3">
        <w:trPr>
          <w:gridAfter w:val="3"/>
          <w:wAfter w:w="7137" w:type="dxa"/>
          <w:trHeight w:val="994"/>
        </w:trPr>
        <w:tc>
          <w:tcPr>
            <w:tcW w:w="491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335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 участия в обучении лиц, привлекаемых к проведению ЕГЭ с применением технологии печати КИМ и сканирования ЭМ в ППЭ</w:t>
            </w:r>
          </w:p>
        </w:tc>
        <w:tc>
          <w:tcPr>
            <w:tcW w:w="2366" w:type="dxa"/>
          </w:tcPr>
          <w:p w:rsidR="00C64A74" w:rsidRDefault="00C64A74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графику МО и Н РК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C64A74" w:rsidRDefault="004622B3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</w:tc>
      </w:tr>
      <w:tr w:rsidR="00C64A74" w:rsidTr="004622B3">
        <w:trPr>
          <w:gridAfter w:val="3"/>
          <w:wAfter w:w="7137" w:type="dxa"/>
        </w:trPr>
        <w:tc>
          <w:tcPr>
            <w:tcW w:w="491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</w:p>
        </w:tc>
        <w:tc>
          <w:tcPr>
            <w:tcW w:w="4335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заседаний методических объединений по вопросам повышения качества преподавания учебных предметов</w:t>
            </w:r>
          </w:p>
        </w:tc>
        <w:tc>
          <w:tcPr>
            <w:tcW w:w="2366" w:type="dxa"/>
          </w:tcPr>
          <w:p w:rsidR="00C64A74" w:rsidRDefault="00C64A74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C64A74" w:rsidRDefault="00C64A74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C64A74" w:rsidTr="004622B3">
        <w:trPr>
          <w:gridAfter w:val="3"/>
          <w:wAfter w:w="7137" w:type="dxa"/>
        </w:trPr>
        <w:tc>
          <w:tcPr>
            <w:tcW w:w="491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335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информационно – разъяснительной работы по процедуре проведения ГИА 2019г. </w:t>
            </w:r>
          </w:p>
        </w:tc>
        <w:tc>
          <w:tcPr>
            <w:tcW w:w="2366" w:type="dxa"/>
          </w:tcPr>
          <w:p w:rsidR="00C64A74" w:rsidRDefault="00C64A74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C64A74" w:rsidRDefault="00C64A74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A74" w:rsidTr="004622B3">
        <w:trPr>
          <w:gridAfter w:val="3"/>
          <w:wAfter w:w="7137" w:type="dxa"/>
        </w:trPr>
        <w:tc>
          <w:tcPr>
            <w:tcW w:w="491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335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лиц, претендующих на позиции общественных наблюдателей, из числа родителей (законных представителей) школы</w:t>
            </w:r>
          </w:p>
        </w:tc>
        <w:tc>
          <w:tcPr>
            <w:tcW w:w="2366" w:type="dxa"/>
          </w:tcPr>
          <w:p w:rsidR="00C64A74" w:rsidRDefault="00C64A74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C64A74" w:rsidRDefault="00C64A74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A74" w:rsidTr="004622B3">
        <w:trPr>
          <w:gridAfter w:val="3"/>
          <w:wAfter w:w="7137" w:type="dxa"/>
        </w:trPr>
        <w:tc>
          <w:tcPr>
            <w:tcW w:w="9571" w:type="dxa"/>
            <w:gridSpan w:val="4"/>
          </w:tcPr>
          <w:p w:rsidR="00C64A74" w:rsidRPr="00C64A74" w:rsidRDefault="00C64A74" w:rsidP="00C64A7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4A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Организационное сопровождение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ГИА – 2019</w:t>
            </w:r>
          </w:p>
        </w:tc>
      </w:tr>
      <w:tr w:rsidR="00C64A74" w:rsidTr="004622B3">
        <w:trPr>
          <w:gridAfter w:val="3"/>
          <w:wAfter w:w="7137" w:type="dxa"/>
        </w:trPr>
        <w:tc>
          <w:tcPr>
            <w:tcW w:w="491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35" w:type="dxa"/>
          </w:tcPr>
          <w:p w:rsidR="00C64A74" w:rsidRDefault="00C64A74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движения обучающихся 9,11 классов, в том числе с ОВЗ</w:t>
            </w:r>
          </w:p>
        </w:tc>
        <w:tc>
          <w:tcPr>
            <w:tcW w:w="2366" w:type="dxa"/>
          </w:tcPr>
          <w:p w:rsidR="00C64A74" w:rsidRDefault="00C64A74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  <w:p w:rsidR="00C64A74" w:rsidRDefault="00C64A74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5D6F9B" w:rsidTr="004622B3">
        <w:trPr>
          <w:gridAfter w:val="3"/>
          <w:wAfter w:w="7137" w:type="dxa"/>
        </w:trPr>
        <w:tc>
          <w:tcPr>
            <w:tcW w:w="491" w:type="dxa"/>
          </w:tcPr>
          <w:p w:rsidR="005D6F9B" w:rsidRDefault="005D6F9B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35" w:type="dxa"/>
          </w:tcPr>
          <w:p w:rsidR="005D6F9B" w:rsidRDefault="005D6F9B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предварительной информации о выборности предметов ГИА-9, ГИА -11 в 2019 году</w:t>
            </w:r>
          </w:p>
        </w:tc>
        <w:tc>
          <w:tcPr>
            <w:tcW w:w="2366" w:type="dxa"/>
          </w:tcPr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Октябрь – декабрь 2019г. 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  <w:p w:rsidR="005D6F9B" w:rsidRDefault="005D6F9B" w:rsidP="00C64A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5D6F9B" w:rsidTr="004622B3">
        <w:trPr>
          <w:gridAfter w:val="3"/>
          <w:wAfter w:w="7137" w:type="dxa"/>
        </w:trPr>
        <w:tc>
          <w:tcPr>
            <w:tcW w:w="491" w:type="dxa"/>
          </w:tcPr>
          <w:p w:rsidR="005D6F9B" w:rsidRDefault="005D6F9B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35" w:type="dxa"/>
          </w:tcPr>
          <w:p w:rsidR="005D6F9B" w:rsidRDefault="005D6F9B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организации обучения участников ГИА по технологии проведения ГИА, по правилам заполнения бланков ОГЭ/ЕГЭ</w:t>
            </w:r>
          </w:p>
        </w:tc>
        <w:tc>
          <w:tcPr>
            <w:tcW w:w="2366" w:type="dxa"/>
          </w:tcPr>
          <w:p w:rsidR="005D6F9B" w:rsidRDefault="005D6F9B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Учителя- предметники</w:t>
            </w:r>
          </w:p>
        </w:tc>
      </w:tr>
      <w:tr w:rsidR="005D6F9B" w:rsidTr="004622B3">
        <w:trPr>
          <w:gridAfter w:val="3"/>
          <w:wAfter w:w="7137" w:type="dxa"/>
        </w:trPr>
        <w:tc>
          <w:tcPr>
            <w:tcW w:w="491" w:type="dxa"/>
          </w:tcPr>
          <w:p w:rsidR="005D6F9B" w:rsidRDefault="005D6F9B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335" w:type="dxa"/>
          </w:tcPr>
          <w:p w:rsidR="005D6F9B" w:rsidRDefault="005D6F9B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Внесение сведений в РИС и ФИС в соответствии с графиком ФЦТ:</w:t>
            </w:r>
          </w:p>
          <w:p w:rsidR="005D6F9B" w:rsidRDefault="005D6F9B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 выпускниках 9, 11 классов текущего года;</w:t>
            </w:r>
          </w:p>
          <w:p w:rsidR="005D6F9B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6F9B">
              <w:rPr>
                <w:rFonts w:ascii="Times New Roman" w:eastAsia="Times New Roman" w:hAnsi="Times New Roman" w:cs="Times New Roman"/>
                <w:lang w:eastAsia="ru-RU"/>
              </w:rPr>
              <w:t>- о форме ГИА, сведений об участниках ГИА с указанием перечня предметов, выбранных для сдачи</w:t>
            </w:r>
            <w:r w:rsidR="00DC50DA">
              <w:rPr>
                <w:rFonts w:ascii="Times New Roman" w:eastAsia="Times New Roman" w:hAnsi="Times New Roman" w:cs="Times New Roman"/>
                <w:lang w:eastAsia="ru-RU"/>
              </w:rPr>
              <w:t xml:space="preserve"> ГИА, форм прохождения ГИА -2019</w:t>
            </w:r>
            <w:r w:rsidR="005D6F9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D6F9B" w:rsidRDefault="005D6F9B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 работниках ППЭ;</w:t>
            </w:r>
          </w:p>
          <w:p w:rsidR="005D6F9B" w:rsidRDefault="005D6F9B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учителях – предметниках;</w:t>
            </w:r>
          </w:p>
        </w:tc>
        <w:tc>
          <w:tcPr>
            <w:tcW w:w="2366" w:type="dxa"/>
          </w:tcPr>
          <w:p w:rsidR="005D6F9B" w:rsidRDefault="005D6F9B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графику 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6F9B" w:rsidTr="004622B3">
        <w:trPr>
          <w:gridAfter w:val="3"/>
          <w:wAfter w:w="7137" w:type="dxa"/>
        </w:trPr>
        <w:tc>
          <w:tcPr>
            <w:tcW w:w="491" w:type="dxa"/>
          </w:tcPr>
          <w:p w:rsidR="005D6F9B" w:rsidRDefault="005D6F9B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35" w:type="dxa"/>
          </w:tcPr>
          <w:p w:rsidR="005D6F9B" w:rsidRDefault="005D6F9B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информации о допуске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прохождению ГИА -2019г. </w:t>
            </w:r>
          </w:p>
        </w:tc>
        <w:tc>
          <w:tcPr>
            <w:tcW w:w="2366" w:type="dxa"/>
          </w:tcPr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01.02.2019г.</w:t>
            </w:r>
          </w:p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10.05.2019г.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6F9B" w:rsidTr="004622B3">
        <w:trPr>
          <w:gridAfter w:val="3"/>
          <w:wAfter w:w="7137" w:type="dxa"/>
        </w:trPr>
        <w:tc>
          <w:tcPr>
            <w:tcW w:w="491" w:type="dxa"/>
          </w:tcPr>
          <w:p w:rsidR="005D6F9B" w:rsidRDefault="005D6F9B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4335" w:type="dxa"/>
          </w:tcPr>
          <w:p w:rsidR="005D6F9B" w:rsidRDefault="005D6F9B" w:rsidP="005C09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в </w:t>
            </w:r>
            <w:r w:rsidR="004622B3">
              <w:rPr>
                <w:rFonts w:ascii="Times New Roman" w:eastAsia="Times New Roman" w:hAnsi="Times New Roman" w:cs="Times New Roman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образования информации:</w:t>
            </w:r>
          </w:p>
          <w:p w:rsidR="005D6F9B" w:rsidRDefault="005D6F9B" w:rsidP="005C09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об участниках ГИА- 2019, не явившихся на экзамен по уважительной причине;</w:t>
            </w:r>
          </w:p>
          <w:p w:rsidR="005D6F9B" w:rsidRDefault="005D6F9B" w:rsidP="005C09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об участниках ГИА-2019, не завершивших экзамен по уважительной причине;</w:t>
            </w:r>
          </w:p>
          <w:p w:rsidR="005D6F9B" w:rsidRDefault="005D6F9B" w:rsidP="005C09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об участниках ГИА-2019, удаленных  за нарушение порядка проведения ГИА.</w:t>
            </w:r>
          </w:p>
        </w:tc>
        <w:tc>
          <w:tcPr>
            <w:tcW w:w="2366" w:type="dxa"/>
          </w:tcPr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период проведения ГИА -2019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5D6F9B" w:rsidRDefault="005D6F9B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Default="004622B3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335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вручения уведомлений  участникам ГИА -2019 </w:t>
            </w:r>
          </w:p>
        </w:tc>
        <w:tc>
          <w:tcPr>
            <w:tcW w:w="2366" w:type="dxa"/>
          </w:tcPr>
          <w:p w:rsidR="004622B3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Май 2019г.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4622B3" w:rsidRDefault="004622B3" w:rsidP="003E0C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Default="004622B3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335" w:type="dxa"/>
          </w:tcPr>
          <w:p w:rsidR="004622B3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ППЭ к ГИА -2019</w:t>
            </w:r>
          </w:p>
        </w:tc>
        <w:tc>
          <w:tcPr>
            <w:tcW w:w="2366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графику 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Учителя- предметники </w:t>
            </w: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Default="004622B3" w:rsidP="00DC71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335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</w:t>
            </w:r>
          </w:p>
        </w:tc>
        <w:tc>
          <w:tcPr>
            <w:tcW w:w="2366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графику 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  <w:p w:rsidR="004622B3" w:rsidRDefault="004622B3" w:rsidP="003E0C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335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</w:t>
            </w:r>
          </w:p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- классных</w:t>
            </w:r>
            <w:proofErr w:type="gramStart"/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 общешкольных родительских собраний по вопросу проведения ГИА -2019г.</w:t>
            </w:r>
          </w:p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- индивидуальной работы, консультаций с родителями (законными представителями) участников ГИА-2019г.</w:t>
            </w:r>
          </w:p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- групповые и индивидуальные консультации психологической службы школы по вопросам психологической подготовки обучающихся, родителей (законных представителей) к ГИА</w:t>
            </w:r>
          </w:p>
        </w:tc>
        <w:tc>
          <w:tcPr>
            <w:tcW w:w="2366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D5EEC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Будунов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22B3" w:rsidRPr="00DC50DA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:rsidR="004622B3" w:rsidRPr="00DC50DA" w:rsidRDefault="004622B3" w:rsidP="004809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22B3" w:rsidTr="004622B3">
        <w:trPr>
          <w:trHeight w:val="459"/>
        </w:trPr>
        <w:tc>
          <w:tcPr>
            <w:tcW w:w="9571" w:type="dxa"/>
            <w:gridSpan w:val="4"/>
          </w:tcPr>
          <w:p w:rsidR="004622B3" w:rsidRPr="00B96934" w:rsidRDefault="004622B3" w:rsidP="00C64A7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r w:rsidRPr="00B96934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Информационное обеспечение ГИА-201</w:t>
            </w:r>
            <w:bookmarkEnd w:id="0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379" w:type="dxa"/>
            <w:tcBorders>
              <w:top w:val="nil"/>
            </w:tcBorders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79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В течение 2018-2019</w:t>
            </w:r>
          </w:p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учебного года</w:t>
            </w:r>
          </w:p>
        </w:tc>
        <w:tc>
          <w:tcPr>
            <w:tcW w:w="2379" w:type="dxa"/>
          </w:tcPr>
          <w:p w:rsidR="004622B3" w:rsidRPr="00DC50DA" w:rsidRDefault="004622B3" w:rsidP="00F01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Зам. директора по НМР Бадмаева Э.А.</w:t>
            </w:r>
          </w:p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35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Обеспечение ознакомления участников ГИА:</w:t>
            </w:r>
          </w:p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- с полученными ими результатами ГИА;</w:t>
            </w:r>
          </w:p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- с решением ГЭК РК;</w:t>
            </w:r>
          </w:p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- с решением конфликтной комиссии</w:t>
            </w:r>
          </w:p>
        </w:tc>
        <w:tc>
          <w:tcPr>
            <w:tcW w:w="2366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В период проведения ГИА -2019 по графику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4622B3" w:rsidRPr="00DC50DA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4335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телефона «Горячей линии» по вопросам организации и проведения ГИА -2019</w:t>
            </w:r>
          </w:p>
        </w:tc>
        <w:tc>
          <w:tcPr>
            <w:tcW w:w="2366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В течение 2018-2019 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35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по вопросам подготовки и проведения ГИА -2019 на официальном сайте школы, информационном стенде школы, классных уголках </w:t>
            </w:r>
          </w:p>
        </w:tc>
        <w:tc>
          <w:tcPr>
            <w:tcW w:w="2366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В течение 2018-2019</w:t>
            </w:r>
          </w:p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учебного года</w:t>
            </w:r>
          </w:p>
        </w:tc>
        <w:tc>
          <w:tcPr>
            <w:tcW w:w="2379" w:type="dxa"/>
          </w:tcPr>
          <w:p w:rsidR="004622B3" w:rsidRDefault="004622B3" w:rsidP="004622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директора по УВ</w:t>
            </w:r>
            <w:r w:rsidRPr="0033643A">
              <w:rPr>
                <w:rFonts w:ascii="Times New Roman" w:eastAsia="Times New Roman" w:hAnsi="Times New Roman" w:cs="Times New Roman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Гусейнов Г.</w:t>
            </w:r>
          </w:p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за школьный сайт </w:t>
            </w:r>
            <w:proofErr w:type="gramEnd"/>
          </w:p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предметники, классные руководители</w:t>
            </w: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335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9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22B3" w:rsidTr="004622B3">
        <w:trPr>
          <w:gridAfter w:val="3"/>
          <w:wAfter w:w="7137" w:type="dxa"/>
        </w:trPr>
        <w:tc>
          <w:tcPr>
            <w:tcW w:w="491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50D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35" w:type="dxa"/>
          </w:tcPr>
          <w:p w:rsidR="004622B3" w:rsidRPr="00DC50DA" w:rsidRDefault="004622B3" w:rsidP="004737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79" w:type="dxa"/>
          </w:tcPr>
          <w:p w:rsidR="004622B3" w:rsidRPr="00DC50DA" w:rsidRDefault="004622B3" w:rsidP="00B735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41558" w:rsidRPr="006955D2" w:rsidRDefault="00741558" w:rsidP="0047375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741558" w:rsidRPr="006955D2" w:rsidSect="000D11A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A94"/>
    <w:multiLevelType w:val="multilevel"/>
    <w:tmpl w:val="8BD28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1A338B"/>
    <w:multiLevelType w:val="hybridMultilevel"/>
    <w:tmpl w:val="DC96FA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41FE5"/>
    <w:multiLevelType w:val="hybridMultilevel"/>
    <w:tmpl w:val="0FDA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C038F"/>
    <w:multiLevelType w:val="hybridMultilevel"/>
    <w:tmpl w:val="7F18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5670"/>
    <w:rsid w:val="00064F36"/>
    <w:rsid w:val="00071938"/>
    <w:rsid w:val="000A4E9E"/>
    <w:rsid w:val="000B17DF"/>
    <w:rsid w:val="000D11A1"/>
    <w:rsid w:val="000D6A88"/>
    <w:rsid w:val="000D72A8"/>
    <w:rsid w:val="000E072D"/>
    <w:rsid w:val="00194EAF"/>
    <w:rsid w:val="001A1F39"/>
    <w:rsid w:val="00206D06"/>
    <w:rsid w:val="002853C6"/>
    <w:rsid w:val="002D2046"/>
    <w:rsid w:val="0033643A"/>
    <w:rsid w:val="003364B5"/>
    <w:rsid w:val="00337DB5"/>
    <w:rsid w:val="003B6A97"/>
    <w:rsid w:val="003E0C30"/>
    <w:rsid w:val="00432106"/>
    <w:rsid w:val="004322F5"/>
    <w:rsid w:val="00457F74"/>
    <w:rsid w:val="004622B3"/>
    <w:rsid w:val="00473756"/>
    <w:rsid w:val="004744D7"/>
    <w:rsid w:val="00480933"/>
    <w:rsid w:val="004904D2"/>
    <w:rsid w:val="004D3479"/>
    <w:rsid w:val="004E06CF"/>
    <w:rsid w:val="004E6002"/>
    <w:rsid w:val="0050452A"/>
    <w:rsid w:val="00547C20"/>
    <w:rsid w:val="005926EB"/>
    <w:rsid w:val="005B0648"/>
    <w:rsid w:val="005C09EA"/>
    <w:rsid w:val="005C3B10"/>
    <w:rsid w:val="005C7485"/>
    <w:rsid w:val="005D373F"/>
    <w:rsid w:val="005D6F9B"/>
    <w:rsid w:val="00622BB1"/>
    <w:rsid w:val="00641B8E"/>
    <w:rsid w:val="00663597"/>
    <w:rsid w:val="006870E3"/>
    <w:rsid w:val="006955D2"/>
    <w:rsid w:val="00705670"/>
    <w:rsid w:val="00741558"/>
    <w:rsid w:val="007703F7"/>
    <w:rsid w:val="007B7F26"/>
    <w:rsid w:val="007D5EEC"/>
    <w:rsid w:val="007D7BA1"/>
    <w:rsid w:val="008D7F59"/>
    <w:rsid w:val="00910AE1"/>
    <w:rsid w:val="009428E0"/>
    <w:rsid w:val="00943B2E"/>
    <w:rsid w:val="00953FCC"/>
    <w:rsid w:val="00961256"/>
    <w:rsid w:val="009632E7"/>
    <w:rsid w:val="00983814"/>
    <w:rsid w:val="00983CD6"/>
    <w:rsid w:val="009C26D3"/>
    <w:rsid w:val="009E5A62"/>
    <w:rsid w:val="009F61AB"/>
    <w:rsid w:val="00A16E15"/>
    <w:rsid w:val="00A35469"/>
    <w:rsid w:val="00B72FA0"/>
    <w:rsid w:val="00B96934"/>
    <w:rsid w:val="00BA68C1"/>
    <w:rsid w:val="00BC3603"/>
    <w:rsid w:val="00C06F36"/>
    <w:rsid w:val="00C254AC"/>
    <w:rsid w:val="00C6305E"/>
    <w:rsid w:val="00C64A74"/>
    <w:rsid w:val="00C661CF"/>
    <w:rsid w:val="00C671AA"/>
    <w:rsid w:val="00C90421"/>
    <w:rsid w:val="00CC342C"/>
    <w:rsid w:val="00D40E68"/>
    <w:rsid w:val="00D417F3"/>
    <w:rsid w:val="00D52D6C"/>
    <w:rsid w:val="00D56652"/>
    <w:rsid w:val="00D910A5"/>
    <w:rsid w:val="00DA08FE"/>
    <w:rsid w:val="00DA3458"/>
    <w:rsid w:val="00DC50DA"/>
    <w:rsid w:val="00DF5E6E"/>
    <w:rsid w:val="00E923A5"/>
    <w:rsid w:val="00EA70B9"/>
    <w:rsid w:val="00EC7748"/>
    <w:rsid w:val="00EE3853"/>
    <w:rsid w:val="00F01790"/>
    <w:rsid w:val="00F03FC5"/>
    <w:rsid w:val="00F046FD"/>
    <w:rsid w:val="00F50A77"/>
    <w:rsid w:val="00F8156E"/>
    <w:rsid w:val="00F83F84"/>
    <w:rsid w:val="00FA1CA8"/>
    <w:rsid w:val="00FE4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55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2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55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2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2</cp:revision>
  <cp:lastPrinted>2018-08-29T08:45:00Z</cp:lastPrinted>
  <dcterms:created xsi:type="dcterms:W3CDTF">2018-10-27T18:23:00Z</dcterms:created>
  <dcterms:modified xsi:type="dcterms:W3CDTF">2018-10-27T18:23:00Z</dcterms:modified>
</cp:coreProperties>
</file>