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17" w:rsidRPr="00D24BC1" w:rsidRDefault="001064B3" w:rsidP="001064B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D24BC1">
        <w:rPr>
          <w:rFonts w:ascii="Times New Roman" w:hAnsi="Times New Roman" w:cs="Times New Roman"/>
          <w:b/>
          <w:bCs/>
          <w:color w:val="000000"/>
          <w:sz w:val="28"/>
          <w:szCs w:val="24"/>
        </w:rPr>
        <w:t>М</w:t>
      </w:r>
      <w:r w:rsidR="00E36A17" w:rsidRPr="00D24BC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униципальное </w:t>
      </w:r>
      <w:r w:rsidR="003C7BCD">
        <w:rPr>
          <w:rFonts w:ascii="Times New Roman" w:hAnsi="Times New Roman" w:cs="Times New Roman"/>
          <w:b/>
          <w:bCs/>
          <w:color w:val="000000"/>
          <w:sz w:val="28"/>
          <w:szCs w:val="24"/>
        </w:rPr>
        <w:t>казен</w:t>
      </w:r>
      <w:r w:rsidR="00E36A17" w:rsidRPr="00D24BC1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ное общеобразовательное учреждение </w:t>
      </w:r>
    </w:p>
    <w:p w:rsidR="00E36A17" w:rsidRPr="00D24BC1" w:rsidRDefault="00E36A17" w:rsidP="00D24BC1">
      <w:pPr>
        <w:spacing w:after="240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D24BC1">
        <w:rPr>
          <w:rFonts w:ascii="Times New Roman" w:hAnsi="Times New Roman" w:cs="Times New Roman"/>
          <w:b/>
          <w:bCs/>
          <w:color w:val="000000"/>
          <w:sz w:val="28"/>
          <w:szCs w:val="24"/>
        </w:rPr>
        <w:t>"</w:t>
      </w:r>
      <w:r w:rsidR="003C7BCD">
        <w:rPr>
          <w:rFonts w:ascii="Times New Roman" w:hAnsi="Times New Roman" w:cs="Times New Roman"/>
          <w:b/>
          <w:bCs/>
          <w:color w:val="000000"/>
          <w:sz w:val="28"/>
          <w:szCs w:val="24"/>
        </w:rPr>
        <w:t>Батлухская СОШ</w:t>
      </w:r>
      <w:r w:rsidR="000D6C13">
        <w:rPr>
          <w:rFonts w:ascii="Times New Roman" w:hAnsi="Times New Roman" w:cs="Times New Roman"/>
          <w:b/>
          <w:bCs/>
          <w:color w:val="000000"/>
          <w:sz w:val="28"/>
          <w:szCs w:val="24"/>
        </w:rPr>
        <w:t>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11"/>
        <w:gridCol w:w="4761"/>
      </w:tblGrid>
      <w:tr w:rsidR="001064B3" w:rsidTr="004253F4">
        <w:tc>
          <w:tcPr>
            <w:tcW w:w="6011" w:type="dxa"/>
          </w:tcPr>
          <w:p w:rsidR="001064B3" w:rsidRDefault="001064B3" w:rsidP="001064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ПРИНЯТО</w:t>
            </w:r>
          </w:p>
          <w:p w:rsidR="001064B3" w:rsidRDefault="001064B3" w:rsidP="001064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Решением педагогического совета лицея</w:t>
            </w:r>
          </w:p>
          <w:p w:rsidR="001064B3" w:rsidRDefault="001064B3" w:rsidP="001064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Протокол №___ от «___»________________201_г.</w:t>
            </w:r>
          </w:p>
        </w:tc>
        <w:tc>
          <w:tcPr>
            <w:tcW w:w="4761" w:type="dxa"/>
          </w:tcPr>
          <w:p w:rsidR="001064B3" w:rsidRDefault="001064B3" w:rsidP="001064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  <w:p w:rsidR="001064B3" w:rsidRDefault="001064B3" w:rsidP="001064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Директор М</w:t>
            </w:r>
            <w:r w:rsidR="003C7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ОУ «</w:t>
            </w:r>
            <w:r w:rsidR="003C7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1064B3" w:rsidRDefault="001064B3" w:rsidP="003C7BC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__________ </w:t>
            </w:r>
            <w:r w:rsidR="003C7B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Омаров А.</w:t>
            </w:r>
          </w:p>
        </w:tc>
      </w:tr>
    </w:tbl>
    <w:p w:rsidR="00CB1080" w:rsidRPr="00D24BC1" w:rsidRDefault="001064B3" w:rsidP="00D24BC1">
      <w:pPr>
        <w:pStyle w:val="a3"/>
        <w:spacing w:before="240" w:beforeAutospacing="0" w:after="0" w:afterAutospacing="0"/>
        <w:jc w:val="center"/>
        <w:rPr>
          <w:b/>
          <w:sz w:val="28"/>
        </w:rPr>
      </w:pPr>
      <w:r w:rsidRPr="00D24BC1">
        <w:rPr>
          <w:b/>
          <w:sz w:val="28"/>
        </w:rPr>
        <w:t>ПОЛОЖЕНИЕ</w:t>
      </w:r>
    </w:p>
    <w:p w:rsidR="00CB1080" w:rsidRPr="00D24BC1" w:rsidRDefault="001D639E" w:rsidP="004E7405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D24BC1">
        <w:rPr>
          <w:b/>
          <w:sz w:val="28"/>
        </w:rPr>
        <w:t xml:space="preserve">о порядке приема </w:t>
      </w:r>
      <w:r w:rsidR="00E36A17" w:rsidRPr="00D24BC1">
        <w:rPr>
          <w:b/>
          <w:sz w:val="28"/>
        </w:rPr>
        <w:t>граждан на обучение</w:t>
      </w:r>
      <w:r w:rsidR="00CB1080" w:rsidRPr="00D24BC1">
        <w:rPr>
          <w:b/>
          <w:sz w:val="28"/>
        </w:rPr>
        <w:t>по образовательным программам начального общего, ос</w:t>
      </w:r>
      <w:bookmarkStart w:id="0" w:name="_GoBack"/>
      <w:bookmarkEnd w:id="0"/>
      <w:r w:rsidR="00CB1080" w:rsidRPr="00D24BC1">
        <w:rPr>
          <w:b/>
          <w:sz w:val="28"/>
        </w:rPr>
        <w:t>новного общего и среднего общего образования</w:t>
      </w:r>
    </w:p>
    <w:p w:rsidR="001D639E" w:rsidRPr="001D639E" w:rsidRDefault="001D639E" w:rsidP="001064B3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6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1D639E" w:rsidRPr="001D639E" w:rsidRDefault="001D639E" w:rsidP="001064B3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в соответствии с Конституцией РФ, Законом РФ «Об образовании»,  </w:t>
      </w:r>
      <w:r w:rsidRPr="001D63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основании Приказа Министерства образования и науки РФ от </w:t>
      </w:r>
      <w:r w:rsidR="00C36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 w:rsidRPr="001D63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</w:t>
      </w:r>
      <w:r w:rsidR="00C36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1D63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.201</w:t>
      </w:r>
      <w:r w:rsidR="00C36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 г. № 32</w:t>
      </w:r>
      <w:r w:rsidRPr="001D63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"Об утверждении Порядка приёма граждан </w:t>
      </w:r>
      <w:r w:rsidR="00C36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обучение по образовательным программам начального общего, основного общего и среднего общего образования</w:t>
      </w:r>
      <w:r w:rsidRPr="001D63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 (зареги</w:t>
      </w:r>
      <w:r w:rsidR="00C36D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стрирован в Минюсте России 2 апреля 2014 г., регистрационный № 31800</w:t>
      </w:r>
      <w:r w:rsidRPr="001D63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), постановлением Правительства от 19.03.2001г. № 196 «Об утверждении типового положения об образовательном учреждении»,</w:t>
      </w:r>
      <w:r w:rsidRPr="001D6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Уставом ОУ.</w:t>
      </w:r>
    </w:p>
    <w:p w:rsidR="001D639E" w:rsidRPr="001D639E" w:rsidRDefault="001D639E" w:rsidP="001064B3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регламентир</w:t>
      </w:r>
      <w:r w:rsidR="00017F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ует вопросы приёма граждан в </w:t>
      </w:r>
      <w:r w:rsidR="003C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</w:t>
      </w:r>
      <w:r w:rsidR="008A1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3C7B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Батлухская СОШ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A1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Учреждение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для обученияпо образовательным программам начального общего, основного общего и среднего общего образования (далее </w:t>
      </w:r>
      <w:proofErr w:type="gramStart"/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–о</w:t>
      </w:r>
      <w:proofErr w:type="gramEnd"/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бщеобразовательные программы).</w:t>
      </w:r>
    </w:p>
    <w:p w:rsidR="001D639E" w:rsidRPr="001D639E" w:rsidRDefault="001D639E" w:rsidP="001064B3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Приём иностранных граждан и лиц без гражданства, в том числ</w:t>
      </w:r>
      <w:r w:rsidR="008A1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соотечественников за рубежом, для обучения по образовательным программам 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в соотв</w:t>
      </w:r>
      <w:r w:rsidR="003C5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етствии с настоящим Положением,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международными договорами Российской Федерации</w:t>
      </w:r>
      <w:r w:rsidR="003C5E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ФЗ от 29 декабря 2012 г. № 273-ФЗ «Об образовании в Российской Федерации»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 Родители (законные представители) ребёнка,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1D639E" w:rsidRPr="001D639E" w:rsidRDefault="001D639E" w:rsidP="001064B3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Для обучения по общеобразовательным программа</w:t>
      </w:r>
      <w:r w:rsidR="008A1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приём граждан, которые проживают на территории, закреплённой органами м</w:t>
      </w:r>
      <w:r w:rsidR="008A1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естного самоуправления за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Учреждением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</w:t>
      </w:r>
      <w:r w:rsidR="00CD0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алее – закреплённая территория)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имеющих право на получение общего образования </w:t>
      </w:r>
      <w:r w:rsidR="00CD0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соответствующего уровня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закреплённые лица)</w:t>
      </w:r>
    </w:p>
    <w:p w:rsidR="001D639E" w:rsidRPr="001D639E" w:rsidRDefault="000B0126" w:rsidP="001064B3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Закреплённым лицам может быть отказано в приёме только по причине о</w:t>
      </w:r>
      <w:r w:rsidR="008A1C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тсутствия свободных мест в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Учреждении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639E" w:rsidRPr="001D639E" w:rsidRDefault="000B0126" w:rsidP="001064B3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Приём закреплённых лиц в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без вступительных испытаний (процедур отбора).</w:t>
      </w:r>
    </w:p>
    <w:p w:rsidR="001D639E" w:rsidRPr="001D639E" w:rsidRDefault="000B0126" w:rsidP="001064B3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</w:t>
      </w:r>
      <w:r w:rsidR="0032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3207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3207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реализующая</w:t>
      </w:r>
      <w:proofErr w:type="gramEnd"/>
      <w:r w:rsidR="001D639E" w:rsidRPr="001D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ступени среднего общего образования общеобразовательные программы профильного изучения отдельных предметов, в целях наиболее полного удовлетворения потребностей обучающихся регламентирует правила приёма граждан в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CD0E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соответствующий уровень</w:t>
      </w:r>
      <w:r w:rsidR="001D639E" w:rsidRPr="001D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отдельным локальным актом.</w:t>
      </w:r>
    </w:p>
    <w:p w:rsidR="001D639E" w:rsidRPr="001D639E" w:rsidRDefault="000B0126" w:rsidP="001064B3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 целью ознакомления родителей (законных представите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лей) обучающихся с У</w:t>
      </w:r>
      <w:r w:rsidR="009D6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ставом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лицензией на осуществление образовательной деятельности, со свидетельством о государственной аккредитации, распорядительным актом органов местного самоуправления о закреплённой территории, издаваемым не позднее 1 марта текущего года и гарантирующим приём всех закреплённых лиц, </w:t>
      </w:r>
      <w:r w:rsidR="00CD0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образовательными программами и 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другими документами, регламентирующими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CD0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осуществление образовательной деятельности, права и </w:t>
      </w:r>
      <w:r w:rsidR="00CD0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обязанности обучающихся.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размещает копии указанных документов на информационном стенде и в сети Интернет на официальном сайте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639E" w:rsidRPr="001D639E" w:rsidRDefault="004E7405" w:rsidP="001064B3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деятельности, свидетельством о государственной аккредитации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Учреждения, У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ставом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фиксируется в заявлении о приёме и заверяется личной подписью родителей (законных представителей) ребёнка.</w:t>
      </w:r>
    </w:p>
    <w:p w:rsidR="001D639E" w:rsidRPr="001D639E" w:rsidRDefault="004E7405" w:rsidP="001064B3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Подписью родителей (законных представителей) </w:t>
      </w:r>
      <w:r w:rsidR="00CD0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 (статья 9 Федерального закона от 27 июля 2006 г. № 152-ФЗ "О персональных данных").</w:t>
      </w:r>
    </w:p>
    <w:p w:rsidR="001D639E" w:rsidRPr="001D639E" w:rsidRDefault="004E7405" w:rsidP="001064B3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1.11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Изменения и дополнения в Положение, принятие новой редакции Положения осуществляются при изменении нормативной базы на уровне муниципального образования «Город</w:t>
      </w:r>
      <w:r w:rsidR="00106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Махачкала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="00106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Дагестан</w:t>
      </w:r>
      <w:r w:rsidR="001D639E"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Российской Федерации.</w:t>
      </w:r>
    </w:p>
    <w:p w:rsidR="001D639E" w:rsidRPr="001D639E" w:rsidRDefault="001D639E" w:rsidP="000D6C13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Правила приема обучающихся</w:t>
      </w:r>
    </w:p>
    <w:p w:rsidR="00230197" w:rsidRPr="00230197" w:rsidRDefault="001D639E" w:rsidP="00D24BC1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</w:t>
      </w:r>
      <w:r w:rsidR="00230197" w:rsidRPr="0023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начального общего образования в образовательных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учреждениях</w:t>
      </w:r>
      <w:r w:rsidR="00230197" w:rsidRPr="0023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учредитель образовательногоУчреждения</w:t>
      </w:r>
      <w:r w:rsidR="00230197" w:rsidRPr="0023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вправе разрешить прием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образовательноеУчреждение</w:t>
      </w:r>
      <w:r w:rsidR="00230197" w:rsidRPr="002301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обучение по образовательным программам начального общего образования в более раннем или более позднем возрасте.</w:t>
      </w:r>
    </w:p>
    <w:p w:rsidR="001D639E" w:rsidRPr="001D639E" w:rsidRDefault="001D639E" w:rsidP="00D24BC1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 целью проведения организованного приёма в первый класс закреплённых лиц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размещает на информационно</w:t>
      </w:r>
      <w:r w:rsidRPr="001D639E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м стенде, на официальном сайте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позднее 10 дней с момента издания распорядительного </w:t>
      </w:r>
      <w:r w:rsidRPr="001D639E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акта о закреплении территории и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нформацию о к</w:t>
      </w:r>
      <w:r w:rsidRPr="001D639E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оличестве мес</w:t>
      </w:r>
      <w:r w:rsidR="0032074C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т в первых классах; не позднее </w:t>
      </w:r>
      <w:r w:rsidR="00687076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1июля </w:t>
      </w:r>
      <w:r w:rsidRPr="001D639E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 xml:space="preserve">– информацию о наличии свободных мест для приема </w:t>
      </w:r>
      <w:r w:rsidR="00687076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граждан</w:t>
      </w:r>
      <w:r w:rsidRPr="001D639E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, не зарегистрированных на закрепленной территории.</w:t>
      </w:r>
    </w:p>
    <w:p w:rsidR="001D639E" w:rsidRPr="001D639E" w:rsidRDefault="001D639E" w:rsidP="00D24BC1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2.3. Приём заявлений в первый класс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закреплённых л</w:t>
      </w:r>
      <w:r w:rsidR="00CD0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 начинается не позднее1 февраля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завершается</w:t>
      </w:r>
      <w:r w:rsidR="00687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позднее 30 июн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текущего года.</w:t>
      </w:r>
    </w:p>
    <w:p w:rsidR="001D639E" w:rsidRPr="001D639E" w:rsidRDefault="001D639E" w:rsidP="00D24BC1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Зачисление в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первый класс для закреплённых лиц оформляется приказом директора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7 рабочих дней после приёма документов.</w:t>
      </w:r>
    </w:p>
    <w:p w:rsidR="001D639E" w:rsidRPr="001D639E" w:rsidRDefault="001D639E" w:rsidP="00D24BC1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Для детей, не зарегистрированных на закреплённой территории, но зарегистрированных на территории муниципального образования «Город</w:t>
      </w:r>
      <w:r w:rsidR="001064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Махачкала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приём заявлений в пер</w:t>
      </w:r>
      <w:r w:rsidR="00687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 класс начинается с 1 июля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текущего года до момента заполнения свободных мест, но не позднее 5 сентября текущего года.</w:t>
      </w:r>
    </w:p>
    <w:p w:rsidR="001D639E" w:rsidRPr="001D639E" w:rsidRDefault="001D639E" w:rsidP="00D24BC1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2.6. По окончании приёма в первый класс всех детей, зарегистрированных на закреплённой территории,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осуществлять приём детей, не зарегистрированных на закреплё</w:t>
      </w:r>
      <w:r w:rsidR="006870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 территории, ранее 1 июля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639E" w:rsidRPr="001D639E" w:rsidRDefault="001D639E" w:rsidP="00D24BC1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Для удобства родителей (законных представителей) детей </w:t>
      </w:r>
      <w:r w:rsidR="00D24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 график приёма документов в зависимости от адреса регистрации</w:t>
      </w:r>
      <w:r w:rsidR="00CD0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месту жительства (пребывания).</w:t>
      </w:r>
    </w:p>
    <w:p w:rsidR="001D639E" w:rsidRPr="001D639E" w:rsidRDefault="001D639E" w:rsidP="00D24BC1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Документы, представленные родителями (законными представителями) детей, регистрируются в журнале приёма заявлений.</w:t>
      </w:r>
    </w:p>
    <w:p w:rsidR="001D639E" w:rsidRPr="001D639E" w:rsidRDefault="001D639E" w:rsidP="00D24BC1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Приказы о зачислении в 1 класс размещаются на информационном стенде в день их издания.</w:t>
      </w:r>
    </w:p>
    <w:p w:rsidR="001D639E" w:rsidRPr="001D639E" w:rsidRDefault="001D639E" w:rsidP="00D24BC1">
      <w:pPr>
        <w:spacing w:after="0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2.10. На каждого ребёнка, зачисленного в </w:t>
      </w:r>
      <w:r w:rsidR="000D6C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  <w:r w:rsidRPr="001D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заводится личное дело, в котором хранятся все сданные при приёме и иные документы.</w:t>
      </w:r>
    </w:p>
    <w:p w:rsidR="00017F8E" w:rsidRPr="00017F8E" w:rsidRDefault="00B37372" w:rsidP="00D24BC1">
      <w:pPr>
        <w:pStyle w:val="a4"/>
        <w:spacing w:before="0" w:beforeAutospacing="0" w:after="0" w:afterAutospacing="0"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>2.11</w:t>
      </w:r>
      <w:r w:rsidR="001D639E" w:rsidRPr="001D639E">
        <w:rPr>
          <w:color w:val="000000"/>
        </w:rPr>
        <w:t xml:space="preserve">. </w:t>
      </w:r>
      <w:r w:rsidR="00017F8E" w:rsidRPr="00017F8E">
        <w:rPr>
          <w:color w:val="000000"/>
        </w:rPr>
        <w:t xml:space="preserve">Прием граждан в </w:t>
      </w:r>
      <w:r w:rsidR="00D24BC1">
        <w:rPr>
          <w:color w:val="000000"/>
        </w:rPr>
        <w:t>Учреждение</w:t>
      </w:r>
      <w:r w:rsidR="00017F8E" w:rsidRPr="00017F8E">
        <w:rPr>
          <w:color w:val="000000"/>
        </w:rPr>
        <w:t>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017F8E" w:rsidRPr="00017F8E" w:rsidRDefault="00017F8E" w:rsidP="00D24BC1">
      <w:pPr>
        <w:pStyle w:val="a4"/>
        <w:spacing w:before="0" w:beforeAutospacing="0" w:after="0" w:afterAutospacing="0" w:line="276" w:lineRule="auto"/>
        <w:ind w:left="426" w:firstLine="282"/>
        <w:jc w:val="both"/>
        <w:rPr>
          <w:color w:val="000000"/>
        </w:rPr>
      </w:pPr>
      <w:r w:rsidRPr="00017F8E">
        <w:rPr>
          <w:color w:val="000000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017F8E" w:rsidRPr="00017F8E" w:rsidRDefault="00D24BC1" w:rsidP="00D24BC1">
      <w:pPr>
        <w:pStyle w:val="a4"/>
        <w:spacing w:before="0" w:beforeAutospacing="0" w:after="0" w:afterAutospacing="0" w:line="276" w:lineRule="auto"/>
        <w:ind w:left="426" w:firstLine="282"/>
        <w:jc w:val="both"/>
        <w:rPr>
          <w:color w:val="000000"/>
        </w:rPr>
      </w:pPr>
      <w:r>
        <w:rPr>
          <w:color w:val="000000"/>
        </w:rPr>
        <w:lastRenderedPageBreak/>
        <w:t xml:space="preserve">В </w:t>
      </w:r>
      <w:r w:rsidR="00017F8E" w:rsidRPr="00017F8E">
        <w:rPr>
          <w:color w:val="000000"/>
        </w:rPr>
        <w:t>заявлении родителями (законными представителями) ребенка указываются следующие сведения о ребенке:</w:t>
      </w:r>
    </w:p>
    <w:p w:rsidR="00017F8E" w:rsidRPr="00017F8E" w:rsidRDefault="00017F8E" w:rsidP="00D24BC1">
      <w:pPr>
        <w:pStyle w:val="a4"/>
        <w:spacing w:before="0" w:beforeAutospacing="0" w:after="0" w:afterAutospacing="0" w:line="276" w:lineRule="auto"/>
        <w:ind w:left="1560" w:hanging="284"/>
        <w:jc w:val="both"/>
        <w:rPr>
          <w:color w:val="000000"/>
        </w:rPr>
      </w:pPr>
      <w:r w:rsidRPr="00017F8E">
        <w:rPr>
          <w:color w:val="000000"/>
        </w:rPr>
        <w:t>а)</w:t>
      </w:r>
      <w:r>
        <w:rPr>
          <w:color w:val="000000"/>
        </w:rPr>
        <w:t xml:space="preserve"> фамилия, имя, отчество (послед</w:t>
      </w:r>
      <w:r w:rsidRPr="00017F8E">
        <w:rPr>
          <w:color w:val="000000"/>
        </w:rPr>
        <w:t>нее - при наличии);</w:t>
      </w:r>
    </w:p>
    <w:p w:rsidR="00017F8E" w:rsidRPr="00017F8E" w:rsidRDefault="00017F8E" w:rsidP="00D24BC1">
      <w:pPr>
        <w:pStyle w:val="a4"/>
        <w:spacing w:before="0" w:beforeAutospacing="0" w:after="0" w:afterAutospacing="0" w:line="276" w:lineRule="auto"/>
        <w:ind w:left="1560" w:hanging="284"/>
        <w:jc w:val="both"/>
        <w:rPr>
          <w:color w:val="000000"/>
        </w:rPr>
      </w:pPr>
      <w:r w:rsidRPr="00017F8E">
        <w:rPr>
          <w:color w:val="000000"/>
        </w:rPr>
        <w:t>б) дата и место рождения;</w:t>
      </w:r>
    </w:p>
    <w:p w:rsidR="00017F8E" w:rsidRDefault="00017F8E" w:rsidP="00D24BC1">
      <w:pPr>
        <w:pStyle w:val="a4"/>
        <w:spacing w:before="0" w:beforeAutospacing="0" w:after="0" w:afterAutospacing="0" w:line="276" w:lineRule="auto"/>
        <w:ind w:left="1560" w:hanging="284"/>
        <w:jc w:val="both"/>
        <w:rPr>
          <w:color w:val="000000"/>
        </w:rPr>
      </w:pPr>
      <w:r w:rsidRPr="00017F8E">
        <w:rPr>
          <w:color w:val="000000"/>
        </w:rPr>
        <w:t>в)</w:t>
      </w:r>
      <w:r>
        <w:rPr>
          <w:color w:val="000000"/>
        </w:rPr>
        <w:t xml:space="preserve"> фамилия, имя, отчество (послед</w:t>
      </w:r>
      <w:r w:rsidRPr="00017F8E">
        <w:rPr>
          <w:color w:val="000000"/>
        </w:rPr>
        <w:t>нее - при наличии) родителей (з</w:t>
      </w:r>
      <w:r w:rsidR="00CD0E96">
        <w:rPr>
          <w:color w:val="000000"/>
        </w:rPr>
        <w:t>аконных представителей) ребенка;</w:t>
      </w:r>
    </w:p>
    <w:p w:rsidR="00CD0E96" w:rsidRDefault="00CD0E96" w:rsidP="00D24BC1">
      <w:pPr>
        <w:pStyle w:val="a4"/>
        <w:spacing w:before="0" w:beforeAutospacing="0" w:after="0" w:afterAutospacing="0" w:line="276" w:lineRule="auto"/>
        <w:ind w:left="1560" w:hanging="284"/>
        <w:jc w:val="both"/>
        <w:rPr>
          <w:color w:val="000000"/>
        </w:rPr>
      </w:pPr>
      <w:r>
        <w:rPr>
          <w:color w:val="000000"/>
        </w:rPr>
        <w:t>г) адрес места жительства ребенка, его родителей (законных представителей);</w:t>
      </w:r>
    </w:p>
    <w:p w:rsidR="00CD0E96" w:rsidRPr="00017F8E" w:rsidRDefault="00CD0E96" w:rsidP="00D24BC1">
      <w:pPr>
        <w:pStyle w:val="a4"/>
        <w:spacing w:before="0" w:beforeAutospacing="0" w:after="0" w:afterAutospacing="0" w:line="276" w:lineRule="auto"/>
        <w:ind w:left="1560" w:hanging="284"/>
        <w:jc w:val="both"/>
        <w:rPr>
          <w:color w:val="000000"/>
        </w:rPr>
      </w:pPr>
      <w:r>
        <w:rPr>
          <w:color w:val="000000"/>
        </w:rPr>
        <w:t>д) контактные телефоны родителей (законных представителей).</w:t>
      </w:r>
    </w:p>
    <w:p w:rsidR="00017F8E" w:rsidRDefault="00017F8E" w:rsidP="00D24BC1">
      <w:pPr>
        <w:pStyle w:val="a4"/>
        <w:spacing w:before="0" w:beforeAutospacing="0" w:after="0" w:afterAutospacing="0" w:line="276" w:lineRule="auto"/>
        <w:ind w:left="426" w:firstLine="282"/>
        <w:jc w:val="both"/>
        <w:rPr>
          <w:color w:val="000000"/>
        </w:rPr>
      </w:pPr>
      <w:r w:rsidRPr="00017F8E">
        <w:rPr>
          <w:color w:val="000000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</w:t>
      </w:r>
      <w:r w:rsidR="00A4008F">
        <w:rPr>
          <w:color w:val="000000"/>
        </w:rPr>
        <w:t>ства на закрепленной территории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017F8E" w:rsidRPr="00017F8E" w:rsidRDefault="00017F8E" w:rsidP="00D24BC1">
      <w:pPr>
        <w:pStyle w:val="a4"/>
        <w:spacing w:before="0" w:beforeAutospacing="0" w:after="0" w:afterAutospacing="0" w:line="276" w:lineRule="auto"/>
        <w:ind w:left="426" w:firstLine="282"/>
        <w:jc w:val="both"/>
        <w:rPr>
          <w:color w:val="000000"/>
        </w:rPr>
      </w:pPr>
      <w:r w:rsidRPr="00017F8E">
        <w:rPr>
          <w:color w:val="000000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017F8E" w:rsidRDefault="00017F8E" w:rsidP="00D24BC1">
      <w:pPr>
        <w:pStyle w:val="a4"/>
        <w:spacing w:before="0" w:beforeAutospacing="0" w:after="0" w:afterAutospacing="0" w:line="276" w:lineRule="auto"/>
        <w:ind w:left="426" w:firstLine="282"/>
        <w:jc w:val="both"/>
        <w:rPr>
          <w:color w:val="000000"/>
        </w:rPr>
      </w:pPr>
      <w:r w:rsidRPr="00017F8E">
        <w:rPr>
          <w:color w:val="000000"/>
        </w:rPr>
        <w:t>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A4008F" w:rsidRPr="00017F8E" w:rsidRDefault="00A4008F" w:rsidP="00D24BC1">
      <w:pPr>
        <w:pStyle w:val="a4"/>
        <w:spacing w:before="0" w:beforeAutospacing="0" w:after="0" w:afterAutospacing="0" w:line="276" w:lineRule="auto"/>
        <w:ind w:left="426" w:firstLine="282"/>
        <w:jc w:val="both"/>
        <w:rPr>
          <w:color w:val="000000"/>
        </w:rPr>
      </w:pPr>
      <w:r>
        <w:rPr>
          <w:color w:val="000000"/>
        </w:rPr>
        <w:t xml:space="preserve">Копии предъявляемых при приеме документов хранятся в </w:t>
      </w:r>
      <w:r w:rsidR="00D24BC1">
        <w:rPr>
          <w:color w:val="000000"/>
        </w:rPr>
        <w:t xml:space="preserve">Учреждении </w:t>
      </w:r>
      <w:r>
        <w:rPr>
          <w:color w:val="000000"/>
        </w:rPr>
        <w:t>на время обучения ребенка.</w:t>
      </w:r>
    </w:p>
    <w:p w:rsidR="00A4008F" w:rsidRDefault="00017F8E" w:rsidP="00D24BC1">
      <w:pPr>
        <w:pStyle w:val="a4"/>
        <w:spacing w:before="0" w:beforeAutospacing="0" w:after="0" w:afterAutospacing="0"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>2.</w:t>
      </w:r>
      <w:r w:rsidR="00B37372">
        <w:rPr>
          <w:color w:val="000000"/>
        </w:rPr>
        <w:t>12</w:t>
      </w:r>
      <w:r w:rsidRPr="00017F8E">
        <w:rPr>
          <w:color w:val="000000"/>
        </w:rPr>
        <w:t>. Родители (законные представители) детей имеют право по своему усмотрени</w:t>
      </w:r>
      <w:r w:rsidR="00A4008F">
        <w:rPr>
          <w:color w:val="000000"/>
        </w:rPr>
        <w:t>ю представлять другие документы.</w:t>
      </w:r>
    </w:p>
    <w:p w:rsidR="00017F8E" w:rsidRPr="00017F8E" w:rsidRDefault="00017F8E" w:rsidP="00D24BC1">
      <w:pPr>
        <w:pStyle w:val="a4"/>
        <w:spacing w:before="0" w:beforeAutospacing="0" w:after="0" w:afterAutospacing="0"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>2.</w:t>
      </w:r>
      <w:r w:rsidR="00B37372">
        <w:rPr>
          <w:color w:val="000000"/>
        </w:rPr>
        <w:t>13</w:t>
      </w:r>
      <w:r w:rsidRPr="00017F8E">
        <w:rPr>
          <w:color w:val="000000"/>
        </w:rPr>
        <w:t>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017F8E" w:rsidRDefault="00A4008F" w:rsidP="00D24BC1">
      <w:pPr>
        <w:pStyle w:val="a4"/>
        <w:spacing w:before="0" w:beforeAutospacing="0" w:after="0" w:afterAutospacing="0"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2.14. </w:t>
      </w:r>
      <w:r w:rsidR="00017F8E" w:rsidRPr="00017F8E">
        <w:rPr>
          <w:color w:val="000000"/>
        </w:rPr>
        <w:t xml:space="preserve">При приеме в </w:t>
      </w:r>
      <w:r w:rsidR="00D24BC1">
        <w:rPr>
          <w:color w:val="000000"/>
        </w:rPr>
        <w:t>Учреждение</w:t>
      </w:r>
      <w:r w:rsidR="00017F8E" w:rsidRPr="00017F8E">
        <w:rPr>
          <w:color w:val="000000"/>
        </w:rPr>
        <w:t>на ступень среднего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CB1080" w:rsidRDefault="00A4008F" w:rsidP="00D24BC1">
      <w:pPr>
        <w:pStyle w:val="a4"/>
        <w:spacing w:before="0" w:beforeAutospacing="0" w:after="0" w:afterAutospacing="0" w:line="276" w:lineRule="auto"/>
        <w:ind w:left="426" w:hanging="284"/>
        <w:jc w:val="both"/>
        <w:rPr>
          <w:color w:val="000000"/>
        </w:rPr>
      </w:pPr>
      <w:r>
        <w:rPr>
          <w:color w:val="000000"/>
        </w:rPr>
        <w:t xml:space="preserve">2.15. Документы, предъявленные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выдается расписка в получении документов, </w:t>
      </w:r>
      <w:r w:rsidR="00CB1080">
        <w:rPr>
          <w:color w:val="000000"/>
        </w:rPr>
        <w:t xml:space="preserve">содержащая информацию о регистрационном номере заявления о приеме ребенка в </w:t>
      </w:r>
      <w:r w:rsidR="00D24BC1">
        <w:rPr>
          <w:color w:val="000000"/>
        </w:rPr>
        <w:t>Учреждение</w:t>
      </w:r>
      <w:r w:rsidR="00CB1080">
        <w:rPr>
          <w:color w:val="000000"/>
        </w:rPr>
        <w:t xml:space="preserve">, о перечне представленных документов. Расписка заверяется подписью должностного лица </w:t>
      </w:r>
      <w:r w:rsidR="00D24BC1">
        <w:rPr>
          <w:color w:val="000000"/>
        </w:rPr>
        <w:t>Учреждения</w:t>
      </w:r>
      <w:r w:rsidR="00CB1080">
        <w:rPr>
          <w:color w:val="000000"/>
        </w:rPr>
        <w:t xml:space="preserve">, ответственного за прием документов, и печатью </w:t>
      </w:r>
      <w:r w:rsidR="00D24BC1">
        <w:rPr>
          <w:color w:val="000000"/>
        </w:rPr>
        <w:t>Учреждения</w:t>
      </w:r>
      <w:r w:rsidR="00CB1080">
        <w:rPr>
          <w:color w:val="000000"/>
        </w:rPr>
        <w:t>.</w:t>
      </w:r>
    </w:p>
    <w:p w:rsidR="001D639E" w:rsidRPr="001D639E" w:rsidRDefault="00CB1080" w:rsidP="00D24BC1">
      <w:pPr>
        <w:pStyle w:val="a4"/>
        <w:spacing w:before="0" w:beforeAutospacing="0" w:after="0" w:afterAutospacing="0" w:line="276" w:lineRule="auto"/>
        <w:ind w:left="426" w:hanging="284"/>
        <w:jc w:val="both"/>
      </w:pPr>
      <w:r>
        <w:rPr>
          <w:color w:val="000000"/>
        </w:rPr>
        <w:t>2.16</w:t>
      </w:r>
      <w:r w:rsidR="001D639E" w:rsidRPr="001D639E">
        <w:rPr>
          <w:color w:val="000000"/>
        </w:rPr>
        <w:t xml:space="preserve">. Прием в </w:t>
      </w:r>
      <w:r w:rsidR="00D24BC1">
        <w:rPr>
          <w:color w:val="000000"/>
        </w:rPr>
        <w:t>Учреждение</w:t>
      </w:r>
      <w:r w:rsidR="001D639E" w:rsidRPr="001D639E">
        <w:rPr>
          <w:color w:val="000000"/>
        </w:rPr>
        <w:t xml:space="preserve">оформляется приказом по </w:t>
      </w:r>
      <w:r w:rsidR="00D24BC1">
        <w:rPr>
          <w:color w:val="000000"/>
        </w:rPr>
        <w:t>Учреждению</w:t>
      </w:r>
      <w:r w:rsidR="001D639E" w:rsidRPr="001D639E">
        <w:rPr>
          <w:color w:val="000000"/>
        </w:rPr>
        <w:t xml:space="preserve">. </w:t>
      </w:r>
      <w:r>
        <w:rPr>
          <w:color w:val="000000"/>
        </w:rPr>
        <w:t xml:space="preserve">На каждого ребенка, зачисленного в </w:t>
      </w:r>
      <w:r w:rsidR="00D24BC1">
        <w:rPr>
          <w:color w:val="000000"/>
        </w:rPr>
        <w:t>Учреждение</w:t>
      </w:r>
      <w:r>
        <w:rPr>
          <w:color w:val="000000"/>
        </w:rPr>
        <w:t>, заводится личное дело, в котором хранятся</w:t>
      </w:r>
      <w:r w:rsidR="004E7405">
        <w:rPr>
          <w:color w:val="000000"/>
        </w:rPr>
        <w:t xml:space="preserve"> все сданные д</w:t>
      </w:r>
      <w:r>
        <w:rPr>
          <w:color w:val="000000"/>
        </w:rPr>
        <w:t>окументы.</w:t>
      </w:r>
    </w:p>
    <w:p w:rsidR="001D639E" w:rsidRPr="001D639E" w:rsidRDefault="001D639E" w:rsidP="001064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3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1524" w:rsidRDefault="00CB1524" w:rsidP="001064B3">
      <w:pPr>
        <w:spacing w:after="0"/>
      </w:pPr>
    </w:p>
    <w:sectPr w:rsidR="00CB1524" w:rsidSect="001064B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B62E1"/>
    <w:multiLevelType w:val="multilevel"/>
    <w:tmpl w:val="53A0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D639E"/>
    <w:rsid w:val="00000CEF"/>
    <w:rsid w:val="00000F78"/>
    <w:rsid w:val="00000FD3"/>
    <w:rsid w:val="00001205"/>
    <w:rsid w:val="00001413"/>
    <w:rsid w:val="00001ADE"/>
    <w:rsid w:val="00002540"/>
    <w:rsid w:val="00002DC7"/>
    <w:rsid w:val="00002F7E"/>
    <w:rsid w:val="00003E7F"/>
    <w:rsid w:val="000050BB"/>
    <w:rsid w:val="000062FA"/>
    <w:rsid w:val="0000640B"/>
    <w:rsid w:val="00006E22"/>
    <w:rsid w:val="0000733D"/>
    <w:rsid w:val="00007423"/>
    <w:rsid w:val="00010957"/>
    <w:rsid w:val="00011E19"/>
    <w:rsid w:val="000124B2"/>
    <w:rsid w:val="000128F4"/>
    <w:rsid w:val="00012BE4"/>
    <w:rsid w:val="00013479"/>
    <w:rsid w:val="000149A5"/>
    <w:rsid w:val="00015141"/>
    <w:rsid w:val="00015248"/>
    <w:rsid w:val="00015D7C"/>
    <w:rsid w:val="000161F6"/>
    <w:rsid w:val="00016582"/>
    <w:rsid w:val="00017AF6"/>
    <w:rsid w:val="00017F8E"/>
    <w:rsid w:val="00020532"/>
    <w:rsid w:val="00020DA0"/>
    <w:rsid w:val="000214F4"/>
    <w:rsid w:val="000219A6"/>
    <w:rsid w:val="00022AA7"/>
    <w:rsid w:val="00024743"/>
    <w:rsid w:val="00024850"/>
    <w:rsid w:val="000306A2"/>
    <w:rsid w:val="00031875"/>
    <w:rsid w:val="00031B59"/>
    <w:rsid w:val="00033F2F"/>
    <w:rsid w:val="0003414E"/>
    <w:rsid w:val="00034A21"/>
    <w:rsid w:val="00034AFC"/>
    <w:rsid w:val="00035904"/>
    <w:rsid w:val="00037232"/>
    <w:rsid w:val="0003735A"/>
    <w:rsid w:val="00037849"/>
    <w:rsid w:val="00037C85"/>
    <w:rsid w:val="00037CAF"/>
    <w:rsid w:val="00040008"/>
    <w:rsid w:val="0004232D"/>
    <w:rsid w:val="0004380F"/>
    <w:rsid w:val="00043C0A"/>
    <w:rsid w:val="00043C84"/>
    <w:rsid w:val="000458C6"/>
    <w:rsid w:val="00047011"/>
    <w:rsid w:val="000471B9"/>
    <w:rsid w:val="0004764F"/>
    <w:rsid w:val="00047B54"/>
    <w:rsid w:val="00047C7C"/>
    <w:rsid w:val="00050055"/>
    <w:rsid w:val="0005037A"/>
    <w:rsid w:val="000505BF"/>
    <w:rsid w:val="00050E5F"/>
    <w:rsid w:val="00051715"/>
    <w:rsid w:val="00051C30"/>
    <w:rsid w:val="00051D90"/>
    <w:rsid w:val="00052A10"/>
    <w:rsid w:val="00052E66"/>
    <w:rsid w:val="00052F40"/>
    <w:rsid w:val="0005396E"/>
    <w:rsid w:val="00053C16"/>
    <w:rsid w:val="00054A5C"/>
    <w:rsid w:val="00055012"/>
    <w:rsid w:val="000564B8"/>
    <w:rsid w:val="00057525"/>
    <w:rsid w:val="00057609"/>
    <w:rsid w:val="000604BF"/>
    <w:rsid w:val="00060777"/>
    <w:rsid w:val="00060933"/>
    <w:rsid w:val="00061733"/>
    <w:rsid w:val="00062DD3"/>
    <w:rsid w:val="00062F31"/>
    <w:rsid w:val="0006330B"/>
    <w:rsid w:val="000633E4"/>
    <w:rsid w:val="00063632"/>
    <w:rsid w:val="00064513"/>
    <w:rsid w:val="00065023"/>
    <w:rsid w:val="00065B78"/>
    <w:rsid w:val="00066626"/>
    <w:rsid w:val="000667BE"/>
    <w:rsid w:val="0007147D"/>
    <w:rsid w:val="0007252F"/>
    <w:rsid w:val="00072F00"/>
    <w:rsid w:val="00072F87"/>
    <w:rsid w:val="000735B4"/>
    <w:rsid w:val="000736FC"/>
    <w:rsid w:val="00073A8E"/>
    <w:rsid w:val="00073C4C"/>
    <w:rsid w:val="00074D15"/>
    <w:rsid w:val="000756A0"/>
    <w:rsid w:val="000778C8"/>
    <w:rsid w:val="000800FE"/>
    <w:rsid w:val="0008040F"/>
    <w:rsid w:val="00080B2E"/>
    <w:rsid w:val="00081526"/>
    <w:rsid w:val="0008261F"/>
    <w:rsid w:val="00082690"/>
    <w:rsid w:val="00083D9F"/>
    <w:rsid w:val="00084F3D"/>
    <w:rsid w:val="000901CF"/>
    <w:rsid w:val="000902CE"/>
    <w:rsid w:val="0009060F"/>
    <w:rsid w:val="00090C8D"/>
    <w:rsid w:val="00091C9F"/>
    <w:rsid w:val="00091E47"/>
    <w:rsid w:val="00094A58"/>
    <w:rsid w:val="000A13D1"/>
    <w:rsid w:val="000A2573"/>
    <w:rsid w:val="000A2C93"/>
    <w:rsid w:val="000A308A"/>
    <w:rsid w:val="000A3613"/>
    <w:rsid w:val="000A372D"/>
    <w:rsid w:val="000A3EFA"/>
    <w:rsid w:val="000A40F7"/>
    <w:rsid w:val="000A45E5"/>
    <w:rsid w:val="000A5DD7"/>
    <w:rsid w:val="000A6132"/>
    <w:rsid w:val="000A6688"/>
    <w:rsid w:val="000A672D"/>
    <w:rsid w:val="000A7021"/>
    <w:rsid w:val="000B0126"/>
    <w:rsid w:val="000B119B"/>
    <w:rsid w:val="000B4EFA"/>
    <w:rsid w:val="000B651A"/>
    <w:rsid w:val="000C0079"/>
    <w:rsid w:val="000C1E90"/>
    <w:rsid w:val="000C2217"/>
    <w:rsid w:val="000C2E5B"/>
    <w:rsid w:val="000C32AE"/>
    <w:rsid w:val="000C42E5"/>
    <w:rsid w:val="000C467E"/>
    <w:rsid w:val="000C4BB3"/>
    <w:rsid w:val="000C5EBE"/>
    <w:rsid w:val="000C6D9D"/>
    <w:rsid w:val="000C7230"/>
    <w:rsid w:val="000C77A3"/>
    <w:rsid w:val="000C788A"/>
    <w:rsid w:val="000C7C14"/>
    <w:rsid w:val="000D0EA1"/>
    <w:rsid w:val="000D103E"/>
    <w:rsid w:val="000D1568"/>
    <w:rsid w:val="000D165E"/>
    <w:rsid w:val="000D1803"/>
    <w:rsid w:val="000D1E12"/>
    <w:rsid w:val="000D2871"/>
    <w:rsid w:val="000D32A0"/>
    <w:rsid w:val="000D3599"/>
    <w:rsid w:val="000D39D3"/>
    <w:rsid w:val="000D63B2"/>
    <w:rsid w:val="000D6C13"/>
    <w:rsid w:val="000D6D57"/>
    <w:rsid w:val="000D7F20"/>
    <w:rsid w:val="000E01F5"/>
    <w:rsid w:val="000E0867"/>
    <w:rsid w:val="000E1E72"/>
    <w:rsid w:val="000E2B4A"/>
    <w:rsid w:val="000E4B13"/>
    <w:rsid w:val="000E682B"/>
    <w:rsid w:val="000E6859"/>
    <w:rsid w:val="000E6BCD"/>
    <w:rsid w:val="000E74BD"/>
    <w:rsid w:val="000E79D5"/>
    <w:rsid w:val="000F020B"/>
    <w:rsid w:val="000F106C"/>
    <w:rsid w:val="000F17B0"/>
    <w:rsid w:val="000F1E25"/>
    <w:rsid w:val="000F2E6F"/>
    <w:rsid w:val="000F3388"/>
    <w:rsid w:val="000F34FF"/>
    <w:rsid w:val="000F3CF8"/>
    <w:rsid w:val="000F3E92"/>
    <w:rsid w:val="000F4452"/>
    <w:rsid w:val="000F5A04"/>
    <w:rsid w:val="000F6221"/>
    <w:rsid w:val="000F6CF4"/>
    <w:rsid w:val="000F6E97"/>
    <w:rsid w:val="00100A80"/>
    <w:rsid w:val="00101381"/>
    <w:rsid w:val="00102D94"/>
    <w:rsid w:val="00103130"/>
    <w:rsid w:val="0010323D"/>
    <w:rsid w:val="00104779"/>
    <w:rsid w:val="00104A95"/>
    <w:rsid w:val="00105115"/>
    <w:rsid w:val="00105BFA"/>
    <w:rsid w:val="001062B0"/>
    <w:rsid w:val="00106308"/>
    <w:rsid w:val="001064B3"/>
    <w:rsid w:val="001068F2"/>
    <w:rsid w:val="00106A4F"/>
    <w:rsid w:val="00107634"/>
    <w:rsid w:val="00107C83"/>
    <w:rsid w:val="00107D70"/>
    <w:rsid w:val="001104AE"/>
    <w:rsid w:val="00110E83"/>
    <w:rsid w:val="00112AFF"/>
    <w:rsid w:val="001132C7"/>
    <w:rsid w:val="00114501"/>
    <w:rsid w:val="00117120"/>
    <w:rsid w:val="001206A1"/>
    <w:rsid w:val="001212FA"/>
    <w:rsid w:val="001220A7"/>
    <w:rsid w:val="001221C6"/>
    <w:rsid w:val="00123C37"/>
    <w:rsid w:val="00124528"/>
    <w:rsid w:val="00124CFA"/>
    <w:rsid w:val="00124E82"/>
    <w:rsid w:val="001253C2"/>
    <w:rsid w:val="00125C1B"/>
    <w:rsid w:val="00126352"/>
    <w:rsid w:val="00127514"/>
    <w:rsid w:val="00127972"/>
    <w:rsid w:val="00127AA6"/>
    <w:rsid w:val="00127FD2"/>
    <w:rsid w:val="00130893"/>
    <w:rsid w:val="00130975"/>
    <w:rsid w:val="00130993"/>
    <w:rsid w:val="00130DCE"/>
    <w:rsid w:val="00130E94"/>
    <w:rsid w:val="00132CD0"/>
    <w:rsid w:val="00133570"/>
    <w:rsid w:val="001337D3"/>
    <w:rsid w:val="001360D2"/>
    <w:rsid w:val="00136485"/>
    <w:rsid w:val="00137192"/>
    <w:rsid w:val="00137F93"/>
    <w:rsid w:val="001400E2"/>
    <w:rsid w:val="0014020C"/>
    <w:rsid w:val="00140C26"/>
    <w:rsid w:val="0014102B"/>
    <w:rsid w:val="00141980"/>
    <w:rsid w:val="00142826"/>
    <w:rsid w:val="00142DA8"/>
    <w:rsid w:val="00142DF3"/>
    <w:rsid w:val="001442FE"/>
    <w:rsid w:val="00144B20"/>
    <w:rsid w:val="00144B82"/>
    <w:rsid w:val="00144C79"/>
    <w:rsid w:val="001450DD"/>
    <w:rsid w:val="00145DD3"/>
    <w:rsid w:val="00146846"/>
    <w:rsid w:val="00146CFC"/>
    <w:rsid w:val="001472F5"/>
    <w:rsid w:val="00147DDF"/>
    <w:rsid w:val="00151799"/>
    <w:rsid w:val="00151B93"/>
    <w:rsid w:val="00152C5C"/>
    <w:rsid w:val="00153419"/>
    <w:rsid w:val="00153B03"/>
    <w:rsid w:val="00153B1D"/>
    <w:rsid w:val="00153D9C"/>
    <w:rsid w:val="00155557"/>
    <w:rsid w:val="00156020"/>
    <w:rsid w:val="00156F5D"/>
    <w:rsid w:val="001570E3"/>
    <w:rsid w:val="0015797C"/>
    <w:rsid w:val="001623E4"/>
    <w:rsid w:val="00163333"/>
    <w:rsid w:val="0016402B"/>
    <w:rsid w:val="001647DC"/>
    <w:rsid w:val="00165EB9"/>
    <w:rsid w:val="00166890"/>
    <w:rsid w:val="00167194"/>
    <w:rsid w:val="00167C21"/>
    <w:rsid w:val="00170180"/>
    <w:rsid w:val="00170CAA"/>
    <w:rsid w:val="00171150"/>
    <w:rsid w:val="0017127F"/>
    <w:rsid w:val="0017193B"/>
    <w:rsid w:val="001730F0"/>
    <w:rsid w:val="001733C5"/>
    <w:rsid w:val="001740AB"/>
    <w:rsid w:val="00174299"/>
    <w:rsid w:val="001746CA"/>
    <w:rsid w:val="001756F7"/>
    <w:rsid w:val="00175A46"/>
    <w:rsid w:val="00176D3E"/>
    <w:rsid w:val="001770D6"/>
    <w:rsid w:val="00177581"/>
    <w:rsid w:val="001806E4"/>
    <w:rsid w:val="0018390B"/>
    <w:rsid w:val="00184D98"/>
    <w:rsid w:val="00185980"/>
    <w:rsid w:val="0018702F"/>
    <w:rsid w:val="00187DA5"/>
    <w:rsid w:val="00190524"/>
    <w:rsid w:val="00190748"/>
    <w:rsid w:val="00190D08"/>
    <w:rsid w:val="00191EC1"/>
    <w:rsid w:val="00192C9D"/>
    <w:rsid w:val="00193C7D"/>
    <w:rsid w:val="001947CD"/>
    <w:rsid w:val="00194AB5"/>
    <w:rsid w:val="001971BE"/>
    <w:rsid w:val="00197DFB"/>
    <w:rsid w:val="001A21F6"/>
    <w:rsid w:val="001A242C"/>
    <w:rsid w:val="001A30B3"/>
    <w:rsid w:val="001A4015"/>
    <w:rsid w:val="001A4951"/>
    <w:rsid w:val="001A5901"/>
    <w:rsid w:val="001A5D68"/>
    <w:rsid w:val="001A74A4"/>
    <w:rsid w:val="001A7EFD"/>
    <w:rsid w:val="001B0327"/>
    <w:rsid w:val="001B105D"/>
    <w:rsid w:val="001B1DAE"/>
    <w:rsid w:val="001B2155"/>
    <w:rsid w:val="001B293A"/>
    <w:rsid w:val="001B2D2E"/>
    <w:rsid w:val="001B382B"/>
    <w:rsid w:val="001B3945"/>
    <w:rsid w:val="001B4B9D"/>
    <w:rsid w:val="001B5458"/>
    <w:rsid w:val="001B6199"/>
    <w:rsid w:val="001B71C9"/>
    <w:rsid w:val="001B7767"/>
    <w:rsid w:val="001C0412"/>
    <w:rsid w:val="001C0637"/>
    <w:rsid w:val="001C085D"/>
    <w:rsid w:val="001C0AEE"/>
    <w:rsid w:val="001C0E9E"/>
    <w:rsid w:val="001C1C93"/>
    <w:rsid w:val="001C23F1"/>
    <w:rsid w:val="001C279F"/>
    <w:rsid w:val="001C3AE2"/>
    <w:rsid w:val="001C4E63"/>
    <w:rsid w:val="001C5BDB"/>
    <w:rsid w:val="001C692C"/>
    <w:rsid w:val="001C6ABF"/>
    <w:rsid w:val="001C7042"/>
    <w:rsid w:val="001C7F7E"/>
    <w:rsid w:val="001D22C2"/>
    <w:rsid w:val="001D2D10"/>
    <w:rsid w:val="001D38E1"/>
    <w:rsid w:val="001D4128"/>
    <w:rsid w:val="001D5483"/>
    <w:rsid w:val="001D5978"/>
    <w:rsid w:val="001D5E7A"/>
    <w:rsid w:val="001D639E"/>
    <w:rsid w:val="001D7198"/>
    <w:rsid w:val="001E042E"/>
    <w:rsid w:val="001E1075"/>
    <w:rsid w:val="001E18A3"/>
    <w:rsid w:val="001E248B"/>
    <w:rsid w:val="001E2F4A"/>
    <w:rsid w:val="001E2FF2"/>
    <w:rsid w:val="001E33B7"/>
    <w:rsid w:val="001E3A6F"/>
    <w:rsid w:val="001E4C6C"/>
    <w:rsid w:val="001E4EF9"/>
    <w:rsid w:val="001E5152"/>
    <w:rsid w:val="001E6A30"/>
    <w:rsid w:val="001F03FE"/>
    <w:rsid w:val="001F0D55"/>
    <w:rsid w:val="001F1272"/>
    <w:rsid w:val="001F380A"/>
    <w:rsid w:val="001F3ED6"/>
    <w:rsid w:val="001F4BE5"/>
    <w:rsid w:val="001F5034"/>
    <w:rsid w:val="001F64A5"/>
    <w:rsid w:val="001F69CD"/>
    <w:rsid w:val="00200B67"/>
    <w:rsid w:val="00200C4A"/>
    <w:rsid w:val="00201383"/>
    <w:rsid w:val="00201AEE"/>
    <w:rsid w:val="002022D6"/>
    <w:rsid w:val="00202666"/>
    <w:rsid w:val="00202D6C"/>
    <w:rsid w:val="00203093"/>
    <w:rsid w:val="002038BE"/>
    <w:rsid w:val="00203BBC"/>
    <w:rsid w:val="002041A8"/>
    <w:rsid w:val="00204341"/>
    <w:rsid w:val="00204C93"/>
    <w:rsid w:val="00205AAB"/>
    <w:rsid w:val="00205DD0"/>
    <w:rsid w:val="0020613C"/>
    <w:rsid w:val="002070C9"/>
    <w:rsid w:val="002071B7"/>
    <w:rsid w:val="0020776C"/>
    <w:rsid w:val="00207CE9"/>
    <w:rsid w:val="00207F3F"/>
    <w:rsid w:val="00210A1E"/>
    <w:rsid w:val="00212236"/>
    <w:rsid w:val="00212E03"/>
    <w:rsid w:val="002139F1"/>
    <w:rsid w:val="00213BF4"/>
    <w:rsid w:val="0021479D"/>
    <w:rsid w:val="00215272"/>
    <w:rsid w:val="0021571F"/>
    <w:rsid w:val="002158F0"/>
    <w:rsid w:val="002163FD"/>
    <w:rsid w:val="0021672E"/>
    <w:rsid w:val="002176EA"/>
    <w:rsid w:val="00221D75"/>
    <w:rsid w:val="00223458"/>
    <w:rsid w:val="00223E24"/>
    <w:rsid w:val="002241B2"/>
    <w:rsid w:val="0022425B"/>
    <w:rsid w:val="0022449C"/>
    <w:rsid w:val="0022465B"/>
    <w:rsid w:val="00224B02"/>
    <w:rsid w:val="00225067"/>
    <w:rsid w:val="00225A91"/>
    <w:rsid w:val="00226E1E"/>
    <w:rsid w:val="002273E3"/>
    <w:rsid w:val="00227F86"/>
    <w:rsid w:val="00230197"/>
    <w:rsid w:val="0023124D"/>
    <w:rsid w:val="00231986"/>
    <w:rsid w:val="0023275B"/>
    <w:rsid w:val="00233050"/>
    <w:rsid w:val="002349EB"/>
    <w:rsid w:val="00234D90"/>
    <w:rsid w:val="00234FB8"/>
    <w:rsid w:val="00235294"/>
    <w:rsid w:val="002359BC"/>
    <w:rsid w:val="002368A8"/>
    <w:rsid w:val="002371AD"/>
    <w:rsid w:val="00240510"/>
    <w:rsid w:val="002424B1"/>
    <w:rsid w:val="00242C80"/>
    <w:rsid w:val="00243432"/>
    <w:rsid w:val="00243A76"/>
    <w:rsid w:val="00243D52"/>
    <w:rsid w:val="002441C5"/>
    <w:rsid w:val="002441F2"/>
    <w:rsid w:val="002443E2"/>
    <w:rsid w:val="00244CEE"/>
    <w:rsid w:val="00244F48"/>
    <w:rsid w:val="00245268"/>
    <w:rsid w:val="00245898"/>
    <w:rsid w:val="002459F7"/>
    <w:rsid w:val="00245ED7"/>
    <w:rsid w:val="00246BFB"/>
    <w:rsid w:val="002478BE"/>
    <w:rsid w:val="002478DF"/>
    <w:rsid w:val="002500F1"/>
    <w:rsid w:val="00250238"/>
    <w:rsid w:val="00250AE5"/>
    <w:rsid w:val="00251850"/>
    <w:rsid w:val="002519A1"/>
    <w:rsid w:val="00251F2A"/>
    <w:rsid w:val="002520D0"/>
    <w:rsid w:val="002520E5"/>
    <w:rsid w:val="002526C2"/>
    <w:rsid w:val="00252AB8"/>
    <w:rsid w:val="00252F99"/>
    <w:rsid w:val="00253777"/>
    <w:rsid w:val="00254003"/>
    <w:rsid w:val="002543D7"/>
    <w:rsid w:val="00254516"/>
    <w:rsid w:val="00254A23"/>
    <w:rsid w:val="002559A7"/>
    <w:rsid w:val="00255AA9"/>
    <w:rsid w:val="00256170"/>
    <w:rsid w:val="00256DB0"/>
    <w:rsid w:val="00257241"/>
    <w:rsid w:val="00257FFD"/>
    <w:rsid w:val="00260C52"/>
    <w:rsid w:val="00261475"/>
    <w:rsid w:val="0026286F"/>
    <w:rsid w:val="002638C8"/>
    <w:rsid w:val="00264A30"/>
    <w:rsid w:val="00264D26"/>
    <w:rsid w:val="00265AEF"/>
    <w:rsid w:val="002667A0"/>
    <w:rsid w:val="00267375"/>
    <w:rsid w:val="002709EA"/>
    <w:rsid w:val="0027188D"/>
    <w:rsid w:val="00272CCA"/>
    <w:rsid w:val="0027410C"/>
    <w:rsid w:val="002742CB"/>
    <w:rsid w:val="00274BC2"/>
    <w:rsid w:val="00274C52"/>
    <w:rsid w:val="002750E2"/>
    <w:rsid w:val="0027516A"/>
    <w:rsid w:val="00275229"/>
    <w:rsid w:val="00275A8C"/>
    <w:rsid w:val="00275DBF"/>
    <w:rsid w:val="002774A1"/>
    <w:rsid w:val="002777CC"/>
    <w:rsid w:val="00280DA8"/>
    <w:rsid w:val="002835C5"/>
    <w:rsid w:val="00283ECD"/>
    <w:rsid w:val="00283EE9"/>
    <w:rsid w:val="00284299"/>
    <w:rsid w:val="00284BD1"/>
    <w:rsid w:val="00285796"/>
    <w:rsid w:val="00285E80"/>
    <w:rsid w:val="00287758"/>
    <w:rsid w:val="00287952"/>
    <w:rsid w:val="00287B69"/>
    <w:rsid w:val="002901E5"/>
    <w:rsid w:val="002902C8"/>
    <w:rsid w:val="002903D6"/>
    <w:rsid w:val="00290B69"/>
    <w:rsid w:val="00290BAC"/>
    <w:rsid w:val="00290BE5"/>
    <w:rsid w:val="00290FD1"/>
    <w:rsid w:val="002926DF"/>
    <w:rsid w:val="0029351A"/>
    <w:rsid w:val="002935D7"/>
    <w:rsid w:val="00293DF9"/>
    <w:rsid w:val="00295A76"/>
    <w:rsid w:val="00295C66"/>
    <w:rsid w:val="002961E9"/>
    <w:rsid w:val="00296A6F"/>
    <w:rsid w:val="00296CC5"/>
    <w:rsid w:val="002A01C8"/>
    <w:rsid w:val="002A09CF"/>
    <w:rsid w:val="002A0DE3"/>
    <w:rsid w:val="002A168D"/>
    <w:rsid w:val="002A19BA"/>
    <w:rsid w:val="002A2EE3"/>
    <w:rsid w:val="002A37F1"/>
    <w:rsid w:val="002A38D8"/>
    <w:rsid w:val="002A4099"/>
    <w:rsid w:val="002A51D6"/>
    <w:rsid w:val="002A635C"/>
    <w:rsid w:val="002B0A81"/>
    <w:rsid w:val="002B0BDF"/>
    <w:rsid w:val="002B3982"/>
    <w:rsid w:val="002B41CA"/>
    <w:rsid w:val="002B4233"/>
    <w:rsid w:val="002B441D"/>
    <w:rsid w:val="002B5B14"/>
    <w:rsid w:val="002B631B"/>
    <w:rsid w:val="002B6CCD"/>
    <w:rsid w:val="002B6FB8"/>
    <w:rsid w:val="002B75B8"/>
    <w:rsid w:val="002C0F6B"/>
    <w:rsid w:val="002C16E6"/>
    <w:rsid w:val="002C1B2A"/>
    <w:rsid w:val="002C38F7"/>
    <w:rsid w:val="002C532B"/>
    <w:rsid w:val="002C550F"/>
    <w:rsid w:val="002C58CC"/>
    <w:rsid w:val="002C596C"/>
    <w:rsid w:val="002C6F28"/>
    <w:rsid w:val="002C7582"/>
    <w:rsid w:val="002D2446"/>
    <w:rsid w:val="002D37E7"/>
    <w:rsid w:val="002D3B02"/>
    <w:rsid w:val="002D5359"/>
    <w:rsid w:val="002D66EB"/>
    <w:rsid w:val="002D7804"/>
    <w:rsid w:val="002E013A"/>
    <w:rsid w:val="002E0A4D"/>
    <w:rsid w:val="002E1048"/>
    <w:rsid w:val="002E349A"/>
    <w:rsid w:val="002E4BD0"/>
    <w:rsid w:val="002E58E5"/>
    <w:rsid w:val="002E5B23"/>
    <w:rsid w:val="002E5D2F"/>
    <w:rsid w:val="002E73EF"/>
    <w:rsid w:val="002E747B"/>
    <w:rsid w:val="002F04A0"/>
    <w:rsid w:val="002F14C6"/>
    <w:rsid w:val="002F17AE"/>
    <w:rsid w:val="002F189D"/>
    <w:rsid w:val="002F22F0"/>
    <w:rsid w:val="002F3D6E"/>
    <w:rsid w:val="002F5ADA"/>
    <w:rsid w:val="002F5CDC"/>
    <w:rsid w:val="002F71F8"/>
    <w:rsid w:val="002F784A"/>
    <w:rsid w:val="002F7B2B"/>
    <w:rsid w:val="003005A9"/>
    <w:rsid w:val="003006F7"/>
    <w:rsid w:val="00301411"/>
    <w:rsid w:val="003020FA"/>
    <w:rsid w:val="003029B1"/>
    <w:rsid w:val="00303626"/>
    <w:rsid w:val="00303C41"/>
    <w:rsid w:val="00304476"/>
    <w:rsid w:val="003049DA"/>
    <w:rsid w:val="003060F5"/>
    <w:rsid w:val="00306804"/>
    <w:rsid w:val="00306A63"/>
    <w:rsid w:val="00306BA2"/>
    <w:rsid w:val="003079A9"/>
    <w:rsid w:val="00307ECD"/>
    <w:rsid w:val="00310F59"/>
    <w:rsid w:val="0031103C"/>
    <w:rsid w:val="003120AA"/>
    <w:rsid w:val="00313B3B"/>
    <w:rsid w:val="00315160"/>
    <w:rsid w:val="00315557"/>
    <w:rsid w:val="003159F9"/>
    <w:rsid w:val="00315E21"/>
    <w:rsid w:val="003160FD"/>
    <w:rsid w:val="00316525"/>
    <w:rsid w:val="00316B48"/>
    <w:rsid w:val="003202E8"/>
    <w:rsid w:val="00320520"/>
    <w:rsid w:val="0032074C"/>
    <w:rsid w:val="00320EBC"/>
    <w:rsid w:val="003221EB"/>
    <w:rsid w:val="0032243C"/>
    <w:rsid w:val="00322450"/>
    <w:rsid w:val="00322A7B"/>
    <w:rsid w:val="00322E2B"/>
    <w:rsid w:val="003236BF"/>
    <w:rsid w:val="00324A21"/>
    <w:rsid w:val="00326F5F"/>
    <w:rsid w:val="00330117"/>
    <w:rsid w:val="00330428"/>
    <w:rsid w:val="00330A74"/>
    <w:rsid w:val="003311D5"/>
    <w:rsid w:val="00331C25"/>
    <w:rsid w:val="00331E98"/>
    <w:rsid w:val="00332170"/>
    <w:rsid w:val="00332285"/>
    <w:rsid w:val="0033277F"/>
    <w:rsid w:val="0033310F"/>
    <w:rsid w:val="00333EFE"/>
    <w:rsid w:val="00334485"/>
    <w:rsid w:val="00336509"/>
    <w:rsid w:val="00336601"/>
    <w:rsid w:val="00336D2B"/>
    <w:rsid w:val="00337A77"/>
    <w:rsid w:val="00340567"/>
    <w:rsid w:val="003405B2"/>
    <w:rsid w:val="003412BA"/>
    <w:rsid w:val="00341452"/>
    <w:rsid w:val="003416C0"/>
    <w:rsid w:val="003420DA"/>
    <w:rsid w:val="003425F8"/>
    <w:rsid w:val="00342C33"/>
    <w:rsid w:val="00342DF8"/>
    <w:rsid w:val="00342FF3"/>
    <w:rsid w:val="00343181"/>
    <w:rsid w:val="00343EE6"/>
    <w:rsid w:val="003444BA"/>
    <w:rsid w:val="00344A68"/>
    <w:rsid w:val="003450EB"/>
    <w:rsid w:val="00346500"/>
    <w:rsid w:val="0034768D"/>
    <w:rsid w:val="003476E3"/>
    <w:rsid w:val="00347946"/>
    <w:rsid w:val="00350E09"/>
    <w:rsid w:val="003510A5"/>
    <w:rsid w:val="0035117B"/>
    <w:rsid w:val="003515D1"/>
    <w:rsid w:val="0035234E"/>
    <w:rsid w:val="00352555"/>
    <w:rsid w:val="00353CFB"/>
    <w:rsid w:val="00354196"/>
    <w:rsid w:val="00355613"/>
    <w:rsid w:val="003571E8"/>
    <w:rsid w:val="00357750"/>
    <w:rsid w:val="0035777A"/>
    <w:rsid w:val="003577CA"/>
    <w:rsid w:val="00357834"/>
    <w:rsid w:val="00360925"/>
    <w:rsid w:val="00361BF4"/>
    <w:rsid w:val="00362164"/>
    <w:rsid w:val="0036275D"/>
    <w:rsid w:val="00364C3F"/>
    <w:rsid w:val="003654B0"/>
    <w:rsid w:val="0036550A"/>
    <w:rsid w:val="00365E3F"/>
    <w:rsid w:val="00366162"/>
    <w:rsid w:val="00367304"/>
    <w:rsid w:val="00367A4A"/>
    <w:rsid w:val="003706DC"/>
    <w:rsid w:val="00371B3F"/>
    <w:rsid w:val="00371EF2"/>
    <w:rsid w:val="00373B9A"/>
    <w:rsid w:val="003740FB"/>
    <w:rsid w:val="00374647"/>
    <w:rsid w:val="00374842"/>
    <w:rsid w:val="00374D00"/>
    <w:rsid w:val="003755FE"/>
    <w:rsid w:val="00375FA7"/>
    <w:rsid w:val="003761F0"/>
    <w:rsid w:val="00376338"/>
    <w:rsid w:val="0037678B"/>
    <w:rsid w:val="0037782B"/>
    <w:rsid w:val="00377999"/>
    <w:rsid w:val="003807EF"/>
    <w:rsid w:val="00380CE1"/>
    <w:rsid w:val="00380D39"/>
    <w:rsid w:val="00382101"/>
    <w:rsid w:val="00382F12"/>
    <w:rsid w:val="0038343E"/>
    <w:rsid w:val="00383E86"/>
    <w:rsid w:val="00384A3A"/>
    <w:rsid w:val="003852C6"/>
    <w:rsid w:val="00385661"/>
    <w:rsid w:val="00385767"/>
    <w:rsid w:val="003876F8"/>
    <w:rsid w:val="00387B6D"/>
    <w:rsid w:val="00390CA1"/>
    <w:rsid w:val="00391A65"/>
    <w:rsid w:val="00391AE4"/>
    <w:rsid w:val="0039309C"/>
    <w:rsid w:val="003931FB"/>
    <w:rsid w:val="003934D4"/>
    <w:rsid w:val="00393594"/>
    <w:rsid w:val="0039418A"/>
    <w:rsid w:val="0039638F"/>
    <w:rsid w:val="00397D79"/>
    <w:rsid w:val="00397E3A"/>
    <w:rsid w:val="003A09D1"/>
    <w:rsid w:val="003A0DB0"/>
    <w:rsid w:val="003A3547"/>
    <w:rsid w:val="003A3974"/>
    <w:rsid w:val="003A3ADA"/>
    <w:rsid w:val="003A4D50"/>
    <w:rsid w:val="003A576B"/>
    <w:rsid w:val="003A5BF7"/>
    <w:rsid w:val="003A6874"/>
    <w:rsid w:val="003A6B7B"/>
    <w:rsid w:val="003A6E7C"/>
    <w:rsid w:val="003A796F"/>
    <w:rsid w:val="003A7BF6"/>
    <w:rsid w:val="003B02F2"/>
    <w:rsid w:val="003B11BE"/>
    <w:rsid w:val="003B13F3"/>
    <w:rsid w:val="003B1C73"/>
    <w:rsid w:val="003B2230"/>
    <w:rsid w:val="003B34EC"/>
    <w:rsid w:val="003B3AC1"/>
    <w:rsid w:val="003B457D"/>
    <w:rsid w:val="003B49B9"/>
    <w:rsid w:val="003B556B"/>
    <w:rsid w:val="003B72CB"/>
    <w:rsid w:val="003B7E39"/>
    <w:rsid w:val="003C059C"/>
    <w:rsid w:val="003C0DF4"/>
    <w:rsid w:val="003C0F06"/>
    <w:rsid w:val="003C113E"/>
    <w:rsid w:val="003C19A6"/>
    <w:rsid w:val="003C2783"/>
    <w:rsid w:val="003C2F76"/>
    <w:rsid w:val="003C3439"/>
    <w:rsid w:val="003C4D42"/>
    <w:rsid w:val="003C5596"/>
    <w:rsid w:val="003C5AC1"/>
    <w:rsid w:val="003C5E23"/>
    <w:rsid w:val="003C601F"/>
    <w:rsid w:val="003C7BCD"/>
    <w:rsid w:val="003D3727"/>
    <w:rsid w:val="003D3C05"/>
    <w:rsid w:val="003D441A"/>
    <w:rsid w:val="003D56E1"/>
    <w:rsid w:val="003D6BC0"/>
    <w:rsid w:val="003D7119"/>
    <w:rsid w:val="003D7DE8"/>
    <w:rsid w:val="003E08C3"/>
    <w:rsid w:val="003E0A0A"/>
    <w:rsid w:val="003E1E55"/>
    <w:rsid w:val="003E2834"/>
    <w:rsid w:val="003E2A40"/>
    <w:rsid w:val="003E4A21"/>
    <w:rsid w:val="003E4CCA"/>
    <w:rsid w:val="003E55AA"/>
    <w:rsid w:val="003E5916"/>
    <w:rsid w:val="003E5B0D"/>
    <w:rsid w:val="003E5B47"/>
    <w:rsid w:val="003E6097"/>
    <w:rsid w:val="003E640F"/>
    <w:rsid w:val="003E696D"/>
    <w:rsid w:val="003E73A8"/>
    <w:rsid w:val="003E73C3"/>
    <w:rsid w:val="003E7502"/>
    <w:rsid w:val="003F08FE"/>
    <w:rsid w:val="003F171F"/>
    <w:rsid w:val="003F1976"/>
    <w:rsid w:val="003F2C90"/>
    <w:rsid w:val="003F2D98"/>
    <w:rsid w:val="003F2E8F"/>
    <w:rsid w:val="003F541D"/>
    <w:rsid w:val="003F54E9"/>
    <w:rsid w:val="003F5CFA"/>
    <w:rsid w:val="003F5D96"/>
    <w:rsid w:val="00400450"/>
    <w:rsid w:val="0040282A"/>
    <w:rsid w:val="004028E0"/>
    <w:rsid w:val="00403327"/>
    <w:rsid w:val="00403A2C"/>
    <w:rsid w:val="00404098"/>
    <w:rsid w:val="004052B7"/>
    <w:rsid w:val="004052DF"/>
    <w:rsid w:val="004105D1"/>
    <w:rsid w:val="00411A03"/>
    <w:rsid w:val="0041206F"/>
    <w:rsid w:val="00412137"/>
    <w:rsid w:val="004125DE"/>
    <w:rsid w:val="004129CB"/>
    <w:rsid w:val="004139DD"/>
    <w:rsid w:val="00413A45"/>
    <w:rsid w:val="00413D7F"/>
    <w:rsid w:val="004146BB"/>
    <w:rsid w:val="004176D2"/>
    <w:rsid w:val="00417807"/>
    <w:rsid w:val="00417E6A"/>
    <w:rsid w:val="00420D3C"/>
    <w:rsid w:val="00420F83"/>
    <w:rsid w:val="0042137E"/>
    <w:rsid w:val="00421864"/>
    <w:rsid w:val="00421CB8"/>
    <w:rsid w:val="004229CD"/>
    <w:rsid w:val="00422E44"/>
    <w:rsid w:val="00423251"/>
    <w:rsid w:val="00423C36"/>
    <w:rsid w:val="004253F4"/>
    <w:rsid w:val="0042619B"/>
    <w:rsid w:val="004261C2"/>
    <w:rsid w:val="00427455"/>
    <w:rsid w:val="00427CCD"/>
    <w:rsid w:val="00427D13"/>
    <w:rsid w:val="00430373"/>
    <w:rsid w:val="0043128C"/>
    <w:rsid w:val="0043197A"/>
    <w:rsid w:val="0043232A"/>
    <w:rsid w:val="00432AEA"/>
    <w:rsid w:val="004349A5"/>
    <w:rsid w:val="00434E89"/>
    <w:rsid w:val="004352EE"/>
    <w:rsid w:val="0043560A"/>
    <w:rsid w:val="004359B1"/>
    <w:rsid w:val="00440A7A"/>
    <w:rsid w:val="00440B4D"/>
    <w:rsid w:val="00441087"/>
    <w:rsid w:val="004410DF"/>
    <w:rsid w:val="00441280"/>
    <w:rsid w:val="00441695"/>
    <w:rsid w:val="0044187D"/>
    <w:rsid w:val="00441D63"/>
    <w:rsid w:val="0044373A"/>
    <w:rsid w:val="00443962"/>
    <w:rsid w:val="00443D99"/>
    <w:rsid w:val="0044497A"/>
    <w:rsid w:val="00444EA6"/>
    <w:rsid w:val="004450D8"/>
    <w:rsid w:val="004453C7"/>
    <w:rsid w:val="00445B66"/>
    <w:rsid w:val="0045086C"/>
    <w:rsid w:val="00454576"/>
    <w:rsid w:val="004551A2"/>
    <w:rsid w:val="00455B77"/>
    <w:rsid w:val="00455EE5"/>
    <w:rsid w:val="00456703"/>
    <w:rsid w:val="00456C77"/>
    <w:rsid w:val="00457349"/>
    <w:rsid w:val="00457419"/>
    <w:rsid w:val="004574AB"/>
    <w:rsid w:val="00457D27"/>
    <w:rsid w:val="004600DA"/>
    <w:rsid w:val="00460473"/>
    <w:rsid w:val="00461076"/>
    <w:rsid w:val="00461442"/>
    <w:rsid w:val="00462197"/>
    <w:rsid w:val="0046272B"/>
    <w:rsid w:val="0046275E"/>
    <w:rsid w:val="004641F5"/>
    <w:rsid w:val="004645ED"/>
    <w:rsid w:val="00464C58"/>
    <w:rsid w:val="0046531A"/>
    <w:rsid w:val="0046565B"/>
    <w:rsid w:val="00465D82"/>
    <w:rsid w:val="00466469"/>
    <w:rsid w:val="00466F9E"/>
    <w:rsid w:val="00467467"/>
    <w:rsid w:val="004709EF"/>
    <w:rsid w:val="00471D76"/>
    <w:rsid w:val="0047330D"/>
    <w:rsid w:val="0047403F"/>
    <w:rsid w:val="0047436D"/>
    <w:rsid w:val="0047496D"/>
    <w:rsid w:val="004756F6"/>
    <w:rsid w:val="00475FB3"/>
    <w:rsid w:val="0047674D"/>
    <w:rsid w:val="00477017"/>
    <w:rsid w:val="00477370"/>
    <w:rsid w:val="004816AB"/>
    <w:rsid w:val="004821DD"/>
    <w:rsid w:val="00482D4C"/>
    <w:rsid w:val="00483AEF"/>
    <w:rsid w:val="004847A5"/>
    <w:rsid w:val="004850DD"/>
    <w:rsid w:val="00486522"/>
    <w:rsid w:val="00490382"/>
    <w:rsid w:val="00490A7B"/>
    <w:rsid w:val="00490D1E"/>
    <w:rsid w:val="00491ACE"/>
    <w:rsid w:val="00491FB8"/>
    <w:rsid w:val="004923E7"/>
    <w:rsid w:val="0049249B"/>
    <w:rsid w:val="004930CB"/>
    <w:rsid w:val="004946F7"/>
    <w:rsid w:val="00495553"/>
    <w:rsid w:val="00495B88"/>
    <w:rsid w:val="00496768"/>
    <w:rsid w:val="004A1DA2"/>
    <w:rsid w:val="004A30EB"/>
    <w:rsid w:val="004A3108"/>
    <w:rsid w:val="004A40F8"/>
    <w:rsid w:val="004A4981"/>
    <w:rsid w:val="004A5643"/>
    <w:rsid w:val="004A5B4B"/>
    <w:rsid w:val="004A613C"/>
    <w:rsid w:val="004A6D60"/>
    <w:rsid w:val="004B0078"/>
    <w:rsid w:val="004B193E"/>
    <w:rsid w:val="004B1E1C"/>
    <w:rsid w:val="004B1EFB"/>
    <w:rsid w:val="004B22ED"/>
    <w:rsid w:val="004B3129"/>
    <w:rsid w:val="004B3D5E"/>
    <w:rsid w:val="004B4536"/>
    <w:rsid w:val="004B45A8"/>
    <w:rsid w:val="004B4638"/>
    <w:rsid w:val="004B4BB1"/>
    <w:rsid w:val="004B4E0D"/>
    <w:rsid w:val="004B52BA"/>
    <w:rsid w:val="004B60BD"/>
    <w:rsid w:val="004B6700"/>
    <w:rsid w:val="004B6F91"/>
    <w:rsid w:val="004B7471"/>
    <w:rsid w:val="004B7E01"/>
    <w:rsid w:val="004C1A00"/>
    <w:rsid w:val="004C1A39"/>
    <w:rsid w:val="004C2142"/>
    <w:rsid w:val="004C23B0"/>
    <w:rsid w:val="004C2A5C"/>
    <w:rsid w:val="004C2CA8"/>
    <w:rsid w:val="004C2E25"/>
    <w:rsid w:val="004C3463"/>
    <w:rsid w:val="004C3CF8"/>
    <w:rsid w:val="004C4D69"/>
    <w:rsid w:val="004C5179"/>
    <w:rsid w:val="004C62FE"/>
    <w:rsid w:val="004C6745"/>
    <w:rsid w:val="004C6795"/>
    <w:rsid w:val="004D081B"/>
    <w:rsid w:val="004D16A6"/>
    <w:rsid w:val="004D2205"/>
    <w:rsid w:val="004D3A78"/>
    <w:rsid w:val="004D5F58"/>
    <w:rsid w:val="004D6BCE"/>
    <w:rsid w:val="004D7815"/>
    <w:rsid w:val="004D7B3B"/>
    <w:rsid w:val="004D7D71"/>
    <w:rsid w:val="004D7F9A"/>
    <w:rsid w:val="004E13BD"/>
    <w:rsid w:val="004E1AF4"/>
    <w:rsid w:val="004E1EAF"/>
    <w:rsid w:val="004E2693"/>
    <w:rsid w:val="004E4106"/>
    <w:rsid w:val="004E48AE"/>
    <w:rsid w:val="004E4B7A"/>
    <w:rsid w:val="004E4EB7"/>
    <w:rsid w:val="004E5230"/>
    <w:rsid w:val="004E67B8"/>
    <w:rsid w:val="004E67FA"/>
    <w:rsid w:val="004E722D"/>
    <w:rsid w:val="004E728D"/>
    <w:rsid w:val="004E7405"/>
    <w:rsid w:val="004E78ED"/>
    <w:rsid w:val="004F0D6C"/>
    <w:rsid w:val="004F11F2"/>
    <w:rsid w:val="004F1B09"/>
    <w:rsid w:val="004F2851"/>
    <w:rsid w:val="004F3A21"/>
    <w:rsid w:val="004F3CE1"/>
    <w:rsid w:val="004F4514"/>
    <w:rsid w:val="004F5143"/>
    <w:rsid w:val="004F56B6"/>
    <w:rsid w:val="004F5CF3"/>
    <w:rsid w:val="004F6369"/>
    <w:rsid w:val="004F6C75"/>
    <w:rsid w:val="004F6F1A"/>
    <w:rsid w:val="00500E66"/>
    <w:rsid w:val="0050120A"/>
    <w:rsid w:val="005013F2"/>
    <w:rsid w:val="005015F5"/>
    <w:rsid w:val="00501AFB"/>
    <w:rsid w:val="00502022"/>
    <w:rsid w:val="005027E5"/>
    <w:rsid w:val="00503E9E"/>
    <w:rsid w:val="005049BA"/>
    <w:rsid w:val="00505201"/>
    <w:rsid w:val="00505665"/>
    <w:rsid w:val="005065B3"/>
    <w:rsid w:val="005074E0"/>
    <w:rsid w:val="0051016A"/>
    <w:rsid w:val="00510BF9"/>
    <w:rsid w:val="00510FC5"/>
    <w:rsid w:val="00510FFC"/>
    <w:rsid w:val="00511037"/>
    <w:rsid w:val="005112B4"/>
    <w:rsid w:val="00513241"/>
    <w:rsid w:val="0051385A"/>
    <w:rsid w:val="00515170"/>
    <w:rsid w:val="00515173"/>
    <w:rsid w:val="00515934"/>
    <w:rsid w:val="00515E7A"/>
    <w:rsid w:val="00516B1E"/>
    <w:rsid w:val="005172F3"/>
    <w:rsid w:val="00520A0B"/>
    <w:rsid w:val="005226DE"/>
    <w:rsid w:val="005229B5"/>
    <w:rsid w:val="00523D8B"/>
    <w:rsid w:val="00524ED9"/>
    <w:rsid w:val="00525CA9"/>
    <w:rsid w:val="00527DD7"/>
    <w:rsid w:val="005301F6"/>
    <w:rsid w:val="00530FA0"/>
    <w:rsid w:val="00531F50"/>
    <w:rsid w:val="005324A4"/>
    <w:rsid w:val="0053347F"/>
    <w:rsid w:val="0053380D"/>
    <w:rsid w:val="00533838"/>
    <w:rsid w:val="00533D6C"/>
    <w:rsid w:val="00533FAE"/>
    <w:rsid w:val="0053559D"/>
    <w:rsid w:val="0053586D"/>
    <w:rsid w:val="00535D6D"/>
    <w:rsid w:val="005363F7"/>
    <w:rsid w:val="005365F5"/>
    <w:rsid w:val="00536B53"/>
    <w:rsid w:val="00541680"/>
    <w:rsid w:val="005421B4"/>
    <w:rsid w:val="0054292A"/>
    <w:rsid w:val="0054343B"/>
    <w:rsid w:val="0054483B"/>
    <w:rsid w:val="005475B2"/>
    <w:rsid w:val="00547B00"/>
    <w:rsid w:val="00547CD6"/>
    <w:rsid w:val="00547F0B"/>
    <w:rsid w:val="00550073"/>
    <w:rsid w:val="005530E7"/>
    <w:rsid w:val="005541C5"/>
    <w:rsid w:val="005546A9"/>
    <w:rsid w:val="005561B0"/>
    <w:rsid w:val="00560179"/>
    <w:rsid w:val="00560C49"/>
    <w:rsid w:val="0056105A"/>
    <w:rsid w:val="00561424"/>
    <w:rsid w:val="00561480"/>
    <w:rsid w:val="00562BD5"/>
    <w:rsid w:val="00563471"/>
    <w:rsid w:val="00563FB0"/>
    <w:rsid w:val="00564658"/>
    <w:rsid w:val="00564691"/>
    <w:rsid w:val="0056479C"/>
    <w:rsid w:val="005658F7"/>
    <w:rsid w:val="0056716C"/>
    <w:rsid w:val="005704EE"/>
    <w:rsid w:val="005716DC"/>
    <w:rsid w:val="00571E8D"/>
    <w:rsid w:val="00571FD9"/>
    <w:rsid w:val="00575323"/>
    <w:rsid w:val="00576B9C"/>
    <w:rsid w:val="0057761F"/>
    <w:rsid w:val="00577961"/>
    <w:rsid w:val="00581352"/>
    <w:rsid w:val="005815F2"/>
    <w:rsid w:val="00582675"/>
    <w:rsid w:val="00582F9D"/>
    <w:rsid w:val="005835DC"/>
    <w:rsid w:val="0058469D"/>
    <w:rsid w:val="00584AE5"/>
    <w:rsid w:val="00584E02"/>
    <w:rsid w:val="00585D29"/>
    <w:rsid w:val="00586DD4"/>
    <w:rsid w:val="0058756B"/>
    <w:rsid w:val="00587761"/>
    <w:rsid w:val="00591065"/>
    <w:rsid w:val="005911F1"/>
    <w:rsid w:val="00591C1A"/>
    <w:rsid w:val="00594DEB"/>
    <w:rsid w:val="005956FC"/>
    <w:rsid w:val="00595BBE"/>
    <w:rsid w:val="00595D57"/>
    <w:rsid w:val="00596043"/>
    <w:rsid w:val="0059705A"/>
    <w:rsid w:val="0059769B"/>
    <w:rsid w:val="005A0DE3"/>
    <w:rsid w:val="005A11EA"/>
    <w:rsid w:val="005A1E10"/>
    <w:rsid w:val="005A267E"/>
    <w:rsid w:val="005A28C4"/>
    <w:rsid w:val="005A2CA0"/>
    <w:rsid w:val="005A3BE6"/>
    <w:rsid w:val="005A4DC9"/>
    <w:rsid w:val="005A6139"/>
    <w:rsid w:val="005A6AC5"/>
    <w:rsid w:val="005A6CF3"/>
    <w:rsid w:val="005A6F7A"/>
    <w:rsid w:val="005A7268"/>
    <w:rsid w:val="005A793B"/>
    <w:rsid w:val="005A7AC7"/>
    <w:rsid w:val="005B02DF"/>
    <w:rsid w:val="005B0846"/>
    <w:rsid w:val="005B096B"/>
    <w:rsid w:val="005B0B99"/>
    <w:rsid w:val="005B0BCF"/>
    <w:rsid w:val="005B0EC8"/>
    <w:rsid w:val="005B2E93"/>
    <w:rsid w:val="005B3184"/>
    <w:rsid w:val="005B5052"/>
    <w:rsid w:val="005B6696"/>
    <w:rsid w:val="005B7C06"/>
    <w:rsid w:val="005C0136"/>
    <w:rsid w:val="005C0667"/>
    <w:rsid w:val="005C0B2F"/>
    <w:rsid w:val="005C1F4A"/>
    <w:rsid w:val="005C2C46"/>
    <w:rsid w:val="005C49FD"/>
    <w:rsid w:val="005C527A"/>
    <w:rsid w:val="005C698F"/>
    <w:rsid w:val="005C6C92"/>
    <w:rsid w:val="005C757F"/>
    <w:rsid w:val="005C7E3D"/>
    <w:rsid w:val="005D0678"/>
    <w:rsid w:val="005D141D"/>
    <w:rsid w:val="005D21B4"/>
    <w:rsid w:val="005D2AA3"/>
    <w:rsid w:val="005D6569"/>
    <w:rsid w:val="005D6AF9"/>
    <w:rsid w:val="005D7516"/>
    <w:rsid w:val="005D75B8"/>
    <w:rsid w:val="005D7852"/>
    <w:rsid w:val="005D7E3B"/>
    <w:rsid w:val="005E1489"/>
    <w:rsid w:val="005E2038"/>
    <w:rsid w:val="005E2276"/>
    <w:rsid w:val="005E292F"/>
    <w:rsid w:val="005E2B77"/>
    <w:rsid w:val="005E3735"/>
    <w:rsid w:val="005E42E6"/>
    <w:rsid w:val="005E453A"/>
    <w:rsid w:val="005E4AC6"/>
    <w:rsid w:val="005E53C4"/>
    <w:rsid w:val="005E5529"/>
    <w:rsid w:val="005E6CF2"/>
    <w:rsid w:val="005E7238"/>
    <w:rsid w:val="005E783E"/>
    <w:rsid w:val="005F0070"/>
    <w:rsid w:val="005F0080"/>
    <w:rsid w:val="005F0F7C"/>
    <w:rsid w:val="005F1678"/>
    <w:rsid w:val="005F27FE"/>
    <w:rsid w:val="005F2A99"/>
    <w:rsid w:val="005F2AA7"/>
    <w:rsid w:val="005F2D12"/>
    <w:rsid w:val="005F309C"/>
    <w:rsid w:val="005F3166"/>
    <w:rsid w:val="005F34FE"/>
    <w:rsid w:val="005F3EF0"/>
    <w:rsid w:val="005F45E6"/>
    <w:rsid w:val="005F5C0E"/>
    <w:rsid w:val="005F6D2B"/>
    <w:rsid w:val="006016FC"/>
    <w:rsid w:val="00601B25"/>
    <w:rsid w:val="00602879"/>
    <w:rsid w:val="00602CD6"/>
    <w:rsid w:val="00602DE6"/>
    <w:rsid w:val="00603822"/>
    <w:rsid w:val="006041B5"/>
    <w:rsid w:val="00604318"/>
    <w:rsid w:val="0060512C"/>
    <w:rsid w:val="006051AC"/>
    <w:rsid w:val="00605EDE"/>
    <w:rsid w:val="006063E5"/>
    <w:rsid w:val="00606D20"/>
    <w:rsid w:val="00607AF5"/>
    <w:rsid w:val="0061072C"/>
    <w:rsid w:val="00610FEF"/>
    <w:rsid w:val="00611204"/>
    <w:rsid w:val="00612656"/>
    <w:rsid w:val="00613343"/>
    <w:rsid w:val="00613829"/>
    <w:rsid w:val="00613F67"/>
    <w:rsid w:val="006140BB"/>
    <w:rsid w:val="00614533"/>
    <w:rsid w:val="00614B43"/>
    <w:rsid w:val="006158BC"/>
    <w:rsid w:val="00615C8F"/>
    <w:rsid w:val="00616226"/>
    <w:rsid w:val="00617074"/>
    <w:rsid w:val="00617CF9"/>
    <w:rsid w:val="0062023A"/>
    <w:rsid w:val="0062077C"/>
    <w:rsid w:val="006207A8"/>
    <w:rsid w:val="00620C1A"/>
    <w:rsid w:val="006212DD"/>
    <w:rsid w:val="00621B88"/>
    <w:rsid w:val="00621E77"/>
    <w:rsid w:val="006222E1"/>
    <w:rsid w:val="00624061"/>
    <w:rsid w:val="006247A0"/>
    <w:rsid w:val="00624D36"/>
    <w:rsid w:val="00624EC2"/>
    <w:rsid w:val="00626A89"/>
    <w:rsid w:val="0062774D"/>
    <w:rsid w:val="00627F54"/>
    <w:rsid w:val="0063025F"/>
    <w:rsid w:val="0063238A"/>
    <w:rsid w:val="006330A2"/>
    <w:rsid w:val="00633688"/>
    <w:rsid w:val="006344CA"/>
    <w:rsid w:val="0063453B"/>
    <w:rsid w:val="006348F3"/>
    <w:rsid w:val="00635906"/>
    <w:rsid w:val="00636ACF"/>
    <w:rsid w:val="006403CA"/>
    <w:rsid w:val="00640DBA"/>
    <w:rsid w:val="00640EF7"/>
    <w:rsid w:val="00640FD4"/>
    <w:rsid w:val="0064190A"/>
    <w:rsid w:val="006419A0"/>
    <w:rsid w:val="00641A14"/>
    <w:rsid w:val="00641EE8"/>
    <w:rsid w:val="00641F66"/>
    <w:rsid w:val="006422F5"/>
    <w:rsid w:val="00642780"/>
    <w:rsid w:val="00643CD6"/>
    <w:rsid w:val="00643EC7"/>
    <w:rsid w:val="0064523A"/>
    <w:rsid w:val="00645462"/>
    <w:rsid w:val="00645849"/>
    <w:rsid w:val="00651118"/>
    <w:rsid w:val="00651C06"/>
    <w:rsid w:val="00652072"/>
    <w:rsid w:val="00652B82"/>
    <w:rsid w:val="00652F78"/>
    <w:rsid w:val="00653DF3"/>
    <w:rsid w:val="0065501C"/>
    <w:rsid w:val="00655A09"/>
    <w:rsid w:val="00655C20"/>
    <w:rsid w:val="00655F53"/>
    <w:rsid w:val="0065697A"/>
    <w:rsid w:val="00656BC6"/>
    <w:rsid w:val="00657BDF"/>
    <w:rsid w:val="00660D8E"/>
    <w:rsid w:val="00661DEF"/>
    <w:rsid w:val="006628B6"/>
    <w:rsid w:val="006653A6"/>
    <w:rsid w:val="006662D9"/>
    <w:rsid w:val="006664AD"/>
    <w:rsid w:val="00666F65"/>
    <w:rsid w:val="006674C4"/>
    <w:rsid w:val="0067017E"/>
    <w:rsid w:val="0067095B"/>
    <w:rsid w:val="00670C88"/>
    <w:rsid w:val="00671399"/>
    <w:rsid w:val="006724C2"/>
    <w:rsid w:val="006738D8"/>
    <w:rsid w:val="00673DDA"/>
    <w:rsid w:val="00673E9B"/>
    <w:rsid w:val="00674119"/>
    <w:rsid w:val="006747F5"/>
    <w:rsid w:val="00674C86"/>
    <w:rsid w:val="00676EF3"/>
    <w:rsid w:val="0067725E"/>
    <w:rsid w:val="00680F5F"/>
    <w:rsid w:val="006815DF"/>
    <w:rsid w:val="00681606"/>
    <w:rsid w:val="006823B6"/>
    <w:rsid w:val="006828A0"/>
    <w:rsid w:val="00682CA9"/>
    <w:rsid w:val="006832ED"/>
    <w:rsid w:val="006835E5"/>
    <w:rsid w:val="00685CFD"/>
    <w:rsid w:val="00686250"/>
    <w:rsid w:val="006868EA"/>
    <w:rsid w:val="00687076"/>
    <w:rsid w:val="006877F1"/>
    <w:rsid w:val="00687DAA"/>
    <w:rsid w:val="00690E8A"/>
    <w:rsid w:val="00691576"/>
    <w:rsid w:val="00691808"/>
    <w:rsid w:val="00692506"/>
    <w:rsid w:val="006927D0"/>
    <w:rsid w:val="00692B3B"/>
    <w:rsid w:val="00693447"/>
    <w:rsid w:val="00693C3B"/>
    <w:rsid w:val="00695190"/>
    <w:rsid w:val="00695512"/>
    <w:rsid w:val="00695A5E"/>
    <w:rsid w:val="0069629F"/>
    <w:rsid w:val="006A00C6"/>
    <w:rsid w:val="006A025D"/>
    <w:rsid w:val="006A03A7"/>
    <w:rsid w:val="006A0D42"/>
    <w:rsid w:val="006A0EE1"/>
    <w:rsid w:val="006A14DE"/>
    <w:rsid w:val="006A1A4E"/>
    <w:rsid w:val="006A1B3F"/>
    <w:rsid w:val="006A376C"/>
    <w:rsid w:val="006A4464"/>
    <w:rsid w:val="006A6A48"/>
    <w:rsid w:val="006A7725"/>
    <w:rsid w:val="006A77CB"/>
    <w:rsid w:val="006A7A3F"/>
    <w:rsid w:val="006A7EBB"/>
    <w:rsid w:val="006B0130"/>
    <w:rsid w:val="006B0F19"/>
    <w:rsid w:val="006B0FD6"/>
    <w:rsid w:val="006B13FD"/>
    <w:rsid w:val="006B1FCB"/>
    <w:rsid w:val="006B2F88"/>
    <w:rsid w:val="006B398C"/>
    <w:rsid w:val="006B57B9"/>
    <w:rsid w:val="006B60E5"/>
    <w:rsid w:val="006B6FAE"/>
    <w:rsid w:val="006B7528"/>
    <w:rsid w:val="006C100E"/>
    <w:rsid w:val="006C15B0"/>
    <w:rsid w:val="006C3A91"/>
    <w:rsid w:val="006C4BE6"/>
    <w:rsid w:val="006D0056"/>
    <w:rsid w:val="006D014F"/>
    <w:rsid w:val="006D1374"/>
    <w:rsid w:val="006D13B0"/>
    <w:rsid w:val="006D1960"/>
    <w:rsid w:val="006D2CCD"/>
    <w:rsid w:val="006D3554"/>
    <w:rsid w:val="006D3C58"/>
    <w:rsid w:val="006D4065"/>
    <w:rsid w:val="006D420D"/>
    <w:rsid w:val="006D433B"/>
    <w:rsid w:val="006D4F1E"/>
    <w:rsid w:val="006D5444"/>
    <w:rsid w:val="006D5BA3"/>
    <w:rsid w:val="006D67F6"/>
    <w:rsid w:val="006D77C0"/>
    <w:rsid w:val="006D7CA1"/>
    <w:rsid w:val="006E0240"/>
    <w:rsid w:val="006E0877"/>
    <w:rsid w:val="006E11A9"/>
    <w:rsid w:val="006E1908"/>
    <w:rsid w:val="006E1DBC"/>
    <w:rsid w:val="006E245A"/>
    <w:rsid w:val="006E2B91"/>
    <w:rsid w:val="006E46B8"/>
    <w:rsid w:val="006E491F"/>
    <w:rsid w:val="006E7BCA"/>
    <w:rsid w:val="006F212A"/>
    <w:rsid w:val="006F307D"/>
    <w:rsid w:val="006F30DB"/>
    <w:rsid w:val="006F3687"/>
    <w:rsid w:val="006F5687"/>
    <w:rsid w:val="006F60B4"/>
    <w:rsid w:val="006F6813"/>
    <w:rsid w:val="006F70D4"/>
    <w:rsid w:val="006F79B4"/>
    <w:rsid w:val="006F7EFC"/>
    <w:rsid w:val="00700983"/>
    <w:rsid w:val="00700EA4"/>
    <w:rsid w:val="00701632"/>
    <w:rsid w:val="00701E49"/>
    <w:rsid w:val="007028B0"/>
    <w:rsid w:val="007038C4"/>
    <w:rsid w:val="00703FA4"/>
    <w:rsid w:val="0070665C"/>
    <w:rsid w:val="00706C85"/>
    <w:rsid w:val="00710193"/>
    <w:rsid w:val="0071060B"/>
    <w:rsid w:val="00710947"/>
    <w:rsid w:val="00710CF2"/>
    <w:rsid w:val="007110C6"/>
    <w:rsid w:val="0071181F"/>
    <w:rsid w:val="00711B95"/>
    <w:rsid w:val="00712341"/>
    <w:rsid w:val="00712D59"/>
    <w:rsid w:val="00713CED"/>
    <w:rsid w:val="00715761"/>
    <w:rsid w:val="007157C5"/>
    <w:rsid w:val="0071607A"/>
    <w:rsid w:val="00716C49"/>
    <w:rsid w:val="00716EAE"/>
    <w:rsid w:val="00716F16"/>
    <w:rsid w:val="00716FFA"/>
    <w:rsid w:val="00717A39"/>
    <w:rsid w:val="0072091C"/>
    <w:rsid w:val="00722BBF"/>
    <w:rsid w:val="00724443"/>
    <w:rsid w:val="0072471A"/>
    <w:rsid w:val="00726AE3"/>
    <w:rsid w:val="00726F80"/>
    <w:rsid w:val="007279CD"/>
    <w:rsid w:val="00727EBD"/>
    <w:rsid w:val="00730A0B"/>
    <w:rsid w:val="00731CA6"/>
    <w:rsid w:val="0073246F"/>
    <w:rsid w:val="00732C75"/>
    <w:rsid w:val="007348C2"/>
    <w:rsid w:val="00735288"/>
    <w:rsid w:val="00735728"/>
    <w:rsid w:val="0073584F"/>
    <w:rsid w:val="00735887"/>
    <w:rsid w:val="00735A0C"/>
    <w:rsid w:val="007369AC"/>
    <w:rsid w:val="00736A0C"/>
    <w:rsid w:val="00736A6A"/>
    <w:rsid w:val="007375D8"/>
    <w:rsid w:val="00740330"/>
    <w:rsid w:val="007414C1"/>
    <w:rsid w:val="007414D1"/>
    <w:rsid w:val="0074231C"/>
    <w:rsid w:val="00742D42"/>
    <w:rsid w:val="00742D53"/>
    <w:rsid w:val="007430C8"/>
    <w:rsid w:val="00743A76"/>
    <w:rsid w:val="0074493C"/>
    <w:rsid w:val="00745339"/>
    <w:rsid w:val="00746600"/>
    <w:rsid w:val="0074670E"/>
    <w:rsid w:val="00747118"/>
    <w:rsid w:val="0074783A"/>
    <w:rsid w:val="00747A10"/>
    <w:rsid w:val="007510E0"/>
    <w:rsid w:val="0075339A"/>
    <w:rsid w:val="00753631"/>
    <w:rsid w:val="007540E7"/>
    <w:rsid w:val="007561D0"/>
    <w:rsid w:val="007566A6"/>
    <w:rsid w:val="00756F9D"/>
    <w:rsid w:val="007579BC"/>
    <w:rsid w:val="00760307"/>
    <w:rsid w:val="007609E3"/>
    <w:rsid w:val="0076143A"/>
    <w:rsid w:val="00762F02"/>
    <w:rsid w:val="00763145"/>
    <w:rsid w:val="00763632"/>
    <w:rsid w:val="00764E93"/>
    <w:rsid w:val="00764F6B"/>
    <w:rsid w:val="00765B99"/>
    <w:rsid w:val="007660CE"/>
    <w:rsid w:val="0076681D"/>
    <w:rsid w:val="00766CC1"/>
    <w:rsid w:val="007679C1"/>
    <w:rsid w:val="00770387"/>
    <w:rsid w:val="0077070D"/>
    <w:rsid w:val="00770A0A"/>
    <w:rsid w:val="00770BA1"/>
    <w:rsid w:val="00770D3E"/>
    <w:rsid w:val="00771E4D"/>
    <w:rsid w:val="00772198"/>
    <w:rsid w:val="007727D2"/>
    <w:rsid w:val="007730CA"/>
    <w:rsid w:val="007730F1"/>
    <w:rsid w:val="00773E53"/>
    <w:rsid w:val="007744F8"/>
    <w:rsid w:val="00774C82"/>
    <w:rsid w:val="0077532C"/>
    <w:rsid w:val="00776028"/>
    <w:rsid w:val="00777AFD"/>
    <w:rsid w:val="00780129"/>
    <w:rsid w:val="007813FB"/>
    <w:rsid w:val="00782979"/>
    <w:rsid w:val="00782A85"/>
    <w:rsid w:val="007834BB"/>
    <w:rsid w:val="007838CC"/>
    <w:rsid w:val="00784842"/>
    <w:rsid w:val="00787535"/>
    <w:rsid w:val="00787A73"/>
    <w:rsid w:val="00787CEC"/>
    <w:rsid w:val="00790722"/>
    <w:rsid w:val="007927CE"/>
    <w:rsid w:val="00792964"/>
    <w:rsid w:val="00792FD3"/>
    <w:rsid w:val="0079416D"/>
    <w:rsid w:val="0079469B"/>
    <w:rsid w:val="007947DF"/>
    <w:rsid w:val="00794D81"/>
    <w:rsid w:val="00795205"/>
    <w:rsid w:val="0079528F"/>
    <w:rsid w:val="007958A7"/>
    <w:rsid w:val="0079684F"/>
    <w:rsid w:val="007969F7"/>
    <w:rsid w:val="00796B7B"/>
    <w:rsid w:val="00796B9B"/>
    <w:rsid w:val="007A0112"/>
    <w:rsid w:val="007A01E6"/>
    <w:rsid w:val="007A0235"/>
    <w:rsid w:val="007A0CD7"/>
    <w:rsid w:val="007A0D53"/>
    <w:rsid w:val="007A166B"/>
    <w:rsid w:val="007A1A25"/>
    <w:rsid w:val="007A218E"/>
    <w:rsid w:val="007A228A"/>
    <w:rsid w:val="007A262C"/>
    <w:rsid w:val="007A2A5A"/>
    <w:rsid w:val="007A2E9C"/>
    <w:rsid w:val="007A3985"/>
    <w:rsid w:val="007A42A1"/>
    <w:rsid w:val="007A56F6"/>
    <w:rsid w:val="007A5867"/>
    <w:rsid w:val="007A6294"/>
    <w:rsid w:val="007A6457"/>
    <w:rsid w:val="007B0081"/>
    <w:rsid w:val="007B10AB"/>
    <w:rsid w:val="007B161B"/>
    <w:rsid w:val="007B162E"/>
    <w:rsid w:val="007B2A9A"/>
    <w:rsid w:val="007B2BD8"/>
    <w:rsid w:val="007B38A7"/>
    <w:rsid w:val="007B3E51"/>
    <w:rsid w:val="007B4735"/>
    <w:rsid w:val="007B50BC"/>
    <w:rsid w:val="007B61A1"/>
    <w:rsid w:val="007B6C0C"/>
    <w:rsid w:val="007B7735"/>
    <w:rsid w:val="007C035E"/>
    <w:rsid w:val="007C2118"/>
    <w:rsid w:val="007C2B40"/>
    <w:rsid w:val="007C389E"/>
    <w:rsid w:val="007C38C1"/>
    <w:rsid w:val="007C4844"/>
    <w:rsid w:val="007C5739"/>
    <w:rsid w:val="007C5901"/>
    <w:rsid w:val="007C6913"/>
    <w:rsid w:val="007C71F7"/>
    <w:rsid w:val="007C78BA"/>
    <w:rsid w:val="007D0E14"/>
    <w:rsid w:val="007D1C9E"/>
    <w:rsid w:val="007D3751"/>
    <w:rsid w:val="007D48A4"/>
    <w:rsid w:val="007D5F92"/>
    <w:rsid w:val="007D73BC"/>
    <w:rsid w:val="007E0C68"/>
    <w:rsid w:val="007E0D0F"/>
    <w:rsid w:val="007E1371"/>
    <w:rsid w:val="007E1C0C"/>
    <w:rsid w:val="007E3075"/>
    <w:rsid w:val="007E4C2F"/>
    <w:rsid w:val="007E6441"/>
    <w:rsid w:val="007E678B"/>
    <w:rsid w:val="007E6E7C"/>
    <w:rsid w:val="007F1F84"/>
    <w:rsid w:val="007F26B1"/>
    <w:rsid w:val="007F319A"/>
    <w:rsid w:val="007F3F47"/>
    <w:rsid w:val="007F44A5"/>
    <w:rsid w:val="007F4E0C"/>
    <w:rsid w:val="007F57EF"/>
    <w:rsid w:val="007F5ECF"/>
    <w:rsid w:val="007F5F6E"/>
    <w:rsid w:val="007F641D"/>
    <w:rsid w:val="007F66C7"/>
    <w:rsid w:val="007F6DD5"/>
    <w:rsid w:val="007F78A1"/>
    <w:rsid w:val="007F7D1C"/>
    <w:rsid w:val="00800684"/>
    <w:rsid w:val="008014B1"/>
    <w:rsid w:val="00801E83"/>
    <w:rsid w:val="008025D8"/>
    <w:rsid w:val="00802E8E"/>
    <w:rsid w:val="00803535"/>
    <w:rsid w:val="008036B3"/>
    <w:rsid w:val="008037E2"/>
    <w:rsid w:val="00803CBE"/>
    <w:rsid w:val="00805012"/>
    <w:rsid w:val="00805319"/>
    <w:rsid w:val="0080565A"/>
    <w:rsid w:val="00806065"/>
    <w:rsid w:val="00807A53"/>
    <w:rsid w:val="00807B62"/>
    <w:rsid w:val="00807C19"/>
    <w:rsid w:val="008100B0"/>
    <w:rsid w:val="0081014C"/>
    <w:rsid w:val="00810C45"/>
    <w:rsid w:val="0081462B"/>
    <w:rsid w:val="0081516A"/>
    <w:rsid w:val="00816200"/>
    <w:rsid w:val="008169FD"/>
    <w:rsid w:val="008170DB"/>
    <w:rsid w:val="00817356"/>
    <w:rsid w:val="00820C60"/>
    <w:rsid w:val="00821535"/>
    <w:rsid w:val="0082183E"/>
    <w:rsid w:val="0082261E"/>
    <w:rsid w:val="00822D1B"/>
    <w:rsid w:val="0082333E"/>
    <w:rsid w:val="00823C4C"/>
    <w:rsid w:val="00824021"/>
    <w:rsid w:val="00824199"/>
    <w:rsid w:val="00824E4E"/>
    <w:rsid w:val="0082544D"/>
    <w:rsid w:val="00825C1B"/>
    <w:rsid w:val="00825DC3"/>
    <w:rsid w:val="0082717A"/>
    <w:rsid w:val="0082787B"/>
    <w:rsid w:val="00830208"/>
    <w:rsid w:val="008302C9"/>
    <w:rsid w:val="0083042A"/>
    <w:rsid w:val="00833015"/>
    <w:rsid w:val="008343A1"/>
    <w:rsid w:val="00835816"/>
    <w:rsid w:val="008361C0"/>
    <w:rsid w:val="00836685"/>
    <w:rsid w:val="00836ADF"/>
    <w:rsid w:val="00837427"/>
    <w:rsid w:val="00837586"/>
    <w:rsid w:val="00840279"/>
    <w:rsid w:val="00841569"/>
    <w:rsid w:val="0084249D"/>
    <w:rsid w:val="00842F42"/>
    <w:rsid w:val="008431C7"/>
    <w:rsid w:val="00845A65"/>
    <w:rsid w:val="008469DC"/>
    <w:rsid w:val="00846A7B"/>
    <w:rsid w:val="00846DE9"/>
    <w:rsid w:val="00850568"/>
    <w:rsid w:val="00850984"/>
    <w:rsid w:val="008510D9"/>
    <w:rsid w:val="008513A8"/>
    <w:rsid w:val="00851D9C"/>
    <w:rsid w:val="0085226C"/>
    <w:rsid w:val="00852448"/>
    <w:rsid w:val="008527D4"/>
    <w:rsid w:val="00852A3F"/>
    <w:rsid w:val="00852CB4"/>
    <w:rsid w:val="00852EDD"/>
    <w:rsid w:val="0085304C"/>
    <w:rsid w:val="00853ED2"/>
    <w:rsid w:val="00855689"/>
    <w:rsid w:val="00855D74"/>
    <w:rsid w:val="00855E52"/>
    <w:rsid w:val="0085646E"/>
    <w:rsid w:val="0085765D"/>
    <w:rsid w:val="0086032F"/>
    <w:rsid w:val="00861087"/>
    <w:rsid w:val="008610DA"/>
    <w:rsid w:val="008625FD"/>
    <w:rsid w:val="00862E1E"/>
    <w:rsid w:val="00862F67"/>
    <w:rsid w:val="00864F9A"/>
    <w:rsid w:val="008659DA"/>
    <w:rsid w:val="008667EA"/>
    <w:rsid w:val="0086684D"/>
    <w:rsid w:val="00866D99"/>
    <w:rsid w:val="00867395"/>
    <w:rsid w:val="00870631"/>
    <w:rsid w:val="00871091"/>
    <w:rsid w:val="0087148C"/>
    <w:rsid w:val="0087176E"/>
    <w:rsid w:val="00871F26"/>
    <w:rsid w:val="00872C2F"/>
    <w:rsid w:val="00874147"/>
    <w:rsid w:val="00874712"/>
    <w:rsid w:val="00876589"/>
    <w:rsid w:val="00876DB6"/>
    <w:rsid w:val="00880232"/>
    <w:rsid w:val="00880452"/>
    <w:rsid w:val="008818A2"/>
    <w:rsid w:val="0088214A"/>
    <w:rsid w:val="008829ED"/>
    <w:rsid w:val="00882DF5"/>
    <w:rsid w:val="00885B72"/>
    <w:rsid w:val="00885E61"/>
    <w:rsid w:val="00885FEA"/>
    <w:rsid w:val="008864C9"/>
    <w:rsid w:val="0088725E"/>
    <w:rsid w:val="008902C7"/>
    <w:rsid w:val="0089080B"/>
    <w:rsid w:val="00890C9B"/>
    <w:rsid w:val="00892365"/>
    <w:rsid w:val="00893BF1"/>
    <w:rsid w:val="00894B17"/>
    <w:rsid w:val="008953FA"/>
    <w:rsid w:val="0089661F"/>
    <w:rsid w:val="00896F65"/>
    <w:rsid w:val="00897EE9"/>
    <w:rsid w:val="008A0788"/>
    <w:rsid w:val="008A14F1"/>
    <w:rsid w:val="008A1C0F"/>
    <w:rsid w:val="008A1C8E"/>
    <w:rsid w:val="008A2123"/>
    <w:rsid w:val="008A2385"/>
    <w:rsid w:val="008A274A"/>
    <w:rsid w:val="008A37EB"/>
    <w:rsid w:val="008A4213"/>
    <w:rsid w:val="008A4468"/>
    <w:rsid w:val="008A4903"/>
    <w:rsid w:val="008A4DAF"/>
    <w:rsid w:val="008A5666"/>
    <w:rsid w:val="008A646D"/>
    <w:rsid w:val="008A6C33"/>
    <w:rsid w:val="008A6F1D"/>
    <w:rsid w:val="008A6F69"/>
    <w:rsid w:val="008A7712"/>
    <w:rsid w:val="008B0368"/>
    <w:rsid w:val="008B066D"/>
    <w:rsid w:val="008B08F5"/>
    <w:rsid w:val="008B0C65"/>
    <w:rsid w:val="008B0DEF"/>
    <w:rsid w:val="008B1FC8"/>
    <w:rsid w:val="008B2344"/>
    <w:rsid w:val="008B331C"/>
    <w:rsid w:val="008B3335"/>
    <w:rsid w:val="008B34F3"/>
    <w:rsid w:val="008B3567"/>
    <w:rsid w:val="008B3D3B"/>
    <w:rsid w:val="008B3F79"/>
    <w:rsid w:val="008B4435"/>
    <w:rsid w:val="008B4EC3"/>
    <w:rsid w:val="008B5001"/>
    <w:rsid w:val="008B5AD0"/>
    <w:rsid w:val="008B7A2E"/>
    <w:rsid w:val="008C0333"/>
    <w:rsid w:val="008C0A80"/>
    <w:rsid w:val="008C0CCC"/>
    <w:rsid w:val="008C3750"/>
    <w:rsid w:val="008C375B"/>
    <w:rsid w:val="008C4D61"/>
    <w:rsid w:val="008C57DB"/>
    <w:rsid w:val="008C741D"/>
    <w:rsid w:val="008D14B8"/>
    <w:rsid w:val="008D2538"/>
    <w:rsid w:val="008D2AD8"/>
    <w:rsid w:val="008D32A2"/>
    <w:rsid w:val="008D3E6C"/>
    <w:rsid w:val="008D3EDB"/>
    <w:rsid w:val="008D47C2"/>
    <w:rsid w:val="008D536F"/>
    <w:rsid w:val="008D615F"/>
    <w:rsid w:val="008D62FD"/>
    <w:rsid w:val="008E01D8"/>
    <w:rsid w:val="008E0DBA"/>
    <w:rsid w:val="008E15AA"/>
    <w:rsid w:val="008E1C82"/>
    <w:rsid w:val="008E2026"/>
    <w:rsid w:val="008E33B3"/>
    <w:rsid w:val="008E6179"/>
    <w:rsid w:val="008E7AF8"/>
    <w:rsid w:val="008E7CAF"/>
    <w:rsid w:val="008F09B1"/>
    <w:rsid w:val="008F2409"/>
    <w:rsid w:val="008F339E"/>
    <w:rsid w:val="008F4637"/>
    <w:rsid w:val="008F48DD"/>
    <w:rsid w:val="008F555C"/>
    <w:rsid w:val="008F5B13"/>
    <w:rsid w:val="008F632F"/>
    <w:rsid w:val="008F66D2"/>
    <w:rsid w:val="008F6703"/>
    <w:rsid w:val="008F6D19"/>
    <w:rsid w:val="00900298"/>
    <w:rsid w:val="00900F80"/>
    <w:rsid w:val="00901415"/>
    <w:rsid w:val="00901F81"/>
    <w:rsid w:val="009023A7"/>
    <w:rsid w:val="00902BCF"/>
    <w:rsid w:val="00902F98"/>
    <w:rsid w:val="009057F6"/>
    <w:rsid w:val="00907010"/>
    <w:rsid w:val="00907A12"/>
    <w:rsid w:val="0091063A"/>
    <w:rsid w:val="0091093E"/>
    <w:rsid w:val="009109C1"/>
    <w:rsid w:val="00910BD7"/>
    <w:rsid w:val="009115B8"/>
    <w:rsid w:val="009123F7"/>
    <w:rsid w:val="00913626"/>
    <w:rsid w:val="00914DA5"/>
    <w:rsid w:val="0091508B"/>
    <w:rsid w:val="009151B2"/>
    <w:rsid w:val="00915226"/>
    <w:rsid w:val="009155DE"/>
    <w:rsid w:val="00915941"/>
    <w:rsid w:val="00916045"/>
    <w:rsid w:val="009163BB"/>
    <w:rsid w:val="00916E05"/>
    <w:rsid w:val="00917637"/>
    <w:rsid w:val="00917E55"/>
    <w:rsid w:val="009202BB"/>
    <w:rsid w:val="00921AE7"/>
    <w:rsid w:val="0092268C"/>
    <w:rsid w:val="00922AAA"/>
    <w:rsid w:val="00923F4D"/>
    <w:rsid w:val="00924AD7"/>
    <w:rsid w:val="0092529B"/>
    <w:rsid w:val="009271CE"/>
    <w:rsid w:val="009278D5"/>
    <w:rsid w:val="00927CA7"/>
    <w:rsid w:val="009301A0"/>
    <w:rsid w:val="00930AA2"/>
    <w:rsid w:val="00930B7C"/>
    <w:rsid w:val="00931028"/>
    <w:rsid w:val="009313D2"/>
    <w:rsid w:val="00933142"/>
    <w:rsid w:val="0093330F"/>
    <w:rsid w:val="00933E1C"/>
    <w:rsid w:val="009356F3"/>
    <w:rsid w:val="00935A6D"/>
    <w:rsid w:val="00936103"/>
    <w:rsid w:val="0093635E"/>
    <w:rsid w:val="00936F4A"/>
    <w:rsid w:val="00940A56"/>
    <w:rsid w:val="00940B35"/>
    <w:rsid w:val="00940B98"/>
    <w:rsid w:val="00941DC9"/>
    <w:rsid w:val="009437BE"/>
    <w:rsid w:val="00944657"/>
    <w:rsid w:val="00944725"/>
    <w:rsid w:val="00945065"/>
    <w:rsid w:val="00945D2F"/>
    <w:rsid w:val="009463F9"/>
    <w:rsid w:val="00946A8D"/>
    <w:rsid w:val="00947553"/>
    <w:rsid w:val="009500D3"/>
    <w:rsid w:val="0095063F"/>
    <w:rsid w:val="009511F8"/>
    <w:rsid w:val="009518CE"/>
    <w:rsid w:val="0095263B"/>
    <w:rsid w:val="009527FC"/>
    <w:rsid w:val="00952F8C"/>
    <w:rsid w:val="009535F1"/>
    <w:rsid w:val="00954218"/>
    <w:rsid w:val="00955B3F"/>
    <w:rsid w:val="00956020"/>
    <w:rsid w:val="00957B03"/>
    <w:rsid w:val="00957BD4"/>
    <w:rsid w:val="00957E25"/>
    <w:rsid w:val="0096046E"/>
    <w:rsid w:val="009609A8"/>
    <w:rsid w:val="009612C3"/>
    <w:rsid w:val="0096239D"/>
    <w:rsid w:val="0096366B"/>
    <w:rsid w:val="00963D56"/>
    <w:rsid w:val="00963D5E"/>
    <w:rsid w:val="00963FE8"/>
    <w:rsid w:val="00964958"/>
    <w:rsid w:val="00964A35"/>
    <w:rsid w:val="00964F5B"/>
    <w:rsid w:val="00966036"/>
    <w:rsid w:val="00966522"/>
    <w:rsid w:val="009669D7"/>
    <w:rsid w:val="009672AE"/>
    <w:rsid w:val="00967990"/>
    <w:rsid w:val="00970215"/>
    <w:rsid w:val="00972515"/>
    <w:rsid w:val="00972FEB"/>
    <w:rsid w:val="00973491"/>
    <w:rsid w:val="009738A5"/>
    <w:rsid w:val="00974E3F"/>
    <w:rsid w:val="009757A5"/>
    <w:rsid w:val="009760DF"/>
    <w:rsid w:val="009761C7"/>
    <w:rsid w:val="00977DCF"/>
    <w:rsid w:val="00977EAC"/>
    <w:rsid w:val="00980A18"/>
    <w:rsid w:val="0098120D"/>
    <w:rsid w:val="009831FA"/>
    <w:rsid w:val="0098341B"/>
    <w:rsid w:val="00983A3A"/>
    <w:rsid w:val="00983B97"/>
    <w:rsid w:val="00984FCF"/>
    <w:rsid w:val="00985859"/>
    <w:rsid w:val="00986284"/>
    <w:rsid w:val="009868D7"/>
    <w:rsid w:val="0098780C"/>
    <w:rsid w:val="00987ACB"/>
    <w:rsid w:val="009900D6"/>
    <w:rsid w:val="00991AE2"/>
    <w:rsid w:val="00992092"/>
    <w:rsid w:val="0099302B"/>
    <w:rsid w:val="009939A6"/>
    <w:rsid w:val="00993A57"/>
    <w:rsid w:val="00993C4E"/>
    <w:rsid w:val="009941AD"/>
    <w:rsid w:val="009945D5"/>
    <w:rsid w:val="00994D90"/>
    <w:rsid w:val="00995176"/>
    <w:rsid w:val="009952EE"/>
    <w:rsid w:val="00995DF7"/>
    <w:rsid w:val="009961E0"/>
    <w:rsid w:val="0099664F"/>
    <w:rsid w:val="00996E52"/>
    <w:rsid w:val="0099783B"/>
    <w:rsid w:val="00997DAF"/>
    <w:rsid w:val="009A1576"/>
    <w:rsid w:val="009A1CE4"/>
    <w:rsid w:val="009A21AF"/>
    <w:rsid w:val="009A27AA"/>
    <w:rsid w:val="009A282E"/>
    <w:rsid w:val="009A2F62"/>
    <w:rsid w:val="009A3494"/>
    <w:rsid w:val="009A5ECF"/>
    <w:rsid w:val="009A676A"/>
    <w:rsid w:val="009A7967"/>
    <w:rsid w:val="009B0B50"/>
    <w:rsid w:val="009B11A9"/>
    <w:rsid w:val="009B2AD2"/>
    <w:rsid w:val="009B2E89"/>
    <w:rsid w:val="009B364F"/>
    <w:rsid w:val="009B4568"/>
    <w:rsid w:val="009B45B9"/>
    <w:rsid w:val="009B4797"/>
    <w:rsid w:val="009B6FC8"/>
    <w:rsid w:val="009B70F3"/>
    <w:rsid w:val="009B721E"/>
    <w:rsid w:val="009C07A5"/>
    <w:rsid w:val="009C1C6F"/>
    <w:rsid w:val="009C2952"/>
    <w:rsid w:val="009C29CF"/>
    <w:rsid w:val="009C2B75"/>
    <w:rsid w:val="009C352D"/>
    <w:rsid w:val="009C4F62"/>
    <w:rsid w:val="009C6913"/>
    <w:rsid w:val="009C6DF8"/>
    <w:rsid w:val="009C6F62"/>
    <w:rsid w:val="009D180B"/>
    <w:rsid w:val="009D2331"/>
    <w:rsid w:val="009D24D7"/>
    <w:rsid w:val="009D39BC"/>
    <w:rsid w:val="009D3E7C"/>
    <w:rsid w:val="009D46AB"/>
    <w:rsid w:val="009D5537"/>
    <w:rsid w:val="009D56EC"/>
    <w:rsid w:val="009D58E6"/>
    <w:rsid w:val="009D64E4"/>
    <w:rsid w:val="009D693E"/>
    <w:rsid w:val="009D78D3"/>
    <w:rsid w:val="009E0582"/>
    <w:rsid w:val="009E1597"/>
    <w:rsid w:val="009E2356"/>
    <w:rsid w:val="009E26A7"/>
    <w:rsid w:val="009E2797"/>
    <w:rsid w:val="009E2AB5"/>
    <w:rsid w:val="009E2B7B"/>
    <w:rsid w:val="009E3B44"/>
    <w:rsid w:val="009E423F"/>
    <w:rsid w:val="009E4411"/>
    <w:rsid w:val="009E484D"/>
    <w:rsid w:val="009E4A0D"/>
    <w:rsid w:val="009E56F3"/>
    <w:rsid w:val="009E67D2"/>
    <w:rsid w:val="009F05F7"/>
    <w:rsid w:val="009F06C3"/>
    <w:rsid w:val="009F164C"/>
    <w:rsid w:val="009F28FE"/>
    <w:rsid w:val="009F31BF"/>
    <w:rsid w:val="009F437E"/>
    <w:rsid w:val="009F4F21"/>
    <w:rsid w:val="009F53E7"/>
    <w:rsid w:val="009F5A6E"/>
    <w:rsid w:val="009F7BFD"/>
    <w:rsid w:val="00A01083"/>
    <w:rsid w:val="00A019DB"/>
    <w:rsid w:val="00A02292"/>
    <w:rsid w:val="00A02A59"/>
    <w:rsid w:val="00A02D92"/>
    <w:rsid w:val="00A0315F"/>
    <w:rsid w:val="00A03DCA"/>
    <w:rsid w:val="00A045EA"/>
    <w:rsid w:val="00A046F8"/>
    <w:rsid w:val="00A04E37"/>
    <w:rsid w:val="00A0527E"/>
    <w:rsid w:val="00A06F80"/>
    <w:rsid w:val="00A0717F"/>
    <w:rsid w:val="00A071F2"/>
    <w:rsid w:val="00A07ED0"/>
    <w:rsid w:val="00A07FC9"/>
    <w:rsid w:val="00A105AC"/>
    <w:rsid w:val="00A1253A"/>
    <w:rsid w:val="00A130BD"/>
    <w:rsid w:val="00A142EE"/>
    <w:rsid w:val="00A14C74"/>
    <w:rsid w:val="00A14F4B"/>
    <w:rsid w:val="00A157F8"/>
    <w:rsid w:val="00A15A13"/>
    <w:rsid w:val="00A1625B"/>
    <w:rsid w:val="00A1652C"/>
    <w:rsid w:val="00A20194"/>
    <w:rsid w:val="00A20F50"/>
    <w:rsid w:val="00A20FB0"/>
    <w:rsid w:val="00A232C7"/>
    <w:rsid w:val="00A240B4"/>
    <w:rsid w:val="00A242E4"/>
    <w:rsid w:val="00A25773"/>
    <w:rsid w:val="00A25AEF"/>
    <w:rsid w:val="00A2676E"/>
    <w:rsid w:val="00A271FD"/>
    <w:rsid w:val="00A27260"/>
    <w:rsid w:val="00A274ED"/>
    <w:rsid w:val="00A27636"/>
    <w:rsid w:val="00A30047"/>
    <w:rsid w:val="00A30C16"/>
    <w:rsid w:val="00A3116E"/>
    <w:rsid w:val="00A31335"/>
    <w:rsid w:val="00A32F8D"/>
    <w:rsid w:val="00A33B9A"/>
    <w:rsid w:val="00A34618"/>
    <w:rsid w:val="00A35D00"/>
    <w:rsid w:val="00A360C1"/>
    <w:rsid w:val="00A36372"/>
    <w:rsid w:val="00A36694"/>
    <w:rsid w:val="00A369B0"/>
    <w:rsid w:val="00A37107"/>
    <w:rsid w:val="00A3752A"/>
    <w:rsid w:val="00A3752F"/>
    <w:rsid w:val="00A4008F"/>
    <w:rsid w:val="00A403E9"/>
    <w:rsid w:val="00A411AE"/>
    <w:rsid w:val="00A412E5"/>
    <w:rsid w:val="00A4140B"/>
    <w:rsid w:val="00A422B2"/>
    <w:rsid w:val="00A4264F"/>
    <w:rsid w:val="00A455E3"/>
    <w:rsid w:val="00A47BEB"/>
    <w:rsid w:val="00A47F78"/>
    <w:rsid w:val="00A50507"/>
    <w:rsid w:val="00A526FD"/>
    <w:rsid w:val="00A52E71"/>
    <w:rsid w:val="00A534B8"/>
    <w:rsid w:val="00A539F0"/>
    <w:rsid w:val="00A54F11"/>
    <w:rsid w:val="00A605B1"/>
    <w:rsid w:val="00A62346"/>
    <w:rsid w:val="00A62898"/>
    <w:rsid w:val="00A640D7"/>
    <w:rsid w:val="00A64804"/>
    <w:rsid w:val="00A64D6F"/>
    <w:rsid w:val="00A65B0C"/>
    <w:rsid w:val="00A66E11"/>
    <w:rsid w:val="00A67735"/>
    <w:rsid w:val="00A67F7D"/>
    <w:rsid w:val="00A71A2D"/>
    <w:rsid w:val="00A721EF"/>
    <w:rsid w:val="00A72AD9"/>
    <w:rsid w:val="00A732C9"/>
    <w:rsid w:val="00A737C0"/>
    <w:rsid w:val="00A73B27"/>
    <w:rsid w:val="00A748A7"/>
    <w:rsid w:val="00A75F2E"/>
    <w:rsid w:val="00A774C6"/>
    <w:rsid w:val="00A80424"/>
    <w:rsid w:val="00A8152F"/>
    <w:rsid w:val="00A815D9"/>
    <w:rsid w:val="00A828D5"/>
    <w:rsid w:val="00A82D1D"/>
    <w:rsid w:val="00A83540"/>
    <w:rsid w:val="00A839EF"/>
    <w:rsid w:val="00A84B53"/>
    <w:rsid w:val="00A85DD3"/>
    <w:rsid w:val="00A85F62"/>
    <w:rsid w:val="00A864C8"/>
    <w:rsid w:val="00A8655D"/>
    <w:rsid w:val="00A8673A"/>
    <w:rsid w:val="00A8687F"/>
    <w:rsid w:val="00A86A48"/>
    <w:rsid w:val="00A90172"/>
    <w:rsid w:val="00A901E0"/>
    <w:rsid w:val="00A9022E"/>
    <w:rsid w:val="00A90E7D"/>
    <w:rsid w:val="00A91028"/>
    <w:rsid w:val="00A923E8"/>
    <w:rsid w:val="00A93A73"/>
    <w:rsid w:val="00A945A4"/>
    <w:rsid w:val="00A94CE1"/>
    <w:rsid w:val="00A95071"/>
    <w:rsid w:val="00A95AC1"/>
    <w:rsid w:val="00A971A1"/>
    <w:rsid w:val="00A97A1A"/>
    <w:rsid w:val="00AA021B"/>
    <w:rsid w:val="00AA0711"/>
    <w:rsid w:val="00AA1C39"/>
    <w:rsid w:val="00AA2042"/>
    <w:rsid w:val="00AA229B"/>
    <w:rsid w:val="00AA530F"/>
    <w:rsid w:val="00AA6448"/>
    <w:rsid w:val="00AA6B59"/>
    <w:rsid w:val="00AA7EAF"/>
    <w:rsid w:val="00AB0714"/>
    <w:rsid w:val="00AB2CC4"/>
    <w:rsid w:val="00AB2DBB"/>
    <w:rsid w:val="00AB49BF"/>
    <w:rsid w:val="00AB5C78"/>
    <w:rsid w:val="00AB6180"/>
    <w:rsid w:val="00AC00B6"/>
    <w:rsid w:val="00AC1B86"/>
    <w:rsid w:val="00AC2AD8"/>
    <w:rsid w:val="00AC2DCB"/>
    <w:rsid w:val="00AC2FBF"/>
    <w:rsid w:val="00AC33BB"/>
    <w:rsid w:val="00AC3675"/>
    <w:rsid w:val="00AC3DB1"/>
    <w:rsid w:val="00AC4218"/>
    <w:rsid w:val="00AC49D1"/>
    <w:rsid w:val="00AC5210"/>
    <w:rsid w:val="00AC65B4"/>
    <w:rsid w:val="00AC6B31"/>
    <w:rsid w:val="00AC6D7C"/>
    <w:rsid w:val="00AC7AE6"/>
    <w:rsid w:val="00AC7E8E"/>
    <w:rsid w:val="00AD0032"/>
    <w:rsid w:val="00AD04FD"/>
    <w:rsid w:val="00AD145D"/>
    <w:rsid w:val="00AD17EE"/>
    <w:rsid w:val="00AD4CCF"/>
    <w:rsid w:val="00AD55E8"/>
    <w:rsid w:val="00AD5D85"/>
    <w:rsid w:val="00AD6155"/>
    <w:rsid w:val="00AD676C"/>
    <w:rsid w:val="00AD752B"/>
    <w:rsid w:val="00AE14D0"/>
    <w:rsid w:val="00AE20FC"/>
    <w:rsid w:val="00AE32B9"/>
    <w:rsid w:val="00AE419F"/>
    <w:rsid w:val="00AE4EFA"/>
    <w:rsid w:val="00AE51C2"/>
    <w:rsid w:val="00AE539B"/>
    <w:rsid w:val="00AE5D9C"/>
    <w:rsid w:val="00AE6E86"/>
    <w:rsid w:val="00AE77DF"/>
    <w:rsid w:val="00AE7CD3"/>
    <w:rsid w:val="00AE7CEE"/>
    <w:rsid w:val="00AF1593"/>
    <w:rsid w:val="00AF1D70"/>
    <w:rsid w:val="00AF258E"/>
    <w:rsid w:val="00AF3A79"/>
    <w:rsid w:val="00AF3F9F"/>
    <w:rsid w:val="00AF4045"/>
    <w:rsid w:val="00AF44F4"/>
    <w:rsid w:val="00AF475B"/>
    <w:rsid w:val="00AF485C"/>
    <w:rsid w:val="00AF4E86"/>
    <w:rsid w:val="00AF5283"/>
    <w:rsid w:val="00AF56CA"/>
    <w:rsid w:val="00AF6573"/>
    <w:rsid w:val="00AF6DFE"/>
    <w:rsid w:val="00B01B79"/>
    <w:rsid w:val="00B02C71"/>
    <w:rsid w:val="00B04271"/>
    <w:rsid w:val="00B0444D"/>
    <w:rsid w:val="00B04F0E"/>
    <w:rsid w:val="00B05898"/>
    <w:rsid w:val="00B061F3"/>
    <w:rsid w:val="00B06C3B"/>
    <w:rsid w:val="00B07418"/>
    <w:rsid w:val="00B07AB4"/>
    <w:rsid w:val="00B10558"/>
    <w:rsid w:val="00B1094D"/>
    <w:rsid w:val="00B11941"/>
    <w:rsid w:val="00B1234D"/>
    <w:rsid w:val="00B12DC0"/>
    <w:rsid w:val="00B13E7E"/>
    <w:rsid w:val="00B1443C"/>
    <w:rsid w:val="00B150DB"/>
    <w:rsid w:val="00B153CD"/>
    <w:rsid w:val="00B15AA6"/>
    <w:rsid w:val="00B15C7F"/>
    <w:rsid w:val="00B16B80"/>
    <w:rsid w:val="00B16ED7"/>
    <w:rsid w:val="00B1787C"/>
    <w:rsid w:val="00B20ABA"/>
    <w:rsid w:val="00B212E8"/>
    <w:rsid w:val="00B217D5"/>
    <w:rsid w:val="00B21811"/>
    <w:rsid w:val="00B22400"/>
    <w:rsid w:val="00B31030"/>
    <w:rsid w:val="00B34B5A"/>
    <w:rsid w:val="00B3671F"/>
    <w:rsid w:val="00B37182"/>
    <w:rsid w:val="00B37372"/>
    <w:rsid w:val="00B37473"/>
    <w:rsid w:val="00B37BF3"/>
    <w:rsid w:val="00B37E33"/>
    <w:rsid w:val="00B40004"/>
    <w:rsid w:val="00B4004F"/>
    <w:rsid w:val="00B4017C"/>
    <w:rsid w:val="00B4253E"/>
    <w:rsid w:val="00B42995"/>
    <w:rsid w:val="00B42F30"/>
    <w:rsid w:val="00B46005"/>
    <w:rsid w:val="00B4681B"/>
    <w:rsid w:val="00B4692F"/>
    <w:rsid w:val="00B469AB"/>
    <w:rsid w:val="00B46E49"/>
    <w:rsid w:val="00B47102"/>
    <w:rsid w:val="00B47A7C"/>
    <w:rsid w:val="00B50230"/>
    <w:rsid w:val="00B5033F"/>
    <w:rsid w:val="00B50788"/>
    <w:rsid w:val="00B50A4D"/>
    <w:rsid w:val="00B51387"/>
    <w:rsid w:val="00B5162B"/>
    <w:rsid w:val="00B53187"/>
    <w:rsid w:val="00B536DB"/>
    <w:rsid w:val="00B540D6"/>
    <w:rsid w:val="00B54505"/>
    <w:rsid w:val="00B55092"/>
    <w:rsid w:val="00B55149"/>
    <w:rsid w:val="00B5521B"/>
    <w:rsid w:val="00B564A1"/>
    <w:rsid w:val="00B57AFD"/>
    <w:rsid w:val="00B57ECD"/>
    <w:rsid w:val="00B60801"/>
    <w:rsid w:val="00B60F78"/>
    <w:rsid w:val="00B654A6"/>
    <w:rsid w:val="00B65CFB"/>
    <w:rsid w:val="00B661B6"/>
    <w:rsid w:val="00B67277"/>
    <w:rsid w:val="00B70387"/>
    <w:rsid w:val="00B70A03"/>
    <w:rsid w:val="00B7140C"/>
    <w:rsid w:val="00B718FF"/>
    <w:rsid w:val="00B71E5F"/>
    <w:rsid w:val="00B724FC"/>
    <w:rsid w:val="00B73294"/>
    <w:rsid w:val="00B73EDD"/>
    <w:rsid w:val="00B74F9C"/>
    <w:rsid w:val="00B750B2"/>
    <w:rsid w:val="00B75350"/>
    <w:rsid w:val="00B757F7"/>
    <w:rsid w:val="00B759EC"/>
    <w:rsid w:val="00B75A04"/>
    <w:rsid w:val="00B77EE6"/>
    <w:rsid w:val="00B80705"/>
    <w:rsid w:val="00B80D77"/>
    <w:rsid w:val="00B820E3"/>
    <w:rsid w:val="00B822FB"/>
    <w:rsid w:val="00B82375"/>
    <w:rsid w:val="00B823E9"/>
    <w:rsid w:val="00B827D0"/>
    <w:rsid w:val="00B82A19"/>
    <w:rsid w:val="00B831B7"/>
    <w:rsid w:val="00B841B0"/>
    <w:rsid w:val="00B8488D"/>
    <w:rsid w:val="00B85683"/>
    <w:rsid w:val="00B85F8E"/>
    <w:rsid w:val="00B863E8"/>
    <w:rsid w:val="00B867E1"/>
    <w:rsid w:val="00B87876"/>
    <w:rsid w:val="00B87A0B"/>
    <w:rsid w:val="00B90662"/>
    <w:rsid w:val="00B90A29"/>
    <w:rsid w:val="00B91FC5"/>
    <w:rsid w:val="00B9238D"/>
    <w:rsid w:val="00B9465E"/>
    <w:rsid w:val="00B94C18"/>
    <w:rsid w:val="00B94CBC"/>
    <w:rsid w:val="00B95A05"/>
    <w:rsid w:val="00B96397"/>
    <w:rsid w:val="00B96DB8"/>
    <w:rsid w:val="00B96E0C"/>
    <w:rsid w:val="00B96FD7"/>
    <w:rsid w:val="00B97D17"/>
    <w:rsid w:val="00BA14B9"/>
    <w:rsid w:val="00BA1B98"/>
    <w:rsid w:val="00BA2617"/>
    <w:rsid w:val="00BA3F4E"/>
    <w:rsid w:val="00BA414A"/>
    <w:rsid w:val="00BA4C44"/>
    <w:rsid w:val="00BA51C5"/>
    <w:rsid w:val="00BA542B"/>
    <w:rsid w:val="00BA55F1"/>
    <w:rsid w:val="00BA58C1"/>
    <w:rsid w:val="00BA590D"/>
    <w:rsid w:val="00BA5DF4"/>
    <w:rsid w:val="00BA5F00"/>
    <w:rsid w:val="00BA6374"/>
    <w:rsid w:val="00BA6C9C"/>
    <w:rsid w:val="00BA7384"/>
    <w:rsid w:val="00BA773D"/>
    <w:rsid w:val="00BA7E22"/>
    <w:rsid w:val="00BA7EDF"/>
    <w:rsid w:val="00BB13D4"/>
    <w:rsid w:val="00BB2311"/>
    <w:rsid w:val="00BB28F5"/>
    <w:rsid w:val="00BB50CB"/>
    <w:rsid w:val="00BB5ABA"/>
    <w:rsid w:val="00BC0A97"/>
    <w:rsid w:val="00BC1066"/>
    <w:rsid w:val="00BC1491"/>
    <w:rsid w:val="00BC16D4"/>
    <w:rsid w:val="00BC1858"/>
    <w:rsid w:val="00BC1E26"/>
    <w:rsid w:val="00BC3D4B"/>
    <w:rsid w:val="00BC584A"/>
    <w:rsid w:val="00BC58B4"/>
    <w:rsid w:val="00BC6046"/>
    <w:rsid w:val="00BC7560"/>
    <w:rsid w:val="00BC7602"/>
    <w:rsid w:val="00BD02F0"/>
    <w:rsid w:val="00BD09AE"/>
    <w:rsid w:val="00BD1475"/>
    <w:rsid w:val="00BD1BF7"/>
    <w:rsid w:val="00BD1C32"/>
    <w:rsid w:val="00BD329C"/>
    <w:rsid w:val="00BD4043"/>
    <w:rsid w:val="00BD4237"/>
    <w:rsid w:val="00BD4575"/>
    <w:rsid w:val="00BD4B93"/>
    <w:rsid w:val="00BD506F"/>
    <w:rsid w:val="00BD55FB"/>
    <w:rsid w:val="00BE0582"/>
    <w:rsid w:val="00BE0CD7"/>
    <w:rsid w:val="00BE2C8D"/>
    <w:rsid w:val="00BE2FBD"/>
    <w:rsid w:val="00BE3296"/>
    <w:rsid w:val="00BE3C2C"/>
    <w:rsid w:val="00BE3EE1"/>
    <w:rsid w:val="00BE4E7E"/>
    <w:rsid w:val="00BE5C85"/>
    <w:rsid w:val="00BE6B2B"/>
    <w:rsid w:val="00BE6C02"/>
    <w:rsid w:val="00BE6FF8"/>
    <w:rsid w:val="00BF0581"/>
    <w:rsid w:val="00BF17F7"/>
    <w:rsid w:val="00BF2081"/>
    <w:rsid w:val="00BF20BB"/>
    <w:rsid w:val="00BF2146"/>
    <w:rsid w:val="00BF3299"/>
    <w:rsid w:val="00BF4CA3"/>
    <w:rsid w:val="00C001F3"/>
    <w:rsid w:val="00C0063F"/>
    <w:rsid w:val="00C02005"/>
    <w:rsid w:val="00C021DA"/>
    <w:rsid w:val="00C02E0A"/>
    <w:rsid w:val="00C032CF"/>
    <w:rsid w:val="00C0355D"/>
    <w:rsid w:val="00C07332"/>
    <w:rsid w:val="00C07DF4"/>
    <w:rsid w:val="00C10DFB"/>
    <w:rsid w:val="00C11A41"/>
    <w:rsid w:val="00C121BC"/>
    <w:rsid w:val="00C12E16"/>
    <w:rsid w:val="00C12E28"/>
    <w:rsid w:val="00C12F0B"/>
    <w:rsid w:val="00C12FD4"/>
    <w:rsid w:val="00C14478"/>
    <w:rsid w:val="00C154CC"/>
    <w:rsid w:val="00C15C19"/>
    <w:rsid w:val="00C15F43"/>
    <w:rsid w:val="00C16463"/>
    <w:rsid w:val="00C171CB"/>
    <w:rsid w:val="00C17312"/>
    <w:rsid w:val="00C17B06"/>
    <w:rsid w:val="00C21794"/>
    <w:rsid w:val="00C21967"/>
    <w:rsid w:val="00C21A8A"/>
    <w:rsid w:val="00C21C87"/>
    <w:rsid w:val="00C236A5"/>
    <w:rsid w:val="00C23955"/>
    <w:rsid w:val="00C249C5"/>
    <w:rsid w:val="00C24BDC"/>
    <w:rsid w:val="00C25C6B"/>
    <w:rsid w:val="00C27007"/>
    <w:rsid w:val="00C2746D"/>
    <w:rsid w:val="00C27A53"/>
    <w:rsid w:val="00C30699"/>
    <w:rsid w:val="00C309B8"/>
    <w:rsid w:val="00C31B53"/>
    <w:rsid w:val="00C32630"/>
    <w:rsid w:val="00C32C6C"/>
    <w:rsid w:val="00C33B7D"/>
    <w:rsid w:val="00C35748"/>
    <w:rsid w:val="00C36A7E"/>
    <w:rsid w:val="00C36D8D"/>
    <w:rsid w:val="00C36D98"/>
    <w:rsid w:val="00C3773A"/>
    <w:rsid w:val="00C400D1"/>
    <w:rsid w:val="00C411DA"/>
    <w:rsid w:val="00C4152D"/>
    <w:rsid w:val="00C41AB9"/>
    <w:rsid w:val="00C43422"/>
    <w:rsid w:val="00C43A4E"/>
    <w:rsid w:val="00C43EF2"/>
    <w:rsid w:val="00C4451F"/>
    <w:rsid w:val="00C44E78"/>
    <w:rsid w:val="00C46328"/>
    <w:rsid w:val="00C466EA"/>
    <w:rsid w:val="00C46A08"/>
    <w:rsid w:val="00C501F2"/>
    <w:rsid w:val="00C505B0"/>
    <w:rsid w:val="00C50EE2"/>
    <w:rsid w:val="00C51A70"/>
    <w:rsid w:val="00C5261D"/>
    <w:rsid w:val="00C528BF"/>
    <w:rsid w:val="00C52C9B"/>
    <w:rsid w:val="00C53CDA"/>
    <w:rsid w:val="00C54283"/>
    <w:rsid w:val="00C54A05"/>
    <w:rsid w:val="00C54E97"/>
    <w:rsid w:val="00C56022"/>
    <w:rsid w:val="00C60B1D"/>
    <w:rsid w:val="00C60FDD"/>
    <w:rsid w:val="00C61ADE"/>
    <w:rsid w:val="00C61EE6"/>
    <w:rsid w:val="00C629F5"/>
    <w:rsid w:val="00C633A5"/>
    <w:rsid w:val="00C63CFF"/>
    <w:rsid w:val="00C643FC"/>
    <w:rsid w:val="00C647A4"/>
    <w:rsid w:val="00C653FF"/>
    <w:rsid w:val="00C655D2"/>
    <w:rsid w:val="00C65DB2"/>
    <w:rsid w:val="00C65EFE"/>
    <w:rsid w:val="00C6637D"/>
    <w:rsid w:val="00C6685D"/>
    <w:rsid w:val="00C708CF"/>
    <w:rsid w:val="00C7094B"/>
    <w:rsid w:val="00C70968"/>
    <w:rsid w:val="00C70E6E"/>
    <w:rsid w:val="00C71194"/>
    <w:rsid w:val="00C71583"/>
    <w:rsid w:val="00C71D8D"/>
    <w:rsid w:val="00C71DDB"/>
    <w:rsid w:val="00C724AE"/>
    <w:rsid w:val="00C75389"/>
    <w:rsid w:val="00C763EB"/>
    <w:rsid w:val="00C768D0"/>
    <w:rsid w:val="00C76B8F"/>
    <w:rsid w:val="00C7729B"/>
    <w:rsid w:val="00C8116B"/>
    <w:rsid w:val="00C81E16"/>
    <w:rsid w:val="00C81E7F"/>
    <w:rsid w:val="00C820F7"/>
    <w:rsid w:val="00C82C99"/>
    <w:rsid w:val="00C83F37"/>
    <w:rsid w:val="00C845DB"/>
    <w:rsid w:val="00C85F9F"/>
    <w:rsid w:val="00C86025"/>
    <w:rsid w:val="00C86E2A"/>
    <w:rsid w:val="00C86F41"/>
    <w:rsid w:val="00C871D2"/>
    <w:rsid w:val="00C875C2"/>
    <w:rsid w:val="00C9009E"/>
    <w:rsid w:val="00C90E56"/>
    <w:rsid w:val="00C91F6F"/>
    <w:rsid w:val="00C9316B"/>
    <w:rsid w:val="00C93413"/>
    <w:rsid w:val="00C936B5"/>
    <w:rsid w:val="00C93EE7"/>
    <w:rsid w:val="00C9452C"/>
    <w:rsid w:val="00C94806"/>
    <w:rsid w:val="00C960DA"/>
    <w:rsid w:val="00C97553"/>
    <w:rsid w:val="00C979E3"/>
    <w:rsid w:val="00CA0C66"/>
    <w:rsid w:val="00CA0E21"/>
    <w:rsid w:val="00CA1E04"/>
    <w:rsid w:val="00CA1E57"/>
    <w:rsid w:val="00CA1F7E"/>
    <w:rsid w:val="00CA26CC"/>
    <w:rsid w:val="00CA2842"/>
    <w:rsid w:val="00CA2EC5"/>
    <w:rsid w:val="00CA2F44"/>
    <w:rsid w:val="00CA3C9F"/>
    <w:rsid w:val="00CA41BA"/>
    <w:rsid w:val="00CA4224"/>
    <w:rsid w:val="00CA45C7"/>
    <w:rsid w:val="00CA4657"/>
    <w:rsid w:val="00CA4D37"/>
    <w:rsid w:val="00CA58FC"/>
    <w:rsid w:val="00CA641C"/>
    <w:rsid w:val="00CA68A8"/>
    <w:rsid w:val="00CA7282"/>
    <w:rsid w:val="00CA7776"/>
    <w:rsid w:val="00CB1080"/>
    <w:rsid w:val="00CB1524"/>
    <w:rsid w:val="00CB200B"/>
    <w:rsid w:val="00CB28D7"/>
    <w:rsid w:val="00CB2B3A"/>
    <w:rsid w:val="00CB3505"/>
    <w:rsid w:val="00CB3698"/>
    <w:rsid w:val="00CB40CF"/>
    <w:rsid w:val="00CB4DEC"/>
    <w:rsid w:val="00CB5666"/>
    <w:rsid w:val="00CB5948"/>
    <w:rsid w:val="00CB632F"/>
    <w:rsid w:val="00CB6844"/>
    <w:rsid w:val="00CB761E"/>
    <w:rsid w:val="00CB7653"/>
    <w:rsid w:val="00CC1E17"/>
    <w:rsid w:val="00CC2F6A"/>
    <w:rsid w:val="00CC353D"/>
    <w:rsid w:val="00CC374D"/>
    <w:rsid w:val="00CC4566"/>
    <w:rsid w:val="00CC46D5"/>
    <w:rsid w:val="00CC47E2"/>
    <w:rsid w:val="00CC575B"/>
    <w:rsid w:val="00CC5EB7"/>
    <w:rsid w:val="00CC5F34"/>
    <w:rsid w:val="00CC6276"/>
    <w:rsid w:val="00CC6FC7"/>
    <w:rsid w:val="00CC7C58"/>
    <w:rsid w:val="00CD06AB"/>
    <w:rsid w:val="00CD0BA3"/>
    <w:rsid w:val="00CD0E96"/>
    <w:rsid w:val="00CD0F91"/>
    <w:rsid w:val="00CD1455"/>
    <w:rsid w:val="00CD1BC8"/>
    <w:rsid w:val="00CD2278"/>
    <w:rsid w:val="00CD288F"/>
    <w:rsid w:val="00CD2E8D"/>
    <w:rsid w:val="00CD3AF5"/>
    <w:rsid w:val="00CD3D7D"/>
    <w:rsid w:val="00CD4186"/>
    <w:rsid w:val="00CD55B2"/>
    <w:rsid w:val="00CD6570"/>
    <w:rsid w:val="00CD6E36"/>
    <w:rsid w:val="00CD6F9A"/>
    <w:rsid w:val="00CE013D"/>
    <w:rsid w:val="00CE137A"/>
    <w:rsid w:val="00CE13FA"/>
    <w:rsid w:val="00CE150A"/>
    <w:rsid w:val="00CE1B54"/>
    <w:rsid w:val="00CE1D7F"/>
    <w:rsid w:val="00CE2785"/>
    <w:rsid w:val="00CE2CED"/>
    <w:rsid w:val="00CE37FD"/>
    <w:rsid w:val="00CE425C"/>
    <w:rsid w:val="00CE4262"/>
    <w:rsid w:val="00CE4636"/>
    <w:rsid w:val="00CE4731"/>
    <w:rsid w:val="00CE4ABA"/>
    <w:rsid w:val="00CE641D"/>
    <w:rsid w:val="00CE7172"/>
    <w:rsid w:val="00CE72E0"/>
    <w:rsid w:val="00CE73F8"/>
    <w:rsid w:val="00CF10D3"/>
    <w:rsid w:val="00CF26E6"/>
    <w:rsid w:val="00CF341E"/>
    <w:rsid w:val="00CF3B34"/>
    <w:rsid w:val="00CF4795"/>
    <w:rsid w:val="00CF4ABF"/>
    <w:rsid w:val="00CF4DDC"/>
    <w:rsid w:val="00CF5272"/>
    <w:rsid w:val="00CF5D2B"/>
    <w:rsid w:val="00CF734A"/>
    <w:rsid w:val="00CF7649"/>
    <w:rsid w:val="00CF7EE0"/>
    <w:rsid w:val="00CF7EE4"/>
    <w:rsid w:val="00D00775"/>
    <w:rsid w:val="00D01C3E"/>
    <w:rsid w:val="00D02133"/>
    <w:rsid w:val="00D02A90"/>
    <w:rsid w:val="00D02C5C"/>
    <w:rsid w:val="00D031A6"/>
    <w:rsid w:val="00D031EB"/>
    <w:rsid w:val="00D03AC6"/>
    <w:rsid w:val="00D04A47"/>
    <w:rsid w:val="00D04E52"/>
    <w:rsid w:val="00D05D97"/>
    <w:rsid w:val="00D06761"/>
    <w:rsid w:val="00D06814"/>
    <w:rsid w:val="00D076A9"/>
    <w:rsid w:val="00D077D3"/>
    <w:rsid w:val="00D10F68"/>
    <w:rsid w:val="00D11149"/>
    <w:rsid w:val="00D12DC0"/>
    <w:rsid w:val="00D12FFF"/>
    <w:rsid w:val="00D131ED"/>
    <w:rsid w:val="00D13875"/>
    <w:rsid w:val="00D15236"/>
    <w:rsid w:val="00D16CBD"/>
    <w:rsid w:val="00D16EF6"/>
    <w:rsid w:val="00D17458"/>
    <w:rsid w:val="00D17878"/>
    <w:rsid w:val="00D2038F"/>
    <w:rsid w:val="00D20C96"/>
    <w:rsid w:val="00D20EDC"/>
    <w:rsid w:val="00D21398"/>
    <w:rsid w:val="00D21D2E"/>
    <w:rsid w:val="00D22789"/>
    <w:rsid w:val="00D23AB0"/>
    <w:rsid w:val="00D24BC1"/>
    <w:rsid w:val="00D24ED0"/>
    <w:rsid w:val="00D3196F"/>
    <w:rsid w:val="00D32452"/>
    <w:rsid w:val="00D32D05"/>
    <w:rsid w:val="00D32EC7"/>
    <w:rsid w:val="00D330D7"/>
    <w:rsid w:val="00D3382E"/>
    <w:rsid w:val="00D34E52"/>
    <w:rsid w:val="00D354C0"/>
    <w:rsid w:val="00D35EDB"/>
    <w:rsid w:val="00D362E2"/>
    <w:rsid w:val="00D363C1"/>
    <w:rsid w:val="00D36C22"/>
    <w:rsid w:val="00D37BC6"/>
    <w:rsid w:val="00D40151"/>
    <w:rsid w:val="00D4083B"/>
    <w:rsid w:val="00D4099E"/>
    <w:rsid w:val="00D4144E"/>
    <w:rsid w:val="00D431E3"/>
    <w:rsid w:val="00D43358"/>
    <w:rsid w:val="00D43E16"/>
    <w:rsid w:val="00D43E24"/>
    <w:rsid w:val="00D450FB"/>
    <w:rsid w:val="00D4549B"/>
    <w:rsid w:val="00D45CC0"/>
    <w:rsid w:val="00D469E2"/>
    <w:rsid w:val="00D46E4F"/>
    <w:rsid w:val="00D46ED2"/>
    <w:rsid w:val="00D47431"/>
    <w:rsid w:val="00D476EA"/>
    <w:rsid w:val="00D47EC6"/>
    <w:rsid w:val="00D50143"/>
    <w:rsid w:val="00D5091A"/>
    <w:rsid w:val="00D50C7A"/>
    <w:rsid w:val="00D521DF"/>
    <w:rsid w:val="00D532DD"/>
    <w:rsid w:val="00D5443D"/>
    <w:rsid w:val="00D54649"/>
    <w:rsid w:val="00D553B2"/>
    <w:rsid w:val="00D55D42"/>
    <w:rsid w:val="00D5688C"/>
    <w:rsid w:val="00D573AC"/>
    <w:rsid w:val="00D57880"/>
    <w:rsid w:val="00D61BDC"/>
    <w:rsid w:val="00D61FF7"/>
    <w:rsid w:val="00D629DB"/>
    <w:rsid w:val="00D632FC"/>
    <w:rsid w:val="00D6476B"/>
    <w:rsid w:val="00D651EE"/>
    <w:rsid w:val="00D67077"/>
    <w:rsid w:val="00D67A5E"/>
    <w:rsid w:val="00D706B2"/>
    <w:rsid w:val="00D7161D"/>
    <w:rsid w:val="00D71D21"/>
    <w:rsid w:val="00D7290D"/>
    <w:rsid w:val="00D7366B"/>
    <w:rsid w:val="00D738AB"/>
    <w:rsid w:val="00D73F60"/>
    <w:rsid w:val="00D74AF6"/>
    <w:rsid w:val="00D75217"/>
    <w:rsid w:val="00D75586"/>
    <w:rsid w:val="00D75666"/>
    <w:rsid w:val="00D8042B"/>
    <w:rsid w:val="00D80B39"/>
    <w:rsid w:val="00D80CE7"/>
    <w:rsid w:val="00D8135B"/>
    <w:rsid w:val="00D826CA"/>
    <w:rsid w:val="00D83002"/>
    <w:rsid w:val="00D83414"/>
    <w:rsid w:val="00D8399A"/>
    <w:rsid w:val="00D848C7"/>
    <w:rsid w:val="00D84CF4"/>
    <w:rsid w:val="00D8608F"/>
    <w:rsid w:val="00D861BE"/>
    <w:rsid w:val="00D872C1"/>
    <w:rsid w:val="00D87327"/>
    <w:rsid w:val="00D873A1"/>
    <w:rsid w:val="00D8749B"/>
    <w:rsid w:val="00D9019E"/>
    <w:rsid w:val="00D9106B"/>
    <w:rsid w:val="00D91B4B"/>
    <w:rsid w:val="00D91E21"/>
    <w:rsid w:val="00D92A3F"/>
    <w:rsid w:val="00D93072"/>
    <w:rsid w:val="00D93C44"/>
    <w:rsid w:val="00D93E26"/>
    <w:rsid w:val="00D95803"/>
    <w:rsid w:val="00D9672D"/>
    <w:rsid w:val="00D9716B"/>
    <w:rsid w:val="00D975E9"/>
    <w:rsid w:val="00D979D7"/>
    <w:rsid w:val="00D97C85"/>
    <w:rsid w:val="00DA0B69"/>
    <w:rsid w:val="00DA0CE5"/>
    <w:rsid w:val="00DA132A"/>
    <w:rsid w:val="00DA184D"/>
    <w:rsid w:val="00DA2192"/>
    <w:rsid w:val="00DA2D89"/>
    <w:rsid w:val="00DA60C5"/>
    <w:rsid w:val="00DA7EA3"/>
    <w:rsid w:val="00DB0F15"/>
    <w:rsid w:val="00DB102C"/>
    <w:rsid w:val="00DB1558"/>
    <w:rsid w:val="00DB1BDA"/>
    <w:rsid w:val="00DB2758"/>
    <w:rsid w:val="00DB5DF6"/>
    <w:rsid w:val="00DB62D1"/>
    <w:rsid w:val="00DB6A71"/>
    <w:rsid w:val="00DB6E98"/>
    <w:rsid w:val="00DB73F6"/>
    <w:rsid w:val="00DB7D23"/>
    <w:rsid w:val="00DC027B"/>
    <w:rsid w:val="00DC2C7E"/>
    <w:rsid w:val="00DC486A"/>
    <w:rsid w:val="00DC660A"/>
    <w:rsid w:val="00DC6A9A"/>
    <w:rsid w:val="00DC6B8F"/>
    <w:rsid w:val="00DD01F0"/>
    <w:rsid w:val="00DD06AA"/>
    <w:rsid w:val="00DD0896"/>
    <w:rsid w:val="00DD20DE"/>
    <w:rsid w:val="00DD2799"/>
    <w:rsid w:val="00DD2899"/>
    <w:rsid w:val="00DD2A7B"/>
    <w:rsid w:val="00DD3684"/>
    <w:rsid w:val="00DD6003"/>
    <w:rsid w:val="00DD7B3E"/>
    <w:rsid w:val="00DD7DA3"/>
    <w:rsid w:val="00DD7FDC"/>
    <w:rsid w:val="00DE060B"/>
    <w:rsid w:val="00DE152F"/>
    <w:rsid w:val="00DE174D"/>
    <w:rsid w:val="00DE2FD8"/>
    <w:rsid w:val="00DE4A0E"/>
    <w:rsid w:val="00DE4D44"/>
    <w:rsid w:val="00DE509E"/>
    <w:rsid w:val="00DE6173"/>
    <w:rsid w:val="00DE670C"/>
    <w:rsid w:val="00DE75BC"/>
    <w:rsid w:val="00DE7893"/>
    <w:rsid w:val="00DF0C7E"/>
    <w:rsid w:val="00DF149B"/>
    <w:rsid w:val="00DF1B7C"/>
    <w:rsid w:val="00DF39E9"/>
    <w:rsid w:val="00DF40E2"/>
    <w:rsid w:val="00DF532F"/>
    <w:rsid w:val="00DF556B"/>
    <w:rsid w:val="00DF5CFB"/>
    <w:rsid w:val="00DF6287"/>
    <w:rsid w:val="00DF6620"/>
    <w:rsid w:val="00DF68E4"/>
    <w:rsid w:val="00DF7444"/>
    <w:rsid w:val="00E002B0"/>
    <w:rsid w:val="00E00A64"/>
    <w:rsid w:val="00E00C43"/>
    <w:rsid w:val="00E00C61"/>
    <w:rsid w:val="00E03F1A"/>
    <w:rsid w:val="00E07097"/>
    <w:rsid w:val="00E10D3E"/>
    <w:rsid w:val="00E111EB"/>
    <w:rsid w:val="00E115D1"/>
    <w:rsid w:val="00E1214C"/>
    <w:rsid w:val="00E12564"/>
    <w:rsid w:val="00E12CB2"/>
    <w:rsid w:val="00E13603"/>
    <w:rsid w:val="00E14C5F"/>
    <w:rsid w:val="00E1559E"/>
    <w:rsid w:val="00E15C8D"/>
    <w:rsid w:val="00E16110"/>
    <w:rsid w:val="00E17C20"/>
    <w:rsid w:val="00E17CA8"/>
    <w:rsid w:val="00E17F8E"/>
    <w:rsid w:val="00E21A11"/>
    <w:rsid w:val="00E22AB2"/>
    <w:rsid w:val="00E23295"/>
    <w:rsid w:val="00E23348"/>
    <w:rsid w:val="00E24500"/>
    <w:rsid w:val="00E24DD4"/>
    <w:rsid w:val="00E255F4"/>
    <w:rsid w:val="00E25A9D"/>
    <w:rsid w:val="00E25ABE"/>
    <w:rsid w:val="00E2739C"/>
    <w:rsid w:val="00E27A73"/>
    <w:rsid w:val="00E27D98"/>
    <w:rsid w:val="00E30B8F"/>
    <w:rsid w:val="00E326F6"/>
    <w:rsid w:val="00E33F7D"/>
    <w:rsid w:val="00E33FA2"/>
    <w:rsid w:val="00E34105"/>
    <w:rsid w:val="00E3495A"/>
    <w:rsid w:val="00E35258"/>
    <w:rsid w:val="00E3543B"/>
    <w:rsid w:val="00E36A17"/>
    <w:rsid w:val="00E3791B"/>
    <w:rsid w:val="00E4061F"/>
    <w:rsid w:val="00E40E90"/>
    <w:rsid w:val="00E40FD2"/>
    <w:rsid w:val="00E41158"/>
    <w:rsid w:val="00E42A21"/>
    <w:rsid w:val="00E4330C"/>
    <w:rsid w:val="00E44303"/>
    <w:rsid w:val="00E4545B"/>
    <w:rsid w:val="00E45793"/>
    <w:rsid w:val="00E462A0"/>
    <w:rsid w:val="00E46598"/>
    <w:rsid w:val="00E469E0"/>
    <w:rsid w:val="00E46FAA"/>
    <w:rsid w:val="00E47D7C"/>
    <w:rsid w:val="00E503FF"/>
    <w:rsid w:val="00E5080E"/>
    <w:rsid w:val="00E51501"/>
    <w:rsid w:val="00E52CB8"/>
    <w:rsid w:val="00E5342C"/>
    <w:rsid w:val="00E5449E"/>
    <w:rsid w:val="00E551B0"/>
    <w:rsid w:val="00E5576C"/>
    <w:rsid w:val="00E55C36"/>
    <w:rsid w:val="00E56C5D"/>
    <w:rsid w:val="00E60CF0"/>
    <w:rsid w:val="00E62594"/>
    <w:rsid w:val="00E62DBC"/>
    <w:rsid w:val="00E62DD3"/>
    <w:rsid w:val="00E63765"/>
    <w:rsid w:val="00E6391A"/>
    <w:rsid w:val="00E63A58"/>
    <w:rsid w:val="00E640B9"/>
    <w:rsid w:val="00E64502"/>
    <w:rsid w:val="00E6452E"/>
    <w:rsid w:val="00E66269"/>
    <w:rsid w:val="00E66657"/>
    <w:rsid w:val="00E6716F"/>
    <w:rsid w:val="00E67623"/>
    <w:rsid w:val="00E67BA7"/>
    <w:rsid w:val="00E7202F"/>
    <w:rsid w:val="00E734F7"/>
    <w:rsid w:val="00E74AF1"/>
    <w:rsid w:val="00E7619F"/>
    <w:rsid w:val="00E76E4A"/>
    <w:rsid w:val="00E800BD"/>
    <w:rsid w:val="00E80EC9"/>
    <w:rsid w:val="00E81CEE"/>
    <w:rsid w:val="00E82736"/>
    <w:rsid w:val="00E82F04"/>
    <w:rsid w:val="00E82F69"/>
    <w:rsid w:val="00E8327C"/>
    <w:rsid w:val="00E83D48"/>
    <w:rsid w:val="00E84B69"/>
    <w:rsid w:val="00E84D77"/>
    <w:rsid w:val="00E85D0B"/>
    <w:rsid w:val="00E85F5D"/>
    <w:rsid w:val="00E8654C"/>
    <w:rsid w:val="00E90574"/>
    <w:rsid w:val="00E909AD"/>
    <w:rsid w:val="00E90AB3"/>
    <w:rsid w:val="00E915A6"/>
    <w:rsid w:val="00E92871"/>
    <w:rsid w:val="00E93309"/>
    <w:rsid w:val="00E9332B"/>
    <w:rsid w:val="00E95350"/>
    <w:rsid w:val="00E95EAD"/>
    <w:rsid w:val="00E96EB2"/>
    <w:rsid w:val="00E971CB"/>
    <w:rsid w:val="00E97718"/>
    <w:rsid w:val="00E97BFA"/>
    <w:rsid w:val="00E97C78"/>
    <w:rsid w:val="00EA09DC"/>
    <w:rsid w:val="00EA0D93"/>
    <w:rsid w:val="00EA153C"/>
    <w:rsid w:val="00EA18D2"/>
    <w:rsid w:val="00EA2296"/>
    <w:rsid w:val="00EA2413"/>
    <w:rsid w:val="00EA24BC"/>
    <w:rsid w:val="00EA2ACC"/>
    <w:rsid w:val="00EA3553"/>
    <w:rsid w:val="00EA3719"/>
    <w:rsid w:val="00EA4B5F"/>
    <w:rsid w:val="00EA512B"/>
    <w:rsid w:val="00EA55E9"/>
    <w:rsid w:val="00EA6871"/>
    <w:rsid w:val="00EA6DDB"/>
    <w:rsid w:val="00EA73CF"/>
    <w:rsid w:val="00EA7604"/>
    <w:rsid w:val="00EB0BF7"/>
    <w:rsid w:val="00EB0C03"/>
    <w:rsid w:val="00EB2514"/>
    <w:rsid w:val="00EB30D7"/>
    <w:rsid w:val="00EB4113"/>
    <w:rsid w:val="00EB4568"/>
    <w:rsid w:val="00EB5971"/>
    <w:rsid w:val="00EB66F9"/>
    <w:rsid w:val="00EB6879"/>
    <w:rsid w:val="00EB69D8"/>
    <w:rsid w:val="00EB6F42"/>
    <w:rsid w:val="00EB6F64"/>
    <w:rsid w:val="00EB7FDF"/>
    <w:rsid w:val="00EC00E9"/>
    <w:rsid w:val="00EC03DF"/>
    <w:rsid w:val="00EC1652"/>
    <w:rsid w:val="00EC1DB6"/>
    <w:rsid w:val="00EC2183"/>
    <w:rsid w:val="00EC37FE"/>
    <w:rsid w:val="00EC4204"/>
    <w:rsid w:val="00EC4C63"/>
    <w:rsid w:val="00EC5784"/>
    <w:rsid w:val="00EC5DD4"/>
    <w:rsid w:val="00EC5DDC"/>
    <w:rsid w:val="00EC604F"/>
    <w:rsid w:val="00EC7A17"/>
    <w:rsid w:val="00EC7B6F"/>
    <w:rsid w:val="00ED1EDF"/>
    <w:rsid w:val="00ED5217"/>
    <w:rsid w:val="00ED59BF"/>
    <w:rsid w:val="00ED6146"/>
    <w:rsid w:val="00ED6ADB"/>
    <w:rsid w:val="00ED6E62"/>
    <w:rsid w:val="00ED7F9B"/>
    <w:rsid w:val="00EE0BB6"/>
    <w:rsid w:val="00EE0D89"/>
    <w:rsid w:val="00EE0FDB"/>
    <w:rsid w:val="00EE3209"/>
    <w:rsid w:val="00EE3D38"/>
    <w:rsid w:val="00EE54F6"/>
    <w:rsid w:val="00EE5B96"/>
    <w:rsid w:val="00EE6419"/>
    <w:rsid w:val="00EE650D"/>
    <w:rsid w:val="00EE6D25"/>
    <w:rsid w:val="00EE6FD7"/>
    <w:rsid w:val="00EE7749"/>
    <w:rsid w:val="00EF012D"/>
    <w:rsid w:val="00EF2019"/>
    <w:rsid w:val="00EF235E"/>
    <w:rsid w:val="00EF5402"/>
    <w:rsid w:val="00EF61F4"/>
    <w:rsid w:val="00EF62B1"/>
    <w:rsid w:val="00EF66AE"/>
    <w:rsid w:val="00EF66F3"/>
    <w:rsid w:val="00EF69D4"/>
    <w:rsid w:val="00EF7167"/>
    <w:rsid w:val="00EF730C"/>
    <w:rsid w:val="00F00111"/>
    <w:rsid w:val="00F0112E"/>
    <w:rsid w:val="00F014F1"/>
    <w:rsid w:val="00F0175D"/>
    <w:rsid w:val="00F02160"/>
    <w:rsid w:val="00F023D7"/>
    <w:rsid w:val="00F03263"/>
    <w:rsid w:val="00F03C0C"/>
    <w:rsid w:val="00F03C88"/>
    <w:rsid w:val="00F03D18"/>
    <w:rsid w:val="00F03D74"/>
    <w:rsid w:val="00F0412B"/>
    <w:rsid w:val="00F04226"/>
    <w:rsid w:val="00F04903"/>
    <w:rsid w:val="00F0541A"/>
    <w:rsid w:val="00F06BF1"/>
    <w:rsid w:val="00F072B4"/>
    <w:rsid w:val="00F07477"/>
    <w:rsid w:val="00F07704"/>
    <w:rsid w:val="00F100DD"/>
    <w:rsid w:val="00F111DA"/>
    <w:rsid w:val="00F1179B"/>
    <w:rsid w:val="00F11B69"/>
    <w:rsid w:val="00F13993"/>
    <w:rsid w:val="00F13B24"/>
    <w:rsid w:val="00F14715"/>
    <w:rsid w:val="00F15485"/>
    <w:rsid w:val="00F15C9B"/>
    <w:rsid w:val="00F169FE"/>
    <w:rsid w:val="00F20126"/>
    <w:rsid w:val="00F21BF2"/>
    <w:rsid w:val="00F2230F"/>
    <w:rsid w:val="00F22FB4"/>
    <w:rsid w:val="00F23305"/>
    <w:rsid w:val="00F2588C"/>
    <w:rsid w:val="00F26034"/>
    <w:rsid w:val="00F26456"/>
    <w:rsid w:val="00F26675"/>
    <w:rsid w:val="00F26E3A"/>
    <w:rsid w:val="00F2725B"/>
    <w:rsid w:val="00F27C06"/>
    <w:rsid w:val="00F27F0C"/>
    <w:rsid w:val="00F31264"/>
    <w:rsid w:val="00F31AD2"/>
    <w:rsid w:val="00F321A5"/>
    <w:rsid w:val="00F327B9"/>
    <w:rsid w:val="00F328FA"/>
    <w:rsid w:val="00F32D90"/>
    <w:rsid w:val="00F34103"/>
    <w:rsid w:val="00F35223"/>
    <w:rsid w:val="00F353AE"/>
    <w:rsid w:val="00F365CB"/>
    <w:rsid w:val="00F366C5"/>
    <w:rsid w:val="00F36A50"/>
    <w:rsid w:val="00F36DCE"/>
    <w:rsid w:val="00F36F3F"/>
    <w:rsid w:val="00F40618"/>
    <w:rsid w:val="00F40673"/>
    <w:rsid w:val="00F41DB2"/>
    <w:rsid w:val="00F424C6"/>
    <w:rsid w:val="00F43265"/>
    <w:rsid w:val="00F43AB8"/>
    <w:rsid w:val="00F43D04"/>
    <w:rsid w:val="00F43EE4"/>
    <w:rsid w:val="00F448F6"/>
    <w:rsid w:val="00F44E1C"/>
    <w:rsid w:val="00F46118"/>
    <w:rsid w:val="00F467FA"/>
    <w:rsid w:val="00F471F2"/>
    <w:rsid w:val="00F47C02"/>
    <w:rsid w:val="00F47C48"/>
    <w:rsid w:val="00F509EE"/>
    <w:rsid w:val="00F514E3"/>
    <w:rsid w:val="00F51DAE"/>
    <w:rsid w:val="00F52E27"/>
    <w:rsid w:val="00F52E66"/>
    <w:rsid w:val="00F53D3D"/>
    <w:rsid w:val="00F55065"/>
    <w:rsid w:val="00F56B1B"/>
    <w:rsid w:val="00F56E2D"/>
    <w:rsid w:val="00F571B6"/>
    <w:rsid w:val="00F5773D"/>
    <w:rsid w:val="00F57D86"/>
    <w:rsid w:val="00F6072E"/>
    <w:rsid w:val="00F6146D"/>
    <w:rsid w:val="00F62A92"/>
    <w:rsid w:val="00F64628"/>
    <w:rsid w:val="00F64913"/>
    <w:rsid w:val="00F65CC7"/>
    <w:rsid w:val="00F65E9F"/>
    <w:rsid w:val="00F66196"/>
    <w:rsid w:val="00F666C5"/>
    <w:rsid w:val="00F70AC4"/>
    <w:rsid w:val="00F71AFF"/>
    <w:rsid w:val="00F726EA"/>
    <w:rsid w:val="00F728C3"/>
    <w:rsid w:val="00F72F5D"/>
    <w:rsid w:val="00F736B6"/>
    <w:rsid w:val="00F739A4"/>
    <w:rsid w:val="00F739E2"/>
    <w:rsid w:val="00F73D34"/>
    <w:rsid w:val="00F740D0"/>
    <w:rsid w:val="00F744D4"/>
    <w:rsid w:val="00F74C8E"/>
    <w:rsid w:val="00F75B77"/>
    <w:rsid w:val="00F75CA8"/>
    <w:rsid w:val="00F76209"/>
    <w:rsid w:val="00F76601"/>
    <w:rsid w:val="00F769AE"/>
    <w:rsid w:val="00F77C6F"/>
    <w:rsid w:val="00F77EA4"/>
    <w:rsid w:val="00F80E31"/>
    <w:rsid w:val="00F810C7"/>
    <w:rsid w:val="00F81147"/>
    <w:rsid w:val="00F82478"/>
    <w:rsid w:val="00F83B66"/>
    <w:rsid w:val="00F83D20"/>
    <w:rsid w:val="00F84435"/>
    <w:rsid w:val="00F84D57"/>
    <w:rsid w:val="00F85BD2"/>
    <w:rsid w:val="00F8706E"/>
    <w:rsid w:val="00F87B89"/>
    <w:rsid w:val="00F9137F"/>
    <w:rsid w:val="00F91EA7"/>
    <w:rsid w:val="00F92D27"/>
    <w:rsid w:val="00F930E3"/>
    <w:rsid w:val="00F935EE"/>
    <w:rsid w:val="00F93B9E"/>
    <w:rsid w:val="00F94954"/>
    <w:rsid w:val="00F94A9C"/>
    <w:rsid w:val="00F94B74"/>
    <w:rsid w:val="00F94C62"/>
    <w:rsid w:val="00F95628"/>
    <w:rsid w:val="00F95B79"/>
    <w:rsid w:val="00F964C2"/>
    <w:rsid w:val="00F96830"/>
    <w:rsid w:val="00FA058D"/>
    <w:rsid w:val="00FA05FC"/>
    <w:rsid w:val="00FA2223"/>
    <w:rsid w:val="00FA421B"/>
    <w:rsid w:val="00FA4296"/>
    <w:rsid w:val="00FA4EDF"/>
    <w:rsid w:val="00FA53CD"/>
    <w:rsid w:val="00FA5A78"/>
    <w:rsid w:val="00FA646F"/>
    <w:rsid w:val="00FA67B7"/>
    <w:rsid w:val="00FA6A31"/>
    <w:rsid w:val="00FA6F0C"/>
    <w:rsid w:val="00FA7150"/>
    <w:rsid w:val="00FB0134"/>
    <w:rsid w:val="00FB0ABF"/>
    <w:rsid w:val="00FB17F4"/>
    <w:rsid w:val="00FB22EB"/>
    <w:rsid w:val="00FB29A9"/>
    <w:rsid w:val="00FB2E96"/>
    <w:rsid w:val="00FB2FE1"/>
    <w:rsid w:val="00FB3679"/>
    <w:rsid w:val="00FB37B9"/>
    <w:rsid w:val="00FB3870"/>
    <w:rsid w:val="00FB3992"/>
    <w:rsid w:val="00FB428C"/>
    <w:rsid w:val="00FB5CAE"/>
    <w:rsid w:val="00FB5F1A"/>
    <w:rsid w:val="00FB60E0"/>
    <w:rsid w:val="00FB6B77"/>
    <w:rsid w:val="00FB6FFE"/>
    <w:rsid w:val="00FB7212"/>
    <w:rsid w:val="00FB795E"/>
    <w:rsid w:val="00FC2759"/>
    <w:rsid w:val="00FC3E92"/>
    <w:rsid w:val="00FC438F"/>
    <w:rsid w:val="00FC4483"/>
    <w:rsid w:val="00FC5362"/>
    <w:rsid w:val="00FC6BE7"/>
    <w:rsid w:val="00FC6BF3"/>
    <w:rsid w:val="00FD0A39"/>
    <w:rsid w:val="00FD0B86"/>
    <w:rsid w:val="00FD17F7"/>
    <w:rsid w:val="00FD1ED8"/>
    <w:rsid w:val="00FD3ACD"/>
    <w:rsid w:val="00FD3B8B"/>
    <w:rsid w:val="00FD50AE"/>
    <w:rsid w:val="00FD562D"/>
    <w:rsid w:val="00FD6729"/>
    <w:rsid w:val="00FD6C8C"/>
    <w:rsid w:val="00FE0419"/>
    <w:rsid w:val="00FE0C27"/>
    <w:rsid w:val="00FE13C9"/>
    <w:rsid w:val="00FE143D"/>
    <w:rsid w:val="00FE1445"/>
    <w:rsid w:val="00FE1615"/>
    <w:rsid w:val="00FE1AED"/>
    <w:rsid w:val="00FE3758"/>
    <w:rsid w:val="00FE5471"/>
    <w:rsid w:val="00FE7030"/>
    <w:rsid w:val="00FE7A39"/>
    <w:rsid w:val="00FF0B57"/>
    <w:rsid w:val="00FF1AE3"/>
    <w:rsid w:val="00FF1E1E"/>
    <w:rsid w:val="00FF1EA4"/>
    <w:rsid w:val="00FF252D"/>
    <w:rsid w:val="00FF2826"/>
    <w:rsid w:val="00FF36FF"/>
    <w:rsid w:val="00FF46A3"/>
    <w:rsid w:val="00FF472B"/>
    <w:rsid w:val="00FF4F0D"/>
    <w:rsid w:val="00FF57AC"/>
    <w:rsid w:val="00FF57F3"/>
    <w:rsid w:val="00FF6942"/>
    <w:rsid w:val="00FF73AD"/>
    <w:rsid w:val="00FF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D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D6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17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06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Школа48</Company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УВР</cp:lastModifiedBy>
  <cp:revision>5</cp:revision>
  <cp:lastPrinted>2014-06-10T08:50:00Z</cp:lastPrinted>
  <dcterms:created xsi:type="dcterms:W3CDTF">2016-11-22T14:16:00Z</dcterms:created>
  <dcterms:modified xsi:type="dcterms:W3CDTF">2019-03-14T20:18:00Z</dcterms:modified>
</cp:coreProperties>
</file>