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BC0" w:rsidRDefault="00D54BC0" w:rsidP="0024557F">
      <w:pPr>
        <w:tabs>
          <w:tab w:val="center" w:pos="5527"/>
        </w:tabs>
        <w:spacing w:after="0"/>
        <w:rPr>
          <w:rFonts w:ascii="Times New Roman" w:hAnsi="Times New Roman"/>
          <w:sz w:val="44"/>
          <w:szCs w:val="44"/>
        </w:rPr>
      </w:pPr>
    </w:p>
    <w:p w:rsidR="008365E9" w:rsidRPr="00AF47B4" w:rsidRDefault="003C1842" w:rsidP="0024557F">
      <w:pPr>
        <w:tabs>
          <w:tab w:val="center" w:pos="5527"/>
        </w:tabs>
        <w:spacing w:after="0"/>
        <w:jc w:val="center"/>
        <w:rPr>
          <w:rFonts w:ascii="Times New Roman" w:hAnsi="Times New Roman"/>
          <w:b/>
          <w:color w:val="0000FF"/>
          <w:sz w:val="32"/>
          <w:szCs w:val="44"/>
        </w:rPr>
      </w:pPr>
      <w:r w:rsidRPr="00AF47B4">
        <w:rPr>
          <w:rFonts w:ascii="Times New Roman" w:hAnsi="Times New Roman"/>
          <w:b/>
          <w:color w:val="0000FF"/>
          <w:sz w:val="32"/>
          <w:szCs w:val="44"/>
        </w:rPr>
        <w:t>Муниципальное казённое общеобразовательное учреждение</w:t>
      </w:r>
    </w:p>
    <w:p w:rsidR="00AF47B4" w:rsidRPr="00AF47B4" w:rsidRDefault="003C1842" w:rsidP="00AF47B4">
      <w:pPr>
        <w:spacing w:after="0" w:line="240" w:lineRule="auto"/>
        <w:ind w:right="820"/>
        <w:jc w:val="center"/>
        <w:rPr>
          <w:rFonts w:ascii="Times New Roman" w:hAnsi="Times New Roman"/>
          <w:color w:val="0000FF"/>
          <w:sz w:val="32"/>
          <w:szCs w:val="44"/>
        </w:rPr>
      </w:pPr>
      <w:r w:rsidRPr="00AF47B4">
        <w:rPr>
          <w:rFonts w:ascii="Times New Roman" w:hAnsi="Times New Roman"/>
          <w:b/>
          <w:color w:val="0000FF"/>
          <w:sz w:val="32"/>
          <w:szCs w:val="44"/>
        </w:rPr>
        <w:t>«</w:t>
      </w:r>
      <w:proofErr w:type="spellStart"/>
      <w:r w:rsidRPr="00AF47B4">
        <w:rPr>
          <w:rFonts w:ascii="Times New Roman" w:hAnsi="Times New Roman"/>
          <w:b/>
          <w:color w:val="0000FF"/>
          <w:sz w:val="32"/>
          <w:szCs w:val="44"/>
        </w:rPr>
        <w:t>Батлухская</w:t>
      </w:r>
      <w:proofErr w:type="spellEnd"/>
      <w:r w:rsidRPr="00AF47B4">
        <w:rPr>
          <w:rFonts w:ascii="Times New Roman" w:hAnsi="Times New Roman"/>
          <w:b/>
          <w:color w:val="0000FF"/>
          <w:sz w:val="32"/>
          <w:szCs w:val="44"/>
        </w:rPr>
        <w:t xml:space="preserve"> средняя общеобразовательная школа им. М. Сулейманова»</w:t>
      </w:r>
      <w:r w:rsidR="00AF47B4" w:rsidRPr="00AF47B4">
        <w:rPr>
          <w:rFonts w:ascii="Times New Roman" w:hAnsi="Times New Roman"/>
          <w:color w:val="0000FF"/>
          <w:sz w:val="32"/>
          <w:szCs w:val="44"/>
        </w:rPr>
        <w:t xml:space="preserve"> </w:t>
      </w:r>
    </w:p>
    <w:p w:rsidR="00AF47B4" w:rsidRDefault="00AF47B4" w:rsidP="00AF47B4">
      <w:pPr>
        <w:spacing w:after="0" w:line="240" w:lineRule="auto"/>
        <w:ind w:right="820"/>
        <w:jc w:val="right"/>
        <w:rPr>
          <w:rFonts w:ascii="Times New Roman" w:hAnsi="Times New Roman"/>
          <w:sz w:val="32"/>
          <w:szCs w:val="44"/>
        </w:rPr>
      </w:pPr>
    </w:p>
    <w:p w:rsidR="00AF47B4" w:rsidRPr="004E5E9E" w:rsidRDefault="00AF47B4" w:rsidP="00AF47B4">
      <w:pPr>
        <w:spacing w:after="0" w:line="240" w:lineRule="auto"/>
        <w:ind w:right="820"/>
        <w:jc w:val="right"/>
        <w:rPr>
          <w:rFonts w:ascii="Times New Roman" w:hAnsi="Times New Roman"/>
          <w:sz w:val="28"/>
          <w:szCs w:val="28"/>
        </w:rPr>
      </w:pPr>
      <w:r w:rsidRPr="004E5E9E">
        <w:rPr>
          <w:rFonts w:ascii="Times New Roman" w:hAnsi="Times New Roman"/>
          <w:sz w:val="28"/>
          <w:szCs w:val="28"/>
        </w:rPr>
        <w:t>УТВЕРЖДАЮ:</w:t>
      </w:r>
    </w:p>
    <w:p w:rsidR="00AF47B4" w:rsidRPr="00AF47B4" w:rsidRDefault="00AF47B4" w:rsidP="00AF47B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Pr="004E5E9E">
        <w:rPr>
          <w:rFonts w:ascii="Times New Roman" w:hAnsi="Times New Roman"/>
          <w:sz w:val="28"/>
          <w:szCs w:val="28"/>
        </w:rPr>
        <w:t xml:space="preserve">Директор </w:t>
      </w:r>
      <w:r w:rsidRPr="002145A9">
        <w:rPr>
          <w:rFonts w:ascii="Times New Roman" w:hAnsi="Times New Roman"/>
          <w:bCs/>
          <w:sz w:val="28"/>
          <w:szCs w:val="28"/>
        </w:rPr>
        <w:t>МКОУ «</w:t>
      </w:r>
      <w:proofErr w:type="spellStart"/>
      <w:r w:rsidRPr="002145A9">
        <w:rPr>
          <w:rFonts w:ascii="Times New Roman" w:hAnsi="Times New Roman"/>
          <w:bCs/>
          <w:sz w:val="28"/>
          <w:szCs w:val="28"/>
        </w:rPr>
        <w:t>Батлухская</w:t>
      </w:r>
      <w:proofErr w:type="spellEnd"/>
      <w:r w:rsidRPr="002145A9">
        <w:rPr>
          <w:rFonts w:ascii="Times New Roman" w:hAnsi="Times New Roman"/>
          <w:bCs/>
          <w:sz w:val="28"/>
          <w:szCs w:val="28"/>
        </w:rPr>
        <w:t xml:space="preserve"> СОШ </w:t>
      </w:r>
      <w:r>
        <w:rPr>
          <w:rFonts w:ascii="Times New Roman" w:hAnsi="Times New Roman"/>
          <w:bCs/>
          <w:sz w:val="28"/>
          <w:szCs w:val="28"/>
        </w:rPr>
        <w:t xml:space="preserve">              </w:t>
      </w:r>
      <w:r w:rsidRPr="002145A9">
        <w:rPr>
          <w:rFonts w:ascii="Times New Roman" w:hAnsi="Times New Roman"/>
          <w:bCs/>
          <w:sz w:val="28"/>
          <w:szCs w:val="28"/>
        </w:rPr>
        <w:t>им.М.Сулейманова»</w:t>
      </w:r>
    </w:p>
    <w:p w:rsidR="00AF47B4" w:rsidRPr="004E5E9E" w:rsidRDefault="00AF47B4" w:rsidP="00AF47B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4E5E9E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>Омаров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</w:p>
    <w:p w:rsidR="0024557F" w:rsidRPr="008365E9" w:rsidRDefault="00AF47B4" w:rsidP="00AF47B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24557F" w:rsidRPr="008365E9" w:rsidSect="000E542A">
          <w:pgSz w:w="16838" w:h="11906" w:orient="landscape"/>
          <w:pgMar w:top="567" w:right="1134" w:bottom="284" w:left="1134" w:header="709" w:footer="709" w:gutter="0"/>
          <w:pgBorders w:display="firstPage" w:offsetFrom="page">
            <w:top w:val="papyrus" w:sz="24" w:space="24" w:color="FF0000"/>
            <w:left w:val="papyrus" w:sz="24" w:space="24" w:color="FF0000"/>
            <w:bottom w:val="papyrus" w:sz="24" w:space="24" w:color="FF0000"/>
            <w:right w:val="papyrus" w:sz="24" w:space="24" w:color="FF0000"/>
          </w:pgBorders>
          <w:cols w:space="708"/>
          <w:docGrid w:linePitch="360"/>
        </w:sectPr>
      </w:pPr>
      <w:r w:rsidRPr="004E5E9E">
        <w:rPr>
          <w:rFonts w:ascii="Times New Roman" w:hAnsi="Times New Roman"/>
          <w:sz w:val="28"/>
          <w:szCs w:val="28"/>
        </w:rPr>
        <w:t>«_____»______________201</w:t>
      </w:r>
      <w:r w:rsidR="003470F0">
        <w:rPr>
          <w:rFonts w:ascii="Times New Roman" w:hAnsi="Times New Roman"/>
          <w:sz w:val="28"/>
          <w:szCs w:val="28"/>
        </w:rPr>
        <w:t>7</w:t>
      </w:r>
      <w:r w:rsidRPr="004E5E9E">
        <w:rPr>
          <w:rFonts w:ascii="Times New Roman" w:hAnsi="Times New Roman"/>
          <w:sz w:val="28"/>
          <w:szCs w:val="28"/>
        </w:rPr>
        <w:t xml:space="preserve"> г.</w:t>
      </w:r>
      <w:r w:rsidR="008277ED" w:rsidRPr="008277ED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1.1pt;margin-top:50.15pt;width:722.55pt;height:272.25pt;z-index:251660288;mso-position-horizontal-relative:text;mso-position-vertical-relative:text" fillcolor="blue" strokecolor="#00b050">
            <v:shadow on="t" opacity="52429f"/>
            <v:textpath style="font-family:&quot;Arial Black&quot;;font-style:italic;v-text-kern:t" trim="t" fitpath="t" string="ПЛАНИРОВАНИЕ&#10;учебно-воспитательного процесса&#10; МКОУ «Батлухская СОШ»&#10;на 2017-2018 учебный год&#10;"/>
            <w10:wrap type="square"/>
          </v:shape>
        </w:pict>
      </w:r>
    </w:p>
    <w:p w:rsidR="000563B6" w:rsidRPr="004E5E9E" w:rsidRDefault="000563B6" w:rsidP="00AF47B4">
      <w:pPr>
        <w:rPr>
          <w:rFonts w:ascii="Times New Roman" w:hAnsi="Times New Roman"/>
          <w:b/>
          <w:sz w:val="28"/>
          <w:szCs w:val="28"/>
        </w:rPr>
      </w:pPr>
    </w:p>
    <w:p w:rsidR="00255329" w:rsidRPr="004E5E9E" w:rsidRDefault="00255329" w:rsidP="00850F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E5E9E">
        <w:rPr>
          <w:rFonts w:ascii="Times New Roman" w:hAnsi="Times New Roman"/>
          <w:b/>
          <w:sz w:val="28"/>
          <w:szCs w:val="28"/>
        </w:rPr>
        <w:t xml:space="preserve">ЦЕЛИ: </w:t>
      </w:r>
    </w:p>
    <w:p w:rsidR="00255329" w:rsidRPr="004E5E9E" w:rsidRDefault="00255329" w:rsidP="00850FBF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E5E9E">
        <w:rPr>
          <w:rFonts w:ascii="Times New Roman" w:hAnsi="Times New Roman"/>
          <w:sz w:val="28"/>
          <w:szCs w:val="28"/>
        </w:rPr>
        <w:t>совершенствование деятельности школы;</w:t>
      </w:r>
    </w:p>
    <w:p w:rsidR="00255329" w:rsidRPr="004E5E9E" w:rsidRDefault="00255329" w:rsidP="00850FBF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E5E9E">
        <w:rPr>
          <w:rFonts w:ascii="Times New Roman" w:hAnsi="Times New Roman"/>
          <w:sz w:val="28"/>
          <w:szCs w:val="28"/>
        </w:rPr>
        <w:t>улучшение качества образования в школе;</w:t>
      </w:r>
    </w:p>
    <w:p w:rsidR="00255329" w:rsidRPr="004E5E9E" w:rsidRDefault="00255329" w:rsidP="00850FBF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E5E9E">
        <w:rPr>
          <w:rFonts w:ascii="Times New Roman" w:hAnsi="Times New Roman"/>
          <w:sz w:val="28"/>
          <w:szCs w:val="28"/>
        </w:rPr>
        <w:t>соблюдение законодательства РФ в области образования;</w:t>
      </w:r>
    </w:p>
    <w:p w:rsidR="00255329" w:rsidRPr="004E5E9E" w:rsidRDefault="00255329" w:rsidP="00850FBF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E5E9E">
        <w:rPr>
          <w:rFonts w:ascii="Times New Roman" w:hAnsi="Times New Roman"/>
          <w:sz w:val="28"/>
          <w:szCs w:val="28"/>
        </w:rPr>
        <w:t>исполнение нормативных правовых актов, регламентирующих деятельность образовательных учреждений;</w:t>
      </w:r>
    </w:p>
    <w:p w:rsidR="00255329" w:rsidRPr="004E5E9E" w:rsidRDefault="00255329" w:rsidP="00850FBF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E5E9E">
        <w:rPr>
          <w:rFonts w:ascii="Times New Roman" w:hAnsi="Times New Roman"/>
          <w:sz w:val="28"/>
          <w:szCs w:val="28"/>
        </w:rPr>
        <w:t>защита прав и свобод участников образовательного процесса;</w:t>
      </w:r>
    </w:p>
    <w:p w:rsidR="00255329" w:rsidRPr="004E5E9E" w:rsidRDefault="00255329" w:rsidP="00850FBF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E5E9E">
        <w:rPr>
          <w:rFonts w:ascii="Times New Roman" w:hAnsi="Times New Roman"/>
          <w:sz w:val="28"/>
          <w:szCs w:val="28"/>
        </w:rPr>
        <w:t>соблюдение федеральных государственных образовательных стандартов;</w:t>
      </w:r>
    </w:p>
    <w:p w:rsidR="00255329" w:rsidRPr="004E5E9E" w:rsidRDefault="00255329" w:rsidP="00850FBF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E5E9E">
        <w:rPr>
          <w:rFonts w:ascii="Times New Roman" w:hAnsi="Times New Roman"/>
          <w:sz w:val="28"/>
          <w:szCs w:val="28"/>
        </w:rPr>
        <w:t>проведение анализа и прогнозирования тенденций развития образовательного процесса;</w:t>
      </w:r>
    </w:p>
    <w:p w:rsidR="00255329" w:rsidRPr="004E5E9E" w:rsidRDefault="00255329" w:rsidP="00850FBF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E5E9E">
        <w:rPr>
          <w:rFonts w:ascii="Times New Roman" w:hAnsi="Times New Roman"/>
          <w:sz w:val="28"/>
          <w:szCs w:val="28"/>
        </w:rPr>
        <w:t>повышение мастерства учителей.</w:t>
      </w:r>
    </w:p>
    <w:p w:rsidR="00255329" w:rsidRPr="004E5E9E" w:rsidRDefault="00255329" w:rsidP="00850F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E5E9E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255329" w:rsidRPr="004E5E9E" w:rsidRDefault="00D74B20" w:rsidP="00850FBF">
      <w:pPr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i/>
          <w:spacing w:val="2"/>
          <w:sz w:val="28"/>
          <w:szCs w:val="28"/>
        </w:rPr>
      </w:pPr>
      <w:r w:rsidRPr="004E5E9E">
        <w:rPr>
          <w:rFonts w:ascii="Times New Roman" w:hAnsi="Times New Roman"/>
          <w:sz w:val="28"/>
          <w:szCs w:val="28"/>
        </w:rPr>
        <w:t>Сбор и обработка информации о состоянии учебно-воспитательного процесса школы</w:t>
      </w:r>
      <w:r w:rsidR="00255329" w:rsidRPr="004E5E9E">
        <w:rPr>
          <w:rFonts w:ascii="Times New Roman" w:hAnsi="Times New Roman"/>
          <w:sz w:val="28"/>
          <w:szCs w:val="28"/>
        </w:rPr>
        <w:t>.</w:t>
      </w:r>
    </w:p>
    <w:p w:rsidR="00255329" w:rsidRPr="004E5E9E" w:rsidRDefault="00255329" w:rsidP="00850FBF">
      <w:pPr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i/>
          <w:spacing w:val="2"/>
          <w:sz w:val="28"/>
          <w:szCs w:val="28"/>
        </w:rPr>
      </w:pPr>
      <w:r w:rsidRPr="004E5E9E">
        <w:rPr>
          <w:rFonts w:ascii="Times New Roman" w:hAnsi="Times New Roman"/>
          <w:sz w:val="28"/>
          <w:szCs w:val="28"/>
        </w:rPr>
        <w:t>Совершенствование организации образовательного процесса.</w:t>
      </w:r>
    </w:p>
    <w:p w:rsidR="00255329" w:rsidRPr="004E5E9E" w:rsidRDefault="00255329" w:rsidP="00850FBF">
      <w:pPr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i/>
          <w:spacing w:val="2"/>
          <w:sz w:val="28"/>
          <w:szCs w:val="28"/>
        </w:rPr>
      </w:pPr>
      <w:r w:rsidRPr="004E5E9E">
        <w:rPr>
          <w:rFonts w:ascii="Times New Roman" w:hAnsi="Times New Roman"/>
          <w:sz w:val="28"/>
          <w:szCs w:val="28"/>
        </w:rPr>
        <w:t>Анализ достижений в обучении и воспитании для прогнозирования перспектив развития общеобразовательного учреждения.</w:t>
      </w:r>
    </w:p>
    <w:p w:rsidR="00255329" w:rsidRPr="004E5E9E" w:rsidRDefault="00255329" w:rsidP="00850FBF">
      <w:pPr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i/>
          <w:spacing w:val="2"/>
          <w:sz w:val="28"/>
          <w:szCs w:val="28"/>
        </w:rPr>
      </w:pPr>
      <w:r w:rsidRPr="004E5E9E">
        <w:rPr>
          <w:rFonts w:ascii="Times New Roman" w:hAnsi="Times New Roman"/>
          <w:sz w:val="28"/>
          <w:szCs w:val="28"/>
        </w:rPr>
        <w:t>Подготовка экспертных материалов к аттестации педагогических работников.</w:t>
      </w:r>
    </w:p>
    <w:p w:rsidR="00EC4060" w:rsidRPr="004E5E9E" w:rsidRDefault="00EC4060" w:rsidP="00850FB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EC4060" w:rsidRPr="004E5E9E" w:rsidRDefault="00EC4060" w:rsidP="00850FB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EC4060" w:rsidRPr="004E5E9E" w:rsidRDefault="00EC4060" w:rsidP="00850FB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EC4060" w:rsidRPr="004E5E9E" w:rsidRDefault="00EC4060" w:rsidP="00850FB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EC4060" w:rsidRDefault="00EC4060" w:rsidP="00850FB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F47B4" w:rsidRDefault="00AF47B4" w:rsidP="00850FB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F47B4" w:rsidRDefault="00AF47B4" w:rsidP="00850FB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F47B4" w:rsidRDefault="00AF47B4" w:rsidP="00850FB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F47B4" w:rsidRDefault="00AF47B4" w:rsidP="00850FB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F47B4" w:rsidRDefault="00AF47B4" w:rsidP="00850FB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F47B4" w:rsidRDefault="00AF47B4" w:rsidP="00850FB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F47B4" w:rsidRDefault="00AF47B4" w:rsidP="00850FB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F47B4" w:rsidRDefault="00AF47B4" w:rsidP="00850FB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F47B4" w:rsidRPr="004E5E9E" w:rsidRDefault="00AF47B4" w:rsidP="00850FB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EC4060" w:rsidRPr="004E5E9E" w:rsidRDefault="00EC4060" w:rsidP="00850FB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EB4028" w:rsidRPr="004E5E9E" w:rsidRDefault="00C10452" w:rsidP="000E542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E5E9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СЕНТЯБРЬ</w:t>
      </w: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3"/>
        <w:gridCol w:w="3115"/>
        <w:gridCol w:w="1988"/>
        <w:gridCol w:w="1559"/>
        <w:gridCol w:w="1701"/>
        <w:gridCol w:w="2410"/>
        <w:gridCol w:w="1985"/>
      </w:tblGrid>
      <w:tr w:rsidR="00255329" w:rsidRPr="004E5E9E" w:rsidTr="008365E9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ind w:left="192" w:right="10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iCs/>
                <w:spacing w:val="8"/>
                <w:sz w:val="28"/>
                <w:szCs w:val="28"/>
              </w:rPr>
              <w:t xml:space="preserve">Вопросы, </w:t>
            </w:r>
            <w:r w:rsidRPr="004E5E9E">
              <w:rPr>
                <w:rFonts w:ascii="Times New Roman" w:hAnsi="Times New Roman" w:cs="Times New Roman"/>
                <w:b/>
                <w:iCs/>
                <w:spacing w:val="5"/>
                <w:sz w:val="28"/>
                <w:szCs w:val="28"/>
              </w:rPr>
              <w:t>подлеж</w:t>
            </w:r>
            <w:r w:rsidRPr="004E5E9E">
              <w:rPr>
                <w:rFonts w:ascii="Times New Roman" w:hAnsi="Times New Roman" w:cs="Times New Roman"/>
                <w:b/>
                <w:iCs/>
                <w:spacing w:val="5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 w:cs="Times New Roman"/>
                <w:b/>
                <w:iCs/>
                <w:spacing w:val="5"/>
                <w:sz w:val="28"/>
                <w:szCs w:val="28"/>
              </w:rPr>
              <w:t xml:space="preserve">щие </w:t>
            </w:r>
            <w:r w:rsidRPr="004E5E9E">
              <w:rPr>
                <w:rFonts w:ascii="Times New Roman" w:hAnsi="Times New Roman" w:cs="Times New Roman"/>
                <w:b/>
                <w:iCs/>
                <w:spacing w:val="10"/>
                <w:sz w:val="28"/>
                <w:szCs w:val="28"/>
              </w:rPr>
              <w:t>контролю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 xml:space="preserve">Цель </w:t>
            </w:r>
            <w:r w:rsidRPr="004E5E9E">
              <w:rPr>
                <w:rFonts w:ascii="Times New Roman" w:hAnsi="Times New Roman" w:cs="Times New Roman"/>
                <w:b/>
                <w:iCs/>
                <w:spacing w:val="5"/>
                <w:sz w:val="28"/>
                <w:szCs w:val="28"/>
              </w:rPr>
              <w:t>контроля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ind w:left="115" w:right="91" w:firstLin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iCs/>
                <w:spacing w:val="5"/>
                <w:sz w:val="28"/>
                <w:szCs w:val="28"/>
              </w:rPr>
              <w:t xml:space="preserve">Объекты </w:t>
            </w:r>
            <w:r w:rsidR="00C10452" w:rsidRPr="004E5E9E">
              <w:rPr>
                <w:rFonts w:ascii="Times New Roman" w:hAnsi="Times New Roman" w:cs="Times New Roman"/>
                <w:b/>
                <w:iCs/>
                <w:spacing w:val="5"/>
                <w:sz w:val="28"/>
                <w:szCs w:val="28"/>
              </w:rPr>
              <w:br/>
            </w:r>
            <w:r w:rsidRPr="004E5E9E">
              <w:rPr>
                <w:rFonts w:ascii="Times New Roman" w:hAnsi="Times New Roman" w:cs="Times New Roman"/>
                <w:b/>
                <w:iCs/>
                <w:spacing w:val="6"/>
                <w:sz w:val="28"/>
                <w:szCs w:val="28"/>
              </w:rPr>
              <w:t>контроля,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 xml:space="preserve">Вид </w:t>
            </w:r>
            <w:r w:rsidRPr="004E5E9E">
              <w:rPr>
                <w:rFonts w:ascii="Times New Roman" w:hAnsi="Times New Roman" w:cs="Times New Roman"/>
                <w:b/>
                <w:iCs/>
                <w:spacing w:val="8"/>
                <w:sz w:val="28"/>
                <w:szCs w:val="28"/>
              </w:rPr>
              <w:t>ко</w:t>
            </w:r>
            <w:r w:rsidRPr="004E5E9E">
              <w:rPr>
                <w:rFonts w:ascii="Times New Roman" w:hAnsi="Times New Roman" w:cs="Times New Roman"/>
                <w:b/>
                <w:iCs/>
                <w:spacing w:val="8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 w:cs="Times New Roman"/>
                <w:b/>
                <w:iCs/>
                <w:spacing w:val="8"/>
                <w:sz w:val="28"/>
                <w:szCs w:val="28"/>
              </w:rPr>
              <w:t>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ind w:left="106" w:right="96" w:firstLine="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iCs/>
                <w:spacing w:val="7"/>
                <w:sz w:val="28"/>
                <w:szCs w:val="28"/>
              </w:rPr>
              <w:t xml:space="preserve">Методы </w:t>
            </w:r>
            <w:r w:rsidRPr="004E5E9E">
              <w:rPr>
                <w:rFonts w:ascii="Times New Roman" w:hAnsi="Times New Roman" w:cs="Times New Roman"/>
                <w:b/>
                <w:iCs/>
                <w:spacing w:val="6"/>
                <w:sz w:val="28"/>
                <w:szCs w:val="28"/>
              </w:rPr>
              <w:t>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iCs/>
                <w:spacing w:val="4"/>
                <w:sz w:val="28"/>
                <w:szCs w:val="28"/>
              </w:rPr>
              <w:t>Ответст</w:t>
            </w:r>
            <w:r w:rsidRPr="004E5E9E">
              <w:rPr>
                <w:rFonts w:ascii="Times New Roman" w:hAnsi="Times New Roman" w:cs="Times New Roman"/>
                <w:b/>
                <w:iCs/>
                <w:spacing w:val="4"/>
                <w:sz w:val="28"/>
                <w:szCs w:val="28"/>
              </w:rPr>
              <w:softHyphen/>
            </w:r>
            <w:r w:rsidRPr="004E5E9E">
              <w:rPr>
                <w:rFonts w:ascii="Times New Roman" w:hAnsi="Times New Roman" w:cs="Times New Roman"/>
                <w:b/>
                <w:iCs/>
                <w:spacing w:val="10"/>
                <w:sz w:val="28"/>
                <w:szCs w:val="28"/>
              </w:rPr>
              <w:t>венные</w:t>
            </w:r>
            <w:r w:rsidR="00C10452" w:rsidRPr="004E5E9E">
              <w:rPr>
                <w:rFonts w:ascii="Times New Roman" w:hAnsi="Times New Roman" w:cs="Times New Roman"/>
                <w:b/>
                <w:iCs/>
                <w:spacing w:val="10"/>
                <w:sz w:val="28"/>
                <w:szCs w:val="28"/>
              </w:rPr>
              <w:br/>
            </w:r>
            <w:r w:rsidRPr="004E5E9E">
              <w:rPr>
                <w:rFonts w:ascii="Times New Roman" w:hAnsi="Times New Roman" w:cs="Times New Roman"/>
                <w:b/>
                <w:iCs/>
                <w:spacing w:val="10"/>
                <w:sz w:val="28"/>
                <w:szCs w:val="28"/>
              </w:rPr>
              <w:t xml:space="preserve">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Результа</w:t>
            </w:r>
            <w:r w:rsidRPr="004E5E9E">
              <w:rPr>
                <w:rFonts w:ascii="Times New Roman" w:hAnsi="Times New Roman" w:cs="Times New Roman"/>
                <w:b/>
                <w:iCs/>
                <w:spacing w:val="-1"/>
                <w:sz w:val="28"/>
                <w:szCs w:val="28"/>
              </w:rPr>
              <w:t>ты контро</w:t>
            </w:r>
            <w:r w:rsidRPr="004E5E9E">
              <w:rPr>
                <w:rFonts w:ascii="Times New Roman" w:hAnsi="Times New Roman" w:cs="Times New Roman"/>
                <w:b/>
                <w:iCs/>
                <w:spacing w:val="3"/>
                <w:sz w:val="28"/>
                <w:szCs w:val="28"/>
              </w:rPr>
              <w:t>ля, м</w:t>
            </w:r>
            <w:r w:rsidRPr="004E5E9E">
              <w:rPr>
                <w:rFonts w:ascii="Times New Roman" w:hAnsi="Times New Roman" w:cs="Times New Roman"/>
                <w:b/>
                <w:iCs/>
                <w:spacing w:val="3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 w:cs="Times New Roman"/>
                <w:b/>
                <w:iCs/>
                <w:spacing w:val="3"/>
                <w:sz w:val="28"/>
                <w:szCs w:val="28"/>
              </w:rPr>
              <w:t xml:space="preserve">сто </w:t>
            </w:r>
            <w:r w:rsidRPr="004E5E9E">
              <w:rPr>
                <w:rFonts w:ascii="Times New Roman" w:hAnsi="Times New Roman" w:cs="Times New Roman"/>
                <w:b/>
                <w:iCs/>
                <w:spacing w:val="1"/>
                <w:sz w:val="28"/>
                <w:szCs w:val="28"/>
              </w:rPr>
              <w:t>подвед</w:t>
            </w:r>
            <w:r w:rsidRPr="004E5E9E">
              <w:rPr>
                <w:rFonts w:ascii="Times New Roman" w:hAnsi="Times New Roman" w:cs="Times New Roman"/>
                <w:b/>
                <w:iCs/>
                <w:spacing w:val="1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 w:cs="Times New Roman"/>
                <w:b/>
                <w:iCs/>
                <w:spacing w:val="1"/>
                <w:sz w:val="28"/>
                <w:szCs w:val="28"/>
              </w:rPr>
              <w:t xml:space="preserve">ния </w:t>
            </w:r>
            <w:r w:rsidRPr="004E5E9E">
              <w:rPr>
                <w:rFonts w:ascii="Times New Roman" w:hAnsi="Times New Roman" w:cs="Times New Roman"/>
                <w:b/>
                <w:iCs/>
                <w:spacing w:val="3"/>
                <w:sz w:val="28"/>
                <w:szCs w:val="28"/>
              </w:rPr>
              <w:t>итогов</w:t>
            </w:r>
          </w:p>
        </w:tc>
      </w:tr>
      <w:tr w:rsidR="00255329" w:rsidRPr="004E5E9E" w:rsidTr="008365E9">
        <w:trPr>
          <w:trHeight w:val="462"/>
        </w:trPr>
        <w:tc>
          <w:tcPr>
            <w:tcW w:w="16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  <w:t xml:space="preserve">1. </w:t>
            </w:r>
            <w:proofErr w:type="gramStart"/>
            <w:r w:rsidRPr="004E5E9E"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  <w:t xml:space="preserve"> выполнением всеобуча</w:t>
            </w:r>
          </w:p>
        </w:tc>
      </w:tr>
      <w:tr w:rsidR="00255329" w:rsidRPr="004E5E9E" w:rsidTr="008365E9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Организация индивид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ального обучения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Выявление больных 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тей для обучения на дому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Учащиеся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Фронтал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Изучение документ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E9" w:rsidRDefault="008365E9" w:rsidP="00836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8365E9" w:rsidRDefault="008365E9" w:rsidP="00836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Омаров А.</w:t>
            </w:r>
          </w:p>
          <w:p w:rsidR="008365E9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255329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Приказ</w:t>
            </w:r>
            <w:r w:rsidR="003D2E87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D2E87" w:rsidRPr="004E5E9E" w:rsidRDefault="003D2E87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утверждение программ</w:t>
            </w:r>
          </w:p>
        </w:tc>
      </w:tr>
      <w:tr w:rsidR="00255329" w:rsidRPr="004E5E9E" w:rsidTr="008365E9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Организация элективных курсов</w:t>
            </w:r>
            <w:r w:rsidR="003D2E87" w:rsidRPr="004E5E9E">
              <w:rPr>
                <w:rFonts w:ascii="Times New Roman" w:hAnsi="Times New Roman"/>
                <w:sz w:val="28"/>
                <w:szCs w:val="28"/>
              </w:rPr>
              <w:t xml:space="preserve"> и обучения КРО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Обеспечение учебного плана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EB40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Календарно-тем</w:t>
            </w:r>
            <w:proofErr w:type="spellEnd"/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. планир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вание учит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л</w:t>
            </w:r>
            <w:r w:rsidR="00EB4028">
              <w:rPr>
                <w:rFonts w:ascii="Times New Roman" w:hAnsi="Times New Roman"/>
                <w:sz w:val="28"/>
                <w:szCs w:val="28"/>
              </w:rPr>
              <w:t>ей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-предметник</w:t>
            </w:r>
            <w:r w:rsidR="00EB4028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Персонал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Собесед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вание пр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верка док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ментации учителя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E9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255329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8365E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365E9" w:rsidRDefault="003D2E87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3D2E87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Омаров А</w:t>
            </w:r>
            <w:r w:rsidR="008365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Приказ</w:t>
            </w:r>
            <w:r w:rsidR="003D2E87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D2E87" w:rsidRPr="004E5E9E" w:rsidRDefault="003D2E87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утверждение программ</w:t>
            </w:r>
          </w:p>
        </w:tc>
      </w:tr>
      <w:tr w:rsidR="00255329" w:rsidRPr="004E5E9E" w:rsidTr="008365E9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Посещаемость занятий учащимися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Выполнение закона РФ «Об образовании</w:t>
            </w:r>
            <w:r w:rsidR="000057B3" w:rsidRPr="004E5E9E">
              <w:rPr>
                <w:rFonts w:ascii="Times New Roman" w:hAnsi="Times New Roman"/>
                <w:sz w:val="28"/>
                <w:szCs w:val="28"/>
              </w:rPr>
              <w:t xml:space="preserve"> в РФ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pacing w:val="-1"/>
                <w:sz w:val="28"/>
                <w:szCs w:val="28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pacing w:val="-2"/>
                <w:sz w:val="28"/>
                <w:szCs w:val="28"/>
              </w:rPr>
              <w:t>Персонал</w:t>
            </w:r>
            <w:r w:rsidRPr="004E5E9E">
              <w:rPr>
                <w:rFonts w:ascii="Times New Roman" w:hAnsi="Times New Roman"/>
                <w:spacing w:val="-2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pacing w:val="-2"/>
                <w:sz w:val="28"/>
                <w:szCs w:val="28"/>
              </w:rPr>
              <w:t>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pacing w:val="-2"/>
                <w:sz w:val="28"/>
                <w:szCs w:val="28"/>
              </w:rPr>
              <w:t>Наблюд</w:t>
            </w:r>
            <w:r w:rsidRPr="004E5E9E">
              <w:rPr>
                <w:rFonts w:ascii="Times New Roman" w:hAnsi="Times New Roman"/>
                <w:spacing w:val="-2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pacing w:val="-2"/>
                <w:sz w:val="28"/>
                <w:szCs w:val="28"/>
              </w:rPr>
              <w:t>ние, беседа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E9" w:rsidRDefault="00A37A43" w:rsidP="00A37A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</w:p>
          <w:p w:rsidR="008365E9" w:rsidRDefault="00A37A43" w:rsidP="00A37A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Гусейнов Г</w:t>
            </w:r>
            <w:r w:rsidR="008365E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365E9" w:rsidRDefault="00A37A43" w:rsidP="00A37A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ВР</w:t>
            </w:r>
          </w:p>
          <w:p w:rsidR="00255329" w:rsidRPr="004E5E9E" w:rsidRDefault="00A37A43" w:rsidP="00A37A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="00E43BC3" w:rsidRPr="004E5E9E">
              <w:rPr>
                <w:rFonts w:ascii="Times New Roman" w:hAnsi="Times New Roman"/>
                <w:sz w:val="28"/>
                <w:szCs w:val="28"/>
              </w:rPr>
              <w:t>.</w:t>
            </w:r>
            <w:r w:rsidR="00255329" w:rsidRPr="004E5E9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164928" w:rsidP="00850FB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pacing w:val="-3"/>
                <w:sz w:val="28"/>
                <w:szCs w:val="28"/>
              </w:rPr>
              <w:t>Совещание при дире</w:t>
            </w:r>
            <w:r w:rsidR="00D21FB5" w:rsidRPr="004E5E9E">
              <w:rPr>
                <w:rFonts w:ascii="Times New Roman" w:hAnsi="Times New Roman"/>
                <w:spacing w:val="-3"/>
                <w:sz w:val="28"/>
                <w:szCs w:val="28"/>
              </w:rPr>
              <w:t>кторе</w:t>
            </w:r>
            <w:r w:rsidR="00BC57CC" w:rsidRPr="004E5E9E">
              <w:rPr>
                <w:rFonts w:ascii="Times New Roman" w:hAnsi="Times New Roman"/>
                <w:spacing w:val="-3"/>
                <w:sz w:val="28"/>
                <w:szCs w:val="28"/>
              </w:rPr>
              <w:t>, справка</w:t>
            </w:r>
          </w:p>
        </w:tc>
      </w:tr>
      <w:tr w:rsidR="00255329" w:rsidRPr="004E5E9E" w:rsidTr="008365E9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Работа с детьми «группы риска»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Формирование банка данных учащихся «группы риска» и 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благополучных семей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Персонал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Наблюд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ние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E9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255329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="00E43BC3" w:rsidRPr="004E5E9E">
              <w:rPr>
                <w:rFonts w:ascii="Times New Roman" w:hAnsi="Times New Roman"/>
                <w:sz w:val="28"/>
                <w:szCs w:val="28"/>
              </w:rPr>
              <w:t>.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, социальный пед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гог</w:t>
            </w:r>
          </w:p>
          <w:p w:rsidR="00E43BC3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Гамзатов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Информация, </w:t>
            </w:r>
            <w:r w:rsidR="006F59D4" w:rsidRPr="004E5E9E">
              <w:rPr>
                <w:rFonts w:ascii="Times New Roman" w:hAnsi="Times New Roman"/>
                <w:spacing w:val="-3"/>
                <w:sz w:val="28"/>
                <w:szCs w:val="28"/>
              </w:rPr>
              <w:t>списки</w:t>
            </w:r>
          </w:p>
        </w:tc>
      </w:tr>
      <w:tr w:rsidR="006F59D4" w:rsidRPr="004E5E9E" w:rsidTr="008365E9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Организация работы бл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ка дополнительного обр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зования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Формирования банка данных о посещении детьми кружков и се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ций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Персонал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Наблюд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ние </w:t>
            </w:r>
          </w:p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E9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6F59D4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="00E43BC3" w:rsidRPr="004E5E9E">
              <w:rPr>
                <w:rFonts w:ascii="Times New Roman" w:hAnsi="Times New Roman"/>
                <w:sz w:val="28"/>
                <w:szCs w:val="28"/>
              </w:rPr>
              <w:t>.</w:t>
            </w:r>
            <w:r w:rsidR="006F59D4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DD08DC" w:rsidP="00850FB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pacing w:val="-3"/>
                <w:sz w:val="28"/>
                <w:szCs w:val="28"/>
              </w:rPr>
              <w:t>Информация, списки</w:t>
            </w:r>
          </w:p>
        </w:tc>
      </w:tr>
      <w:tr w:rsidR="006F59D4" w:rsidRPr="004E5E9E" w:rsidTr="008365E9">
        <w:trPr>
          <w:trHeight w:val="20"/>
        </w:trPr>
        <w:tc>
          <w:tcPr>
            <w:tcW w:w="16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ведением школьной документации</w:t>
            </w:r>
          </w:p>
        </w:tc>
      </w:tr>
      <w:tr w:rsidR="006F59D4" w:rsidRPr="004E5E9E" w:rsidTr="008365E9">
        <w:trPr>
          <w:trHeight w:val="26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Контроль содержания 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бочих программ учителей, утверждение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Определение качества составления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Рабочие пр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Персонал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ный </w:t>
            </w:r>
            <w:r w:rsidR="00C10452" w:rsidRPr="004E5E9E">
              <w:rPr>
                <w:rFonts w:ascii="Times New Roman" w:hAnsi="Times New Roman"/>
                <w:sz w:val="28"/>
                <w:szCs w:val="28"/>
              </w:rPr>
              <w:t>п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смотр, соб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Просмотр, собеседов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E9" w:rsidRDefault="007613C8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8365E9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Омаров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 w:rsidR="00836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365E9" w:rsidRDefault="008365E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6F59D4" w:rsidRPr="004E5E9E" w:rsidRDefault="008365E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DD08DC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Утверждение</w:t>
            </w:r>
          </w:p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59D4" w:rsidRPr="004E5E9E" w:rsidTr="008365E9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Проверка личных дел учащихся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Соблюдение требов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ний к оформлению и ведению личных дел  учащихся классными руководителями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Личные дела (1-11 классы)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Фронтал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Изучение </w:t>
            </w:r>
            <w:r w:rsidR="005F00E2" w:rsidRPr="004E5E9E">
              <w:rPr>
                <w:rFonts w:ascii="Times New Roman" w:hAnsi="Times New Roman"/>
                <w:sz w:val="28"/>
                <w:szCs w:val="28"/>
              </w:rPr>
              <w:br/>
            </w:r>
            <w:r w:rsidRPr="004E5E9E">
              <w:rPr>
                <w:rFonts w:ascii="Times New Roman" w:hAnsi="Times New Roman"/>
                <w:sz w:val="28"/>
                <w:szCs w:val="28"/>
              </w:rPr>
              <w:t>документ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E9" w:rsidRDefault="008365E9" w:rsidP="00836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8365E9" w:rsidRDefault="008365E9" w:rsidP="00836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DD08DC" w:rsidRPr="004E5E9E" w:rsidRDefault="00DD08DC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BC57CC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директ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ре, с</w:t>
            </w:r>
            <w:r w:rsidR="006F59D4" w:rsidRPr="004E5E9E">
              <w:rPr>
                <w:rFonts w:ascii="Times New Roman" w:hAnsi="Times New Roman"/>
                <w:sz w:val="28"/>
                <w:szCs w:val="28"/>
              </w:rPr>
              <w:t xml:space="preserve">правка </w:t>
            </w:r>
          </w:p>
        </w:tc>
      </w:tr>
      <w:tr w:rsidR="006F59D4" w:rsidRPr="004E5E9E" w:rsidTr="008365E9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ведением тетрадей в 5 классе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Система работы учит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лей с тетрадями уч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щихся 5-х классов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Рабочие те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ради 5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боты с те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радями, 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беседование с учителями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E9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</w:p>
          <w:p w:rsidR="00BC57CC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Гусейнов Г</w:t>
            </w:r>
            <w:r w:rsidR="00BC57CC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BC4898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директ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ре, справка</w:t>
            </w:r>
          </w:p>
        </w:tc>
      </w:tr>
      <w:tr w:rsidR="006F59D4" w:rsidRPr="004E5E9E" w:rsidTr="008365E9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Проверка журналов (классных, индивидуал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ных, элективных курсов)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Соблюдение единых требований к оформл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нию журналов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2A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Журналы </w:t>
            </w:r>
          </w:p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(1-11 классы)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Фронтал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Изучение документ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E9" w:rsidRDefault="00A37A43" w:rsidP="00A37A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6F59D4" w:rsidRPr="004E5E9E" w:rsidRDefault="00A37A43" w:rsidP="00A37A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BC57CC" w:rsidRPr="004E5E9E">
              <w:rPr>
                <w:rFonts w:ascii="Times New Roman" w:hAnsi="Times New Roman"/>
                <w:sz w:val="28"/>
                <w:szCs w:val="28"/>
              </w:rPr>
              <w:t>,</w:t>
            </w:r>
            <w:r w:rsidR="00EB402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BC4898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при </w:t>
            </w:r>
            <w:r w:rsidR="000F3CCD" w:rsidRPr="004E5E9E">
              <w:rPr>
                <w:rFonts w:ascii="Times New Roman" w:hAnsi="Times New Roman"/>
                <w:sz w:val="28"/>
                <w:szCs w:val="28"/>
              </w:rPr>
              <w:t>ЗУВР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 справка</w:t>
            </w:r>
          </w:p>
        </w:tc>
      </w:tr>
      <w:tr w:rsidR="006F59D4" w:rsidRPr="004E5E9E" w:rsidTr="008365E9">
        <w:trPr>
          <w:trHeight w:val="20"/>
        </w:trPr>
        <w:tc>
          <w:tcPr>
            <w:tcW w:w="16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воспитательной работы </w:t>
            </w:r>
          </w:p>
        </w:tc>
      </w:tr>
      <w:tr w:rsidR="006F59D4" w:rsidRPr="004E5E9E" w:rsidTr="008365E9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Анализ планов воспит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тельно</w:t>
            </w:r>
            <w:r w:rsidR="00BC57CC" w:rsidRPr="004E5E9E">
              <w:rPr>
                <w:rFonts w:ascii="Times New Roman" w:hAnsi="Times New Roman"/>
                <w:sz w:val="28"/>
                <w:szCs w:val="28"/>
              </w:rPr>
              <w:t>й работы классных руководителей.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Обеспечение координ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ции деятельности </w:t>
            </w: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5F00E2" w:rsidRPr="004E5E9E">
              <w:rPr>
                <w:rFonts w:ascii="Times New Roman" w:hAnsi="Times New Roman"/>
                <w:sz w:val="28"/>
                <w:szCs w:val="28"/>
              </w:rPr>
              <w:t>.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руководителей, соц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альных педагогов, 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правленной на дост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жение поставленной цели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Планы восп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тательной 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боты клас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ных руков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дителей</w:t>
            </w:r>
            <w:r w:rsidR="00BC57CC"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Предвар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Проверка документ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ции, соб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седование с педагогами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CF" w:rsidRPr="004E5E9E" w:rsidRDefault="00074BCF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5F00E2" w:rsidRPr="004E5E9E">
              <w:rPr>
                <w:rFonts w:ascii="Times New Roman" w:hAnsi="Times New Roman"/>
                <w:sz w:val="28"/>
                <w:szCs w:val="28"/>
              </w:rPr>
              <w:br/>
            </w:r>
            <w:r w:rsidR="00A37A43">
              <w:rPr>
                <w:rFonts w:ascii="Times New Roman" w:hAnsi="Times New Roman"/>
                <w:sz w:val="28"/>
                <w:szCs w:val="28"/>
              </w:rPr>
              <w:t>Омаров</w:t>
            </w:r>
            <w:proofErr w:type="gramStart"/>
            <w:r w:rsidR="00A37A43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365E9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6F59D4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.</w:t>
            </w:r>
            <w:r w:rsidR="00BC4898"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E9" w:rsidRDefault="00BC4898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при </w:t>
            </w:r>
            <w:r w:rsidR="000F3CCD" w:rsidRPr="004E5E9E">
              <w:rPr>
                <w:rFonts w:ascii="Times New Roman" w:hAnsi="Times New Roman"/>
                <w:sz w:val="28"/>
                <w:szCs w:val="28"/>
              </w:rPr>
              <w:t>ЗВР,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F59D4" w:rsidRPr="004E5E9E" w:rsidRDefault="00BC4898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коррекция, утверждение, справка</w:t>
            </w:r>
          </w:p>
        </w:tc>
      </w:tr>
      <w:tr w:rsidR="006F59D4" w:rsidRPr="004E5E9E" w:rsidTr="008365E9">
        <w:trPr>
          <w:trHeight w:val="20"/>
        </w:trPr>
        <w:tc>
          <w:tcPr>
            <w:tcW w:w="16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4.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работой педагогических кадров</w:t>
            </w:r>
          </w:p>
        </w:tc>
      </w:tr>
      <w:tr w:rsidR="006F59D4" w:rsidRPr="004E5E9E" w:rsidTr="008365E9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Состояние базы данных по аттестации и повыш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нию квалификации пед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гогов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Уточнение, коррект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ровка списков учит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лей, желающих пов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сить квалификацио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ную категорию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Заявления на аттестацию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Проверка документ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ции, соб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седование с педагогами</w:t>
            </w:r>
          </w:p>
          <w:p w:rsidR="008365E9" w:rsidRPr="004E5E9E" w:rsidRDefault="008365E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E9" w:rsidRDefault="008365E9" w:rsidP="00836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6F59D4" w:rsidRPr="004E5E9E" w:rsidRDefault="008365E9" w:rsidP="00836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План аттест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ции, приказ</w:t>
            </w:r>
          </w:p>
        </w:tc>
      </w:tr>
      <w:tr w:rsidR="006F59D4" w:rsidRPr="004E5E9E" w:rsidTr="008365E9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Работа методических об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ъ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единений, проблемных и творческих групп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:rsidR="000E542A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Планирование работы ШМО, проблемных и творческих групп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новый </w:t>
            </w: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 w:rsidR="005F00E2" w:rsidRPr="004E5E9E">
              <w:rPr>
                <w:rFonts w:ascii="Times New Roman" w:hAnsi="Times New Roman"/>
                <w:sz w:val="28"/>
                <w:szCs w:val="28"/>
              </w:rPr>
              <w:t>.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5F00E2"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План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обобща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ю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тель ШМО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CF" w:rsidRDefault="00074BCF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5F00E2" w:rsidRPr="004E5E9E">
              <w:rPr>
                <w:rFonts w:ascii="Times New Roman" w:hAnsi="Times New Roman"/>
                <w:sz w:val="28"/>
                <w:szCs w:val="28"/>
              </w:rPr>
              <w:br/>
            </w:r>
            <w:r w:rsidR="00A37A43">
              <w:rPr>
                <w:rFonts w:ascii="Times New Roman" w:hAnsi="Times New Roman"/>
                <w:sz w:val="28"/>
                <w:szCs w:val="28"/>
              </w:rPr>
              <w:t>Омаров</w:t>
            </w:r>
            <w:proofErr w:type="gramStart"/>
            <w:r w:rsidR="00A37A43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  <w:p w:rsidR="000E542A" w:rsidRDefault="000E542A" w:rsidP="000E54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0E542A" w:rsidRPr="004E5E9E" w:rsidRDefault="000E542A" w:rsidP="000E54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Утверждение плана работы ШМО</w:t>
            </w:r>
          </w:p>
        </w:tc>
      </w:tr>
      <w:tr w:rsidR="006F59D4" w:rsidRPr="004E5E9E" w:rsidTr="008365E9">
        <w:trPr>
          <w:trHeight w:val="20"/>
        </w:trPr>
        <w:tc>
          <w:tcPr>
            <w:tcW w:w="16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5.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сохранением здоровья учащихся</w:t>
            </w:r>
          </w:p>
        </w:tc>
      </w:tr>
      <w:tr w:rsidR="006F59D4" w:rsidRPr="004E5E9E" w:rsidTr="008365E9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6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Организация горячего </w:t>
            </w:r>
          </w:p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питания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6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Оценка качества </w:t>
            </w:r>
          </w:p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дежурства учителей и учащихся по столовой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Питание в школьной столовой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Проверка документ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CF" w:rsidRPr="004E5E9E" w:rsidRDefault="00074BCF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5F00E2" w:rsidRPr="004E5E9E">
              <w:rPr>
                <w:rFonts w:ascii="Times New Roman" w:hAnsi="Times New Roman"/>
                <w:sz w:val="28"/>
                <w:szCs w:val="28"/>
              </w:rPr>
              <w:br/>
            </w:r>
            <w:r w:rsidR="00A37A43">
              <w:rPr>
                <w:rFonts w:ascii="Times New Roman" w:hAnsi="Times New Roman"/>
                <w:sz w:val="28"/>
                <w:szCs w:val="28"/>
              </w:rPr>
              <w:t>Омаров</w:t>
            </w:r>
            <w:proofErr w:type="gramStart"/>
            <w:r w:rsidR="00A37A43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61446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6F59D4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директ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ре, приказ </w:t>
            </w:r>
            <w:r w:rsidR="00F61446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664761" w:rsidRPr="004E5E9E">
              <w:rPr>
                <w:rFonts w:ascii="Times New Roman" w:hAnsi="Times New Roman"/>
                <w:sz w:val="28"/>
                <w:szCs w:val="28"/>
              </w:rPr>
              <w:t>«</w:t>
            </w:r>
            <w:r w:rsidR="005F00E2"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питании без родител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ской платы</w:t>
            </w:r>
            <w:r w:rsidR="00664761" w:rsidRPr="004E5E9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F59D4" w:rsidRPr="004E5E9E" w:rsidTr="008365E9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Оформление классных листов здоровья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Изучение состояния здоровья учащихся классов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22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Состояние здоровья </w:t>
            </w:r>
          </w:p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Фронтал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22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Анализ  листов </w:t>
            </w:r>
          </w:p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здоровья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6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Шк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. медсестра,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классные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6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Листы </w:t>
            </w:r>
          </w:p>
          <w:p w:rsidR="00F61446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здоровья </w:t>
            </w:r>
          </w:p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59D4" w:rsidRPr="004E5E9E" w:rsidTr="008365E9">
        <w:trPr>
          <w:trHeight w:val="20"/>
        </w:trPr>
        <w:tc>
          <w:tcPr>
            <w:tcW w:w="16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6.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знаний, умений, навыков</w:t>
            </w:r>
          </w:p>
        </w:tc>
      </w:tr>
      <w:tr w:rsidR="006F59D4" w:rsidRPr="004E5E9E" w:rsidTr="008365E9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6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Входная диагностика </w:t>
            </w:r>
          </w:p>
          <w:p w:rsidR="006F59D4" w:rsidRPr="004E5E9E" w:rsidRDefault="00B46B80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2</w:t>
            </w:r>
            <w:r w:rsidR="006F59D4" w:rsidRPr="004E5E9E">
              <w:rPr>
                <w:rFonts w:ascii="Times New Roman" w:hAnsi="Times New Roman"/>
                <w:sz w:val="28"/>
                <w:szCs w:val="28"/>
              </w:rPr>
              <w:t>-5 классы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Выявление стартового уровня </w:t>
            </w: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ЗУНов</w:t>
            </w:r>
            <w:proofErr w:type="spellEnd"/>
            <w:r w:rsidR="00B46B80" w:rsidRPr="004E5E9E">
              <w:rPr>
                <w:rFonts w:ascii="Times New Roman" w:hAnsi="Times New Roman"/>
                <w:sz w:val="28"/>
                <w:szCs w:val="28"/>
              </w:rPr>
              <w:t xml:space="preserve"> согласно требованиям ФГОС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B46B80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2</w:t>
            </w:r>
            <w:r w:rsidR="006F59D4" w:rsidRPr="004E5E9E">
              <w:rPr>
                <w:rFonts w:ascii="Times New Roman" w:hAnsi="Times New Roman"/>
                <w:sz w:val="28"/>
                <w:szCs w:val="28"/>
              </w:rPr>
              <w:t>-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5</w:t>
            </w:r>
            <w:r w:rsidR="006F59D4" w:rsidRPr="004E5E9E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Контрол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ные срезы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6" w:rsidRDefault="00F61446" w:rsidP="00F61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6F59D4" w:rsidRPr="004E5E9E" w:rsidRDefault="00F61446" w:rsidP="00F61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6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Справка, </w:t>
            </w:r>
          </w:p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при </w:t>
            </w:r>
            <w:r w:rsidR="00664761" w:rsidRPr="004E5E9E">
              <w:rPr>
                <w:rFonts w:ascii="Times New Roman" w:hAnsi="Times New Roman"/>
                <w:sz w:val="28"/>
                <w:szCs w:val="28"/>
              </w:rPr>
              <w:t>ЗУВР</w:t>
            </w:r>
          </w:p>
        </w:tc>
      </w:tr>
      <w:tr w:rsidR="006F59D4" w:rsidRPr="004E5E9E" w:rsidTr="008365E9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6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Адаптация учащихся </w:t>
            </w:r>
          </w:p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1-х, 5-х, 10-го классов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Отслеживание адапт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ции учащихся 1-х, 5-х, 10-го классов к услов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ям школьной жизни.  Анализ развития </w:t>
            </w: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общ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учебных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умений и 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выков школьников  5-х и 10-го классов, выя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ление общего хода ра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з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вития уч-ся1-х классов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6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Методическая грамотность учителей, </w:t>
            </w:r>
          </w:p>
          <w:p w:rsidR="00F61446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работающих в 1-х, 5-х, 10-м классах. </w:t>
            </w:r>
          </w:p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Готовность к обучению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Классно-обобща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ю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77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Посещение уроков, проведение опросов. Проверка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психолог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ческой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диагност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ки</w:t>
            </w:r>
          </w:p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6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B46B80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B46B80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61446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социальный </w:t>
            </w:r>
          </w:p>
          <w:p w:rsidR="00F61446" w:rsidRDefault="00F61446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</w:t>
            </w:r>
            <w:r w:rsidR="006F59D4" w:rsidRPr="004E5E9E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6F59D4" w:rsidRPr="004E5E9E" w:rsidRDefault="008E6D76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7A43">
              <w:rPr>
                <w:rFonts w:ascii="Times New Roman" w:hAnsi="Times New Roman"/>
                <w:sz w:val="28"/>
                <w:szCs w:val="28"/>
              </w:rPr>
              <w:t xml:space="preserve">Гамзатов </w:t>
            </w:r>
            <w:proofErr w:type="gramStart"/>
            <w:r w:rsidR="00A37A43"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="006F59D4" w:rsidRPr="004E5E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6F59D4" w:rsidRPr="004E5E9E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6F59D4" w:rsidRPr="004E5E9E">
              <w:rPr>
                <w:rFonts w:ascii="Times New Roman" w:hAnsi="Times New Roman"/>
                <w:sz w:val="28"/>
                <w:szCs w:val="28"/>
              </w:rPr>
              <w:t>. руководители, педагог-психолог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D4" w:rsidRPr="004E5E9E" w:rsidRDefault="006F59D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Диагностики, справки</w:t>
            </w:r>
          </w:p>
        </w:tc>
      </w:tr>
    </w:tbl>
    <w:p w:rsidR="00C262CE" w:rsidRDefault="00C262CE" w:rsidP="00850FB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262CE" w:rsidRDefault="00C262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55329" w:rsidRPr="004E5E9E" w:rsidRDefault="00D12657" w:rsidP="00850FB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E5E9E">
        <w:rPr>
          <w:rFonts w:ascii="Times New Roman" w:hAnsi="Times New Roman" w:cs="Times New Roman"/>
          <w:b/>
          <w:sz w:val="28"/>
          <w:szCs w:val="28"/>
        </w:rPr>
        <w:lastRenderedPageBreak/>
        <w:t>ОКТЯБРЬ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43"/>
        <w:gridCol w:w="26"/>
        <w:gridCol w:w="3352"/>
        <w:gridCol w:w="1559"/>
        <w:gridCol w:w="426"/>
        <w:gridCol w:w="141"/>
        <w:gridCol w:w="1276"/>
        <w:gridCol w:w="1843"/>
        <w:gridCol w:w="2410"/>
        <w:gridCol w:w="1984"/>
      </w:tblGrid>
      <w:tr w:rsidR="00D12657" w:rsidRPr="004E5E9E" w:rsidTr="000E542A">
        <w:trPr>
          <w:trHeight w:val="2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57" w:rsidRPr="004E5E9E" w:rsidRDefault="00D12657" w:rsidP="00850FBF">
            <w:pPr>
              <w:shd w:val="clear" w:color="auto" w:fill="FFFFFF"/>
              <w:spacing w:after="0" w:line="240" w:lineRule="auto"/>
              <w:ind w:left="192" w:right="10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iCs/>
                <w:spacing w:val="8"/>
                <w:sz w:val="28"/>
                <w:szCs w:val="28"/>
              </w:rPr>
              <w:t xml:space="preserve">Вопросы, </w:t>
            </w:r>
            <w:r w:rsidRPr="004E5E9E">
              <w:rPr>
                <w:rFonts w:ascii="Times New Roman" w:hAnsi="Times New Roman" w:cs="Times New Roman"/>
                <w:b/>
                <w:iCs/>
                <w:spacing w:val="5"/>
                <w:sz w:val="28"/>
                <w:szCs w:val="28"/>
              </w:rPr>
              <w:t>подл</w:t>
            </w:r>
            <w:r w:rsidRPr="004E5E9E">
              <w:rPr>
                <w:rFonts w:ascii="Times New Roman" w:hAnsi="Times New Roman" w:cs="Times New Roman"/>
                <w:b/>
                <w:iCs/>
                <w:spacing w:val="5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 w:cs="Times New Roman"/>
                <w:b/>
                <w:iCs/>
                <w:spacing w:val="5"/>
                <w:sz w:val="28"/>
                <w:szCs w:val="28"/>
              </w:rPr>
              <w:t xml:space="preserve">жащие </w:t>
            </w:r>
            <w:r w:rsidRPr="004E5E9E">
              <w:rPr>
                <w:rFonts w:ascii="Times New Roman" w:hAnsi="Times New Roman" w:cs="Times New Roman"/>
                <w:b/>
                <w:iCs/>
                <w:spacing w:val="10"/>
                <w:sz w:val="28"/>
                <w:szCs w:val="28"/>
              </w:rPr>
              <w:t>контролю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57" w:rsidRPr="004E5E9E" w:rsidRDefault="00D12657" w:rsidP="00850FBF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 xml:space="preserve">Цель </w:t>
            </w:r>
            <w:r w:rsidRPr="004E5E9E">
              <w:rPr>
                <w:rFonts w:ascii="Times New Roman" w:hAnsi="Times New Roman" w:cs="Times New Roman"/>
                <w:b/>
                <w:iCs/>
                <w:spacing w:val="5"/>
                <w:sz w:val="28"/>
                <w:szCs w:val="28"/>
              </w:rPr>
              <w:t>контроля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57" w:rsidRPr="004E5E9E" w:rsidRDefault="00D12657" w:rsidP="00850FBF">
            <w:pPr>
              <w:shd w:val="clear" w:color="auto" w:fill="FFFFFF"/>
              <w:spacing w:after="0" w:line="240" w:lineRule="auto"/>
              <w:ind w:left="115" w:right="91" w:firstLin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iCs/>
                <w:spacing w:val="5"/>
                <w:sz w:val="28"/>
                <w:szCs w:val="28"/>
              </w:rPr>
              <w:t xml:space="preserve">Объекты </w:t>
            </w:r>
            <w:r w:rsidRPr="004E5E9E">
              <w:rPr>
                <w:rFonts w:ascii="Times New Roman" w:hAnsi="Times New Roman" w:cs="Times New Roman"/>
                <w:b/>
                <w:iCs/>
                <w:spacing w:val="5"/>
                <w:sz w:val="28"/>
                <w:szCs w:val="28"/>
              </w:rPr>
              <w:br/>
            </w:r>
            <w:r w:rsidRPr="004E5E9E">
              <w:rPr>
                <w:rFonts w:ascii="Times New Roman" w:hAnsi="Times New Roman" w:cs="Times New Roman"/>
                <w:b/>
                <w:iCs/>
                <w:spacing w:val="6"/>
                <w:sz w:val="28"/>
                <w:szCs w:val="28"/>
              </w:rPr>
              <w:t>контроля, классы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57" w:rsidRPr="004E5E9E" w:rsidRDefault="00D12657" w:rsidP="00850F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 xml:space="preserve">Вид </w:t>
            </w:r>
            <w:r w:rsidRPr="004E5E9E">
              <w:rPr>
                <w:rFonts w:ascii="Times New Roman" w:hAnsi="Times New Roman" w:cs="Times New Roman"/>
                <w:b/>
                <w:iCs/>
                <w:spacing w:val="8"/>
                <w:sz w:val="28"/>
                <w:szCs w:val="28"/>
              </w:rPr>
              <w:t>контр</w:t>
            </w:r>
            <w:r w:rsidRPr="004E5E9E">
              <w:rPr>
                <w:rFonts w:ascii="Times New Roman" w:hAnsi="Times New Roman" w:cs="Times New Roman"/>
                <w:b/>
                <w:iCs/>
                <w:spacing w:val="8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 w:cs="Times New Roman"/>
                <w:b/>
                <w:iCs/>
                <w:spacing w:val="8"/>
                <w:sz w:val="28"/>
                <w:szCs w:val="28"/>
              </w:rPr>
              <w:t>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57" w:rsidRPr="004E5E9E" w:rsidRDefault="00D12657" w:rsidP="00850FBF">
            <w:pPr>
              <w:shd w:val="clear" w:color="auto" w:fill="FFFFFF"/>
              <w:spacing w:after="0" w:line="240" w:lineRule="auto"/>
              <w:ind w:left="106" w:right="96" w:firstLine="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iCs/>
                <w:spacing w:val="7"/>
                <w:sz w:val="28"/>
                <w:szCs w:val="28"/>
              </w:rPr>
              <w:t xml:space="preserve">Методы </w:t>
            </w:r>
            <w:r w:rsidRPr="004E5E9E">
              <w:rPr>
                <w:rFonts w:ascii="Times New Roman" w:hAnsi="Times New Roman" w:cs="Times New Roman"/>
                <w:b/>
                <w:iCs/>
                <w:spacing w:val="6"/>
                <w:sz w:val="28"/>
                <w:szCs w:val="28"/>
              </w:rPr>
              <w:t>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57" w:rsidRPr="004E5E9E" w:rsidRDefault="00D12657" w:rsidP="00850F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iCs/>
                <w:spacing w:val="4"/>
                <w:sz w:val="28"/>
                <w:szCs w:val="28"/>
              </w:rPr>
              <w:t>Ответст</w:t>
            </w:r>
            <w:r w:rsidRPr="004E5E9E">
              <w:rPr>
                <w:rFonts w:ascii="Times New Roman" w:hAnsi="Times New Roman" w:cs="Times New Roman"/>
                <w:b/>
                <w:iCs/>
                <w:spacing w:val="4"/>
                <w:sz w:val="28"/>
                <w:szCs w:val="28"/>
              </w:rPr>
              <w:softHyphen/>
            </w:r>
            <w:r w:rsidRPr="004E5E9E">
              <w:rPr>
                <w:rFonts w:ascii="Times New Roman" w:hAnsi="Times New Roman" w:cs="Times New Roman"/>
                <w:b/>
                <w:iCs/>
                <w:spacing w:val="10"/>
                <w:sz w:val="28"/>
                <w:szCs w:val="28"/>
              </w:rPr>
              <w:t>венные</w:t>
            </w:r>
            <w:r w:rsidRPr="004E5E9E">
              <w:rPr>
                <w:rFonts w:ascii="Times New Roman" w:hAnsi="Times New Roman" w:cs="Times New Roman"/>
                <w:b/>
                <w:iCs/>
                <w:spacing w:val="10"/>
                <w:sz w:val="28"/>
                <w:szCs w:val="28"/>
              </w:rPr>
              <w:br/>
              <w:t xml:space="preserve">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12657" w:rsidRPr="004E5E9E" w:rsidRDefault="00D12657" w:rsidP="00850F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Результа</w:t>
            </w:r>
            <w:r w:rsidRPr="004E5E9E">
              <w:rPr>
                <w:rFonts w:ascii="Times New Roman" w:hAnsi="Times New Roman" w:cs="Times New Roman"/>
                <w:b/>
                <w:iCs/>
                <w:spacing w:val="-1"/>
                <w:sz w:val="28"/>
                <w:szCs w:val="28"/>
              </w:rPr>
              <w:t>ты контро</w:t>
            </w:r>
            <w:r w:rsidRPr="004E5E9E">
              <w:rPr>
                <w:rFonts w:ascii="Times New Roman" w:hAnsi="Times New Roman" w:cs="Times New Roman"/>
                <w:b/>
                <w:iCs/>
                <w:spacing w:val="3"/>
                <w:sz w:val="28"/>
                <w:szCs w:val="28"/>
              </w:rPr>
              <w:t>ля, м</w:t>
            </w:r>
            <w:r w:rsidRPr="004E5E9E">
              <w:rPr>
                <w:rFonts w:ascii="Times New Roman" w:hAnsi="Times New Roman" w:cs="Times New Roman"/>
                <w:b/>
                <w:iCs/>
                <w:spacing w:val="3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 w:cs="Times New Roman"/>
                <w:b/>
                <w:iCs/>
                <w:spacing w:val="3"/>
                <w:sz w:val="28"/>
                <w:szCs w:val="28"/>
              </w:rPr>
              <w:t xml:space="preserve">сто </w:t>
            </w:r>
            <w:r w:rsidRPr="004E5E9E">
              <w:rPr>
                <w:rFonts w:ascii="Times New Roman" w:hAnsi="Times New Roman" w:cs="Times New Roman"/>
                <w:b/>
                <w:iCs/>
                <w:spacing w:val="1"/>
                <w:sz w:val="28"/>
                <w:szCs w:val="28"/>
              </w:rPr>
              <w:t>подвед</w:t>
            </w:r>
            <w:r w:rsidRPr="004E5E9E">
              <w:rPr>
                <w:rFonts w:ascii="Times New Roman" w:hAnsi="Times New Roman" w:cs="Times New Roman"/>
                <w:b/>
                <w:iCs/>
                <w:spacing w:val="1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 w:cs="Times New Roman"/>
                <w:b/>
                <w:iCs/>
                <w:spacing w:val="1"/>
                <w:sz w:val="28"/>
                <w:szCs w:val="28"/>
              </w:rPr>
              <w:t xml:space="preserve">ния </w:t>
            </w:r>
            <w:r w:rsidRPr="004E5E9E">
              <w:rPr>
                <w:rFonts w:ascii="Times New Roman" w:hAnsi="Times New Roman" w:cs="Times New Roman"/>
                <w:b/>
                <w:iCs/>
                <w:spacing w:val="3"/>
                <w:sz w:val="28"/>
                <w:szCs w:val="28"/>
              </w:rPr>
              <w:t>итогов</w:t>
            </w:r>
          </w:p>
        </w:tc>
      </w:tr>
      <w:tr w:rsidR="00255329" w:rsidRPr="004E5E9E" w:rsidTr="000E542A">
        <w:trPr>
          <w:trHeight w:val="20"/>
        </w:trPr>
        <w:tc>
          <w:tcPr>
            <w:tcW w:w="16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выполнением всеобуча</w:t>
            </w:r>
          </w:p>
        </w:tc>
      </w:tr>
      <w:tr w:rsidR="00255329" w:rsidRPr="004E5E9E" w:rsidTr="000E542A">
        <w:trPr>
          <w:trHeight w:val="2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Работа с учащимися «группы риска»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Предупреждение неусп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ваемости учащихся в 1-й четверти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Фро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311FDC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аблюдение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 собеседов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77" w:rsidRDefault="00EC4277" w:rsidP="00EC4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EC4277" w:rsidRPr="004E5E9E" w:rsidRDefault="00EC4277" w:rsidP="00EC4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C4277" w:rsidRDefault="00EC4277" w:rsidP="00EC4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социальный </w:t>
            </w:r>
          </w:p>
          <w:p w:rsidR="00EC4277" w:rsidRDefault="00EC4277" w:rsidP="00EC4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Педагог</w:t>
            </w:r>
          </w:p>
          <w:p w:rsidR="00255329" w:rsidRDefault="00EC4277" w:rsidP="00EC4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Гамзатов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. руководители, педагог-психолог </w:t>
            </w:r>
          </w:p>
          <w:p w:rsidR="00EC4277" w:rsidRPr="004E5E9E" w:rsidRDefault="00EC4277" w:rsidP="00EC4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Асадулаева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311FDC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при </w:t>
            </w:r>
            <w:r w:rsidR="00664761" w:rsidRPr="004E5E9E">
              <w:rPr>
                <w:rFonts w:ascii="Times New Roman" w:hAnsi="Times New Roman"/>
                <w:sz w:val="28"/>
                <w:szCs w:val="28"/>
              </w:rPr>
              <w:t>З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УВР, справка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55329" w:rsidRPr="004E5E9E" w:rsidTr="000E542A">
        <w:trPr>
          <w:trHeight w:val="2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Индивидуальные зан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тия с наиболее подг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товленными и  мотив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рованными школьник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ми 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Качество и проведение индивидуальных занятий с учащимися, имеющими повышенную мотивацию к учебно-познавательной деятельности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Работа со школьниками, имеющими п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вышенную м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тивацию к учебно-</w:t>
            </w:r>
            <w:r w:rsidR="00C2501C" w:rsidRPr="004E5E9E">
              <w:rPr>
                <w:rFonts w:ascii="Times New Roman" w:hAnsi="Times New Roman"/>
                <w:sz w:val="28"/>
                <w:szCs w:val="28"/>
              </w:rPr>
              <w:t>п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ознавательной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по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готовки и участия школьников  в предме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ных оли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пиадах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77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Руководители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методических объединений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77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Рассмотрение вопроса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заседаниях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ШМО</w:t>
            </w:r>
          </w:p>
        </w:tc>
      </w:tr>
      <w:tr w:rsidR="00255329" w:rsidRPr="004E5E9E" w:rsidTr="000E542A">
        <w:trPr>
          <w:trHeight w:val="20"/>
        </w:trPr>
        <w:tc>
          <w:tcPr>
            <w:tcW w:w="16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преподавания учебных предметов и выполнение обязательного минимума содержания общего образования</w:t>
            </w:r>
          </w:p>
        </w:tc>
      </w:tr>
      <w:tr w:rsidR="00255329" w:rsidRPr="004E5E9E" w:rsidTr="000E542A">
        <w:trPr>
          <w:trHeight w:val="2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pacing w:val="-9"/>
                <w:sz w:val="28"/>
                <w:szCs w:val="28"/>
              </w:rPr>
              <w:t>Изучение уровня преп</w:t>
            </w:r>
            <w:r w:rsidRPr="004E5E9E">
              <w:rPr>
                <w:rFonts w:ascii="Times New Roman" w:hAnsi="Times New Roman"/>
                <w:spacing w:val="-9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pacing w:val="-9"/>
                <w:sz w:val="28"/>
                <w:szCs w:val="28"/>
              </w:rPr>
              <w:t>давания в 5-х классах. Адаптация уча</w:t>
            </w:r>
            <w:r w:rsidRPr="004E5E9E">
              <w:rPr>
                <w:rFonts w:ascii="Times New Roman" w:hAnsi="Times New Roman"/>
                <w:spacing w:val="-9"/>
                <w:sz w:val="28"/>
                <w:szCs w:val="28"/>
              </w:rPr>
              <w:softHyphen/>
              <w:t xml:space="preserve">щихся  5-х </w:t>
            </w:r>
            <w:r w:rsidRPr="004E5E9E">
              <w:rPr>
                <w:rFonts w:ascii="Times New Roman" w:hAnsi="Times New Roman"/>
                <w:spacing w:val="-6"/>
                <w:sz w:val="28"/>
                <w:szCs w:val="28"/>
              </w:rPr>
              <w:t>классов.</w:t>
            </w:r>
          </w:p>
          <w:p w:rsidR="00255329" w:rsidRPr="004E5E9E" w:rsidRDefault="00255329" w:rsidP="00850FB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Отслеживание адап</w:t>
            </w:r>
            <w:r w:rsidRPr="004E5E9E">
              <w:rPr>
                <w:rFonts w:ascii="Times New Roman" w:hAnsi="Times New Roman"/>
                <w:sz w:val="28"/>
                <w:szCs w:val="28"/>
              </w:rPr>
              <w:softHyphen/>
            </w:r>
            <w:r w:rsidRPr="004E5E9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тации учащихся </w:t>
            </w:r>
            <w:r w:rsidRPr="004E5E9E">
              <w:rPr>
                <w:rFonts w:ascii="Times New Roman" w:hAnsi="Times New Roman"/>
                <w:spacing w:val="-8"/>
                <w:sz w:val="28"/>
                <w:szCs w:val="28"/>
              </w:rPr>
              <w:t>5-х, выполнение требований по преемстве</w:t>
            </w:r>
            <w:r w:rsidRPr="004E5E9E">
              <w:rPr>
                <w:rFonts w:ascii="Times New Roman" w:hAnsi="Times New Roman"/>
                <w:spacing w:val="-8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pacing w:val="-8"/>
                <w:sz w:val="28"/>
                <w:szCs w:val="28"/>
              </w:rPr>
              <w:t>ности в 5-х классах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77" w:rsidRDefault="00255329" w:rsidP="00850FB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Методическая </w:t>
            </w:r>
            <w:r w:rsidRPr="004E5E9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грамотность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учителей, ра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softHyphen/>
              <w:t>ботающих в</w:t>
            </w:r>
            <w:r w:rsidR="00EC4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5E9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5-х. </w:t>
            </w:r>
            <w:r w:rsidR="00EC4277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="00EC4277">
              <w:rPr>
                <w:rFonts w:ascii="Times New Roman" w:hAnsi="Times New Roman"/>
                <w:spacing w:val="-1"/>
                <w:sz w:val="28"/>
                <w:szCs w:val="28"/>
              </w:rPr>
              <w:t>кл</w:t>
            </w:r>
            <w:proofErr w:type="spellEnd"/>
            <w:r w:rsidR="00EC4277">
              <w:rPr>
                <w:rFonts w:ascii="Times New Roman" w:hAnsi="Times New Roman"/>
                <w:spacing w:val="-1"/>
                <w:sz w:val="28"/>
                <w:szCs w:val="28"/>
              </w:rPr>
              <w:t>.</w:t>
            </w:r>
          </w:p>
          <w:p w:rsidR="00255329" w:rsidRPr="004E5E9E" w:rsidRDefault="00255329" w:rsidP="00850FB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pacing w:val="-1"/>
                <w:sz w:val="28"/>
                <w:szCs w:val="28"/>
              </w:rPr>
              <w:t>Го</w:t>
            </w:r>
            <w:r w:rsidRPr="004E5E9E">
              <w:rPr>
                <w:rFonts w:ascii="Times New Roman" w:hAnsi="Times New Roman"/>
                <w:spacing w:val="-1"/>
                <w:sz w:val="28"/>
                <w:szCs w:val="28"/>
              </w:rPr>
              <w:softHyphen/>
            </w:r>
            <w:r w:rsidRPr="004E5E9E">
              <w:rPr>
                <w:rFonts w:ascii="Times New Roman" w:hAnsi="Times New Roman"/>
                <w:sz w:val="28"/>
                <w:szCs w:val="28"/>
              </w:rPr>
              <w:t>товность уча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softHyphen/>
            </w:r>
            <w:r w:rsidRPr="004E5E9E">
              <w:rPr>
                <w:rFonts w:ascii="Times New Roman" w:hAnsi="Times New Roman"/>
                <w:spacing w:val="-1"/>
                <w:sz w:val="28"/>
                <w:szCs w:val="28"/>
              </w:rPr>
              <w:t>щихся к обу</w:t>
            </w:r>
            <w:r w:rsidRPr="004E5E9E">
              <w:rPr>
                <w:rFonts w:ascii="Times New Roman" w:hAnsi="Times New Roman"/>
                <w:spacing w:val="-1"/>
                <w:sz w:val="28"/>
                <w:szCs w:val="28"/>
              </w:rPr>
              <w:softHyphen/>
            </w:r>
            <w:r w:rsidRPr="004E5E9E">
              <w:rPr>
                <w:rFonts w:ascii="Times New Roman" w:hAnsi="Times New Roman"/>
                <w:spacing w:val="-2"/>
                <w:sz w:val="28"/>
                <w:szCs w:val="28"/>
              </w:rPr>
              <w:t>чению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ind w:right="58" w:hanging="10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pacing w:val="-1"/>
                <w:sz w:val="28"/>
                <w:szCs w:val="28"/>
              </w:rPr>
              <w:t>Классно-</w:t>
            </w:r>
            <w:r w:rsidRPr="004E5E9E">
              <w:rPr>
                <w:rFonts w:ascii="Times New Roman" w:hAnsi="Times New Roman"/>
                <w:spacing w:val="-3"/>
                <w:sz w:val="28"/>
                <w:szCs w:val="28"/>
              </w:rPr>
              <w:t>обо</w:t>
            </w:r>
            <w:r w:rsidRPr="004E5E9E">
              <w:rPr>
                <w:rFonts w:ascii="Times New Roman" w:hAnsi="Times New Roman"/>
                <w:spacing w:val="-3"/>
                <w:sz w:val="28"/>
                <w:szCs w:val="28"/>
              </w:rPr>
              <w:t>б</w:t>
            </w:r>
            <w:r w:rsidRPr="004E5E9E">
              <w:rPr>
                <w:rFonts w:ascii="Times New Roman" w:hAnsi="Times New Roman"/>
                <w:spacing w:val="-3"/>
                <w:sz w:val="28"/>
                <w:szCs w:val="28"/>
              </w:rPr>
              <w:t>щаю</w:t>
            </w:r>
            <w:r w:rsidRPr="004E5E9E">
              <w:rPr>
                <w:rFonts w:ascii="Times New Roman" w:hAnsi="Times New Roman"/>
                <w:spacing w:val="-6"/>
                <w:sz w:val="28"/>
                <w:szCs w:val="28"/>
              </w:rPr>
              <w:t>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Посещение </w:t>
            </w:r>
            <w:r w:rsidRPr="004E5E9E">
              <w:rPr>
                <w:rFonts w:ascii="Times New Roman" w:hAnsi="Times New Roman"/>
                <w:spacing w:val="-2"/>
                <w:sz w:val="28"/>
                <w:szCs w:val="28"/>
              </w:rPr>
              <w:t>уроков, анк</w:t>
            </w:r>
            <w:r w:rsidRPr="004E5E9E">
              <w:rPr>
                <w:rFonts w:ascii="Times New Roman" w:hAnsi="Times New Roman"/>
                <w:spacing w:val="-2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pacing w:val="-2"/>
                <w:sz w:val="28"/>
                <w:szCs w:val="28"/>
              </w:rPr>
              <w:t>тирование</w:t>
            </w:r>
            <w:r w:rsidRPr="004E5E9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. </w:t>
            </w:r>
            <w:r w:rsidRPr="004E5E9E">
              <w:rPr>
                <w:rFonts w:ascii="Times New Roman" w:hAnsi="Times New Roman"/>
                <w:spacing w:val="-2"/>
                <w:sz w:val="28"/>
                <w:szCs w:val="28"/>
              </w:rPr>
              <w:t>Проверка зна</w:t>
            </w:r>
            <w:r w:rsidRPr="004E5E9E">
              <w:rPr>
                <w:rFonts w:ascii="Times New Roman" w:hAnsi="Times New Roman"/>
                <w:spacing w:val="-2"/>
                <w:sz w:val="28"/>
                <w:szCs w:val="28"/>
              </w:rPr>
              <w:softHyphen/>
            </w:r>
            <w:r w:rsidRPr="004E5E9E">
              <w:rPr>
                <w:rFonts w:ascii="Times New Roman" w:hAnsi="Times New Roman"/>
                <w:spacing w:val="-1"/>
                <w:sz w:val="28"/>
                <w:szCs w:val="28"/>
              </w:rPr>
              <w:t>ний уч</w:t>
            </w:r>
            <w:r w:rsidRPr="004E5E9E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pacing w:val="-1"/>
                <w:sz w:val="28"/>
                <w:szCs w:val="28"/>
              </w:rPr>
              <w:t>щихся, ко</w:t>
            </w:r>
            <w:r w:rsidRPr="004E5E9E">
              <w:rPr>
                <w:rFonts w:ascii="Times New Roman" w:hAnsi="Times New Roman"/>
                <w:spacing w:val="-1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pacing w:val="-1"/>
                <w:sz w:val="28"/>
                <w:szCs w:val="28"/>
              </w:rPr>
              <w:t>троль тетр</w:t>
            </w:r>
            <w:r w:rsidRPr="004E5E9E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pacing w:val="-1"/>
                <w:sz w:val="28"/>
                <w:szCs w:val="28"/>
              </w:rPr>
              <w:t>дей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77" w:rsidRDefault="00EC4277" w:rsidP="00850FB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по УВР      Гусейнов Г.</w:t>
            </w:r>
          </w:p>
          <w:p w:rsidR="00EC4277" w:rsidRDefault="00A37A43" w:rsidP="00850FB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255329" w:rsidRDefault="00A37A43" w:rsidP="00EC4277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.</w:t>
            </w:r>
            <w:r w:rsidR="00255329" w:rsidRPr="004E5E9E">
              <w:rPr>
                <w:rFonts w:ascii="Times New Roman" w:hAnsi="Times New Roman"/>
                <w:spacing w:val="-2"/>
                <w:sz w:val="28"/>
                <w:szCs w:val="28"/>
              </w:rPr>
              <w:t>, учителя-предметники, классные руков</w:t>
            </w:r>
            <w:r w:rsidR="00255329" w:rsidRPr="004E5E9E">
              <w:rPr>
                <w:rFonts w:ascii="Times New Roman" w:hAnsi="Times New Roman"/>
                <w:spacing w:val="-2"/>
                <w:sz w:val="28"/>
                <w:szCs w:val="28"/>
              </w:rPr>
              <w:t>о</w:t>
            </w:r>
            <w:r w:rsidR="00255329" w:rsidRPr="004E5E9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дители </w:t>
            </w:r>
          </w:p>
          <w:p w:rsidR="00EC4277" w:rsidRDefault="00EC4277" w:rsidP="00EC4277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EC4277" w:rsidRPr="004E5E9E" w:rsidRDefault="00EC4277" w:rsidP="00EC4277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77" w:rsidRDefault="00FB6784" w:rsidP="00850FB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Совещание по </w:t>
            </w:r>
            <w:r w:rsidR="00255329" w:rsidRPr="004E5E9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правки, </w:t>
            </w:r>
          </w:p>
          <w:p w:rsidR="00255329" w:rsidRPr="004E5E9E" w:rsidRDefault="00255329" w:rsidP="00850FB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1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pacing w:val="-5"/>
                <w:sz w:val="28"/>
                <w:szCs w:val="28"/>
              </w:rPr>
              <w:t>педконсилиум</w:t>
            </w:r>
            <w:proofErr w:type="spellEnd"/>
          </w:p>
        </w:tc>
      </w:tr>
      <w:tr w:rsidR="00255329" w:rsidRPr="004E5E9E" w:rsidTr="000E542A">
        <w:trPr>
          <w:trHeight w:val="20"/>
        </w:trPr>
        <w:tc>
          <w:tcPr>
            <w:tcW w:w="16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3.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знаний, умений, навыков</w:t>
            </w:r>
          </w:p>
        </w:tc>
      </w:tr>
      <w:tr w:rsidR="00414649" w:rsidRPr="004E5E9E" w:rsidTr="000E542A">
        <w:trPr>
          <w:trHeight w:val="20"/>
        </w:trPr>
        <w:tc>
          <w:tcPr>
            <w:tcW w:w="3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Изучение уровня пр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подавания</w:t>
            </w:r>
          </w:p>
        </w:tc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Изучение</w:t>
            </w:r>
            <w:r w:rsidR="00C2501C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результативн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сти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BB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Русск</w:t>
            </w:r>
            <w:r w:rsidR="00BB0DA3">
              <w:rPr>
                <w:rFonts w:ascii="Times New Roman" w:hAnsi="Times New Roman"/>
                <w:sz w:val="28"/>
                <w:szCs w:val="28"/>
              </w:rPr>
              <w:t>.</w:t>
            </w:r>
            <w:r w:rsidR="00C2501C" w:rsidRPr="004E5E9E">
              <w:rPr>
                <w:rFonts w:ascii="Times New Roman" w:hAnsi="Times New Roman"/>
                <w:sz w:val="28"/>
                <w:szCs w:val="28"/>
              </w:rPr>
              <w:t>яз.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BB2820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ческий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45F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614820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614820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8545F" w:rsidRDefault="0008545F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08545F" w:rsidRPr="004E5E9E" w:rsidRDefault="0008545F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М-Г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., Директор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Омаров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14820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Руководители ШМО</w:t>
            </w:r>
            <w:r w:rsidR="00BB0ACE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0E542A" w:rsidRDefault="000E542A" w:rsidP="000E542A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0E542A">
              <w:rPr>
                <w:rFonts w:ascii="Times New Roman" w:hAnsi="Times New Roman"/>
                <w:sz w:val="28"/>
                <w:szCs w:val="28"/>
              </w:rPr>
              <w:t xml:space="preserve">Совещание при </w:t>
            </w:r>
            <w:r w:rsidR="00664761" w:rsidRPr="000E542A">
              <w:rPr>
                <w:rFonts w:ascii="Times New Roman" w:hAnsi="Times New Roman"/>
                <w:sz w:val="28"/>
                <w:szCs w:val="28"/>
              </w:rPr>
              <w:t>ЗУВР</w:t>
            </w:r>
            <w:r w:rsidR="00614820" w:rsidRPr="000E542A">
              <w:rPr>
                <w:rFonts w:ascii="Times New Roman" w:hAnsi="Times New Roman"/>
                <w:sz w:val="28"/>
                <w:szCs w:val="28"/>
              </w:rPr>
              <w:t>, с</w:t>
            </w:r>
            <w:r w:rsidR="00255329" w:rsidRPr="000E542A">
              <w:rPr>
                <w:rFonts w:ascii="Times New Roman" w:hAnsi="Times New Roman"/>
                <w:sz w:val="28"/>
                <w:szCs w:val="28"/>
              </w:rPr>
              <w:t xml:space="preserve">правка </w:t>
            </w:r>
          </w:p>
        </w:tc>
      </w:tr>
      <w:tr w:rsidR="00414649" w:rsidRPr="004E5E9E" w:rsidTr="000E542A">
        <w:trPr>
          <w:trHeight w:val="20"/>
        </w:trPr>
        <w:tc>
          <w:tcPr>
            <w:tcW w:w="316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Литер.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649" w:rsidRPr="004E5E9E" w:rsidTr="000E542A">
        <w:trPr>
          <w:trHeight w:val="20"/>
        </w:trPr>
        <w:tc>
          <w:tcPr>
            <w:tcW w:w="31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BB2820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649" w:rsidRPr="004E5E9E" w:rsidTr="000E542A">
        <w:trPr>
          <w:trHeight w:val="20"/>
        </w:trPr>
        <w:tc>
          <w:tcPr>
            <w:tcW w:w="31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Истор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6C7FEF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649" w:rsidRPr="004E5E9E" w:rsidTr="000E542A">
        <w:trPr>
          <w:trHeight w:val="20"/>
        </w:trPr>
        <w:tc>
          <w:tcPr>
            <w:tcW w:w="31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6C7FEF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6C7FEF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649" w:rsidRPr="004E5E9E" w:rsidTr="000E542A">
        <w:trPr>
          <w:trHeight w:val="20"/>
        </w:trPr>
        <w:tc>
          <w:tcPr>
            <w:tcW w:w="31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781646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Общество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781646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649" w:rsidRPr="004E5E9E" w:rsidTr="000E542A">
        <w:trPr>
          <w:trHeight w:val="20"/>
        </w:trPr>
        <w:tc>
          <w:tcPr>
            <w:tcW w:w="31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781646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Ин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="00C2501C"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781646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5329" w:rsidRPr="004E5E9E" w:rsidTr="000E542A">
        <w:trPr>
          <w:trHeight w:val="20"/>
        </w:trPr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Классно-обобщающий</w:t>
            </w: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контроль в </w:t>
            </w:r>
            <w:r w:rsidR="00BB0ACE" w:rsidRPr="004E5E9E">
              <w:rPr>
                <w:rFonts w:ascii="Times New Roman" w:hAnsi="Times New Roman"/>
                <w:sz w:val="28"/>
                <w:szCs w:val="28"/>
              </w:rPr>
              <w:t>9-х классах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Анализ качества знаний учащихся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C91476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Успеваемость и качество знаний уч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щихся по предметам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C91476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Классно-обо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щающий</w:t>
            </w: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Посещение уроков, </w:t>
            </w:r>
            <w:r w:rsidR="00C91476" w:rsidRPr="004E5E9E">
              <w:rPr>
                <w:rFonts w:ascii="Times New Roman" w:hAnsi="Times New Roman"/>
                <w:sz w:val="28"/>
                <w:szCs w:val="28"/>
              </w:rPr>
              <w:t>контр</w:t>
            </w:r>
            <w:proofErr w:type="gramStart"/>
            <w:r w:rsidR="00C2501C" w:rsidRPr="004E5E9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C91476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91476" w:rsidRPr="004E5E9E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="00C91476" w:rsidRPr="004E5E9E">
              <w:rPr>
                <w:rFonts w:ascii="Times New Roman" w:hAnsi="Times New Roman"/>
                <w:sz w:val="28"/>
                <w:szCs w:val="28"/>
              </w:rPr>
              <w:t xml:space="preserve">резы,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контроль за сост</w:t>
            </w:r>
            <w:r w:rsidR="00C2501C" w:rsidRPr="004E5E9E">
              <w:rPr>
                <w:rFonts w:ascii="Times New Roman" w:hAnsi="Times New Roman"/>
                <w:sz w:val="28"/>
                <w:szCs w:val="28"/>
              </w:rPr>
              <w:t>.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дне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ников, тетр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дей, анкет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F" w:rsidRDefault="0008545F" w:rsidP="000854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Омаров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8545F" w:rsidRDefault="0008545F" w:rsidP="000854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08545F" w:rsidRDefault="0008545F" w:rsidP="000854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8545F" w:rsidRDefault="0008545F" w:rsidP="000854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08545F" w:rsidRPr="004E5E9E" w:rsidRDefault="0008545F" w:rsidP="000854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., </w:t>
            </w:r>
          </w:p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BB0ACE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директ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ре, с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правк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255329" w:rsidRPr="004E5E9E" w:rsidTr="000E542A">
        <w:trPr>
          <w:trHeight w:val="20"/>
        </w:trPr>
        <w:tc>
          <w:tcPr>
            <w:tcW w:w="16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4.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ведением школьной документации</w:t>
            </w:r>
          </w:p>
        </w:tc>
      </w:tr>
      <w:tr w:rsidR="00255329" w:rsidRPr="004E5E9E" w:rsidTr="000E542A">
        <w:trPr>
          <w:trHeight w:val="2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F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Проверка журналов (классных, ин</w:t>
            </w:r>
            <w:r w:rsidR="0008545F">
              <w:rPr>
                <w:rFonts w:ascii="Times New Roman" w:hAnsi="Times New Roman"/>
                <w:sz w:val="28"/>
                <w:szCs w:val="28"/>
              </w:rPr>
              <w:t>дивид</w:t>
            </w:r>
            <w:r w:rsidR="0008545F">
              <w:rPr>
                <w:rFonts w:ascii="Times New Roman" w:hAnsi="Times New Roman"/>
                <w:sz w:val="28"/>
                <w:szCs w:val="28"/>
              </w:rPr>
              <w:t>у</w:t>
            </w:r>
            <w:r w:rsidR="0008545F">
              <w:rPr>
                <w:rFonts w:ascii="Times New Roman" w:hAnsi="Times New Roman"/>
                <w:sz w:val="28"/>
                <w:szCs w:val="28"/>
              </w:rPr>
              <w:t>альных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 факультати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ных и элективных </w:t>
            </w:r>
            <w:proofErr w:type="gramEnd"/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курсов)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F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Соблюдение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единых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8545F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требований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оформлению журналов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F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Журналы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(1-11 классы)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Фро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Изучение документ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F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357A6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357A6E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E542A" w:rsidRDefault="000E542A" w:rsidP="000E54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0E542A" w:rsidRPr="004E5E9E" w:rsidRDefault="000E542A" w:rsidP="000E54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664761" w:rsidP="000E54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</w:t>
            </w:r>
            <w:r w:rsidR="00357A6E" w:rsidRPr="004E5E9E">
              <w:rPr>
                <w:rFonts w:ascii="Times New Roman" w:hAnsi="Times New Roman"/>
                <w:sz w:val="28"/>
                <w:szCs w:val="28"/>
              </w:rPr>
              <w:t>, справки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55329" w:rsidRPr="004E5E9E" w:rsidTr="000E542A">
        <w:trPr>
          <w:trHeight w:val="2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2A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проверки тетр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дей учителями.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Состояние тетрадей по русскому языку.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Соблюдение единого 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фографического режима, объективность выставл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ния оценок.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08545F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Тетради   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 xml:space="preserve"> учащихся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3, 6-9 классов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раб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ты с тетр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дями, соб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седование с учителями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F" w:rsidRDefault="00255329" w:rsidP="000854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Руководитель ШМО</w:t>
            </w:r>
            <w:r w:rsidR="000854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8545F" w:rsidRDefault="0008545F" w:rsidP="000854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255329" w:rsidRDefault="0008545F" w:rsidP="000854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</w:p>
          <w:p w:rsidR="0008545F" w:rsidRPr="004E5E9E" w:rsidRDefault="0008545F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D" w:rsidRPr="004E5E9E" w:rsidRDefault="00B1440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Заседание ШМО,</w:t>
            </w:r>
          </w:p>
          <w:p w:rsidR="00255329" w:rsidRPr="004E5E9E" w:rsidRDefault="00B1440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отчет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</w:tr>
      <w:tr w:rsidR="00255329" w:rsidRPr="004E5E9E" w:rsidTr="000E542A">
        <w:trPr>
          <w:trHeight w:val="1736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ведением дневников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BB0D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Соблюдение единых </w:t>
            </w: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фограф</w:t>
            </w:r>
            <w:proofErr w:type="spellEnd"/>
            <w:r w:rsidR="00BB0DA3">
              <w:rPr>
                <w:rFonts w:ascii="Times New Roman" w:hAnsi="Times New Roman"/>
                <w:sz w:val="28"/>
                <w:szCs w:val="28"/>
              </w:rPr>
              <w:t>.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требований, своевременность выста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ления отметок учителями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09B3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провер</w:t>
            </w:r>
            <w:r w:rsidR="00B009B3">
              <w:rPr>
                <w:rFonts w:ascii="Times New Roman" w:hAnsi="Times New Roman"/>
                <w:sz w:val="28"/>
                <w:szCs w:val="28"/>
              </w:rPr>
              <w:t xml:space="preserve">ка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дневников </w:t>
            </w: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BB0DA3">
              <w:rPr>
                <w:rFonts w:ascii="Times New Roman" w:hAnsi="Times New Roman"/>
                <w:sz w:val="28"/>
                <w:szCs w:val="28"/>
              </w:rPr>
              <w:t>.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рук</w:t>
            </w:r>
            <w:r w:rsidR="00BB0DA3">
              <w:rPr>
                <w:rFonts w:ascii="Times New Roman" w:hAnsi="Times New Roman"/>
                <w:sz w:val="28"/>
                <w:szCs w:val="28"/>
              </w:rPr>
              <w:t>-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ми и родителями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Дневники учащихся 2-11 классов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вед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ния дневн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ков, собес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дование с учителями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F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255329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="00B1440D"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B1440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замест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="0008545F">
              <w:rPr>
                <w:rFonts w:ascii="Times New Roman" w:hAnsi="Times New Roman"/>
                <w:sz w:val="28"/>
                <w:szCs w:val="28"/>
              </w:rPr>
              <w:t>теле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545F">
              <w:rPr>
                <w:rFonts w:ascii="Times New Roman" w:hAnsi="Times New Roman"/>
                <w:sz w:val="28"/>
                <w:szCs w:val="28"/>
              </w:rPr>
              <w:t>с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 xml:space="preserve">правка </w:t>
            </w:r>
          </w:p>
        </w:tc>
      </w:tr>
      <w:tr w:rsidR="00255329" w:rsidRPr="004E5E9E" w:rsidTr="000E542A">
        <w:trPr>
          <w:trHeight w:val="20"/>
        </w:trPr>
        <w:tc>
          <w:tcPr>
            <w:tcW w:w="16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5.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воспитательной работы</w:t>
            </w:r>
          </w:p>
        </w:tc>
      </w:tr>
      <w:tr w:rsidR="00255329" w:rsidRPr="004E5E9E" w:rsidTr="000E542A">
        <w:trPr>
          <w:trHeight w:val="2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Анализ работы клас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ных руководителей 5 классов по формиров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нию классных колле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тивов в период адапт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ции 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Выявление психологич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ского климата в 5 классах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Классные коллективы </w:t>
            </w:r>
            <w:r w:rsidR="00723627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5 классов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Предв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рител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Анкетиров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 учащи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х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ся, посещ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 классных часов, соб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седование с </w:t>
            </w: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225E6A" w:rsidRPr="004E5E9E">
              <w:rPr>
                <w:rFonts w:ascii="Times New Roman" w:hAnsi="Times New Roman"/>
                <w:sz w:val="28"/>
                <w:szCs w:val="28"/>
              </w:rPr>
              <w:t>.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рук</w:t>
            </w:r>
            <w:r w:rsidR="00225E6A" w:rsidRPr="004E5E9E">
              <w:rPr>
                <w:rFonts w:ascii="Times New Roman" w:hAnsi="Times New Roman"/>
                <w:sz w:val="28"/>
                <w:szCs w:val="28"/>
              </w:rPr>
              <w:t>-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ми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F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255329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8545F" w:rsidRDefault="0008545F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  <w:p w:rsidR="0008545F" w:rsidRPr="004E5E9E" w:rsidRDefault="0008545F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Асадулаева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0E542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</w:t>
            </w:r>
            <w:r w:rsidR="00D0792C" w:rsidRPr="004E5E9E">
              <w:rPr>
                <w:rFonts w:ascii="Times New Roman" w:hAnsi="Times New Roman"/>
                <w:sz w:val="28"/>
                <w:szCs w:val="28"/>
              </w:rPr>
              <w:t>, справка</w:t>
            </w:r>
          </w:p>
        </w:tc>
      </w:tr>
      <w:tr w:rsidR="00255329" w:rsidRPr="004E5E9E" w:rsidTr="000E542A">
        <w:trPr>
          <w:trHeight w:val="2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Планирование восп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тательной работы на осенние каникулы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Организация внеурочной деятельности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Предв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рител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Собеседов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ние с </w:t>
            </w: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59530A" w:rsidRPr="004E5E9E">
              <w:rPr>
                <w:rFonts w:ascii="Times New Roman" w:hAnsi="Times New Roman"/>
                <w:sz w:val="28"/>
                <w:szCs w:val="28"/>
              </w:rPr>
              <w:t>.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ководител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F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255329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="00D0792C"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</w:tr>
      <w:tr w:rsidR="00255329" w:rsidRPr="004E5E9E" w:rsidTr="000E542A">
        <w:trPr>
          <w:trHeight w:val="20"/>
        </w:trPr>
        <w:tc>
          <w:tcPr>
            <w:tcW w:w="16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6.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работой педагогических кадров</w:t>
            </w:r>
          </w:p>
        </w:tc>
      </w:tr>
      <w:tr w:rsidR="00255329" w:rsidRPr="004E5E9E" w:rsidTr="000E542A">
        <w:trPr>
          <w:trHeight w:val="2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Самообразование уч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телей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Реализация темы по 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мообразованию в работе учителя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Перс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нальный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Собеседов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ние, анкет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 w:rsidR="00D0792C"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ШМО</w:t>
            </w:r>
          </w:p>
          <w:p w:rsidR="0008545F" w:rsidRDefault="0008545F" w:rsidP="000854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08545F" w:rsidRPr="004E5E9E" w:rsidRDefault="0008545F" w:rsidP="000854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08545F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Анализ, план</w:t>
            </w:r>
          </w:p>
        </w:tc>
      </w:tr>
      <w:tr w:rsidR="00255329" w:rsidRPr="004E5E9E" w:rsidTr="000E542A">
        <w:trPr>
          <w:trHeight w:val="20"/>
        </w:trPr>
        <w:tc>
          <w:tcPr>
            <w:tcW w:w="16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7.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сохранением здоровья учащихся </w:t>
            </w:r>
          </w:p>
        </w:tc>
      </w:tr>
      <w:tr w:rsidR="00255329" w:rsidRPr="004E5E9E" w:rsidTr="000E542A">
        <w:trPr>
          <w:trHeight w:val="2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Организация динамич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ских пауз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Организация прогулок и динамических пауз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 классы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Фро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тальный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Наблюдение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F" w:rsidRDefault="00255329" w:rsidP="00A37A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Руководитель ШМО</w:t>
            </w:r>
            <w:r w:rsidR="00D0792C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A37A43" w:rsidP="00A37A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Магомедова Х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Справка </w:t>
            </w:r>
          </w:p>
        </w:tc>
      </w:tr>
      <w:tr w:rsidR="00255329" w:rsidRPr="004E5E9E" w:rsidTr="000E542A">
        <w:trPr>
          <w:trHeight w:val="20"/>
        </w:trPr>
        <w:tc>
          <w:tcPr>
            <w:tcW w:w="16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8.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методической работы</w:t>
            </w:r>
          </w:p>
        </w:tc>
      </w:tr>
      <w:tr w:rsidR="00255329" w:rsidRPr="004E5E9E" w:rsidTr="000E542A">
        <w:trPr>
          <w:trHeight w:val="2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F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предметной недели 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тественного цикла.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Влияние предметной 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дели на развитие интереса у уч</w:t>
            </w:r>
            <w:r w:rsidR="0059530A" w:rsidRPr="004E5E9E">
              <w:rPr>
                <w:rFonts w:ascii="Times New Roman" w:hAnsi="Times New Roman"/>
                <w:sz w:val="28"/>
                <w:szCs w:val="28"/>
              </w:rPr>
              <w:t>-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ся к </w:t>
            </w:r>
            <w:r w:rsidR="00B009B3">
              <w:rPr>
                <w:rFonts w:ascii="Times New Roman" w:hAnsi="Times New Roman"/>
                <w:sz w:val="28"/>
                <w:szCs w:val="28"/>
              </w:rPr>
              <w:t>изучаемому предмету, развитие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тво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чества.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B3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</w:p>
          <w:p w:rsidR="00B009B3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методических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объединений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ческий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Посещение уроков и внеклассных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0" w:rsidRDefault="00685600" w:rsidP="006856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Руководители ШМО</w:t>
            </w:r>
          </w:p>
          <w:p w:rsidR="00685600" w:rsidRDefault="00685600" w:rsidP="006856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685600" w:rsidRPr="004E5E9E" w:rsidRDefault="00685600" w:rsidP="006856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85600" w:rsidRDefault="00685600" w:rsidP="006856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5329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009B3" w:rsidRPr="004E5E9E" w:rsidRDefault="00B009B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B3" w:rsidRDefault="00671B3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671B3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директоре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, справки</w:t>
            </w:r>
          </w:p>
        </w:tc>
      </w:tr>
    </w:tbl>
    <w:p w:rsidR="000E542A" w:rsidRDefault="000E542A" w:rsidP="00850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42A" w:rsidRDefault="000E542A" w:rsidP="00850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42A" w:rsidRDefault="000E542A" w:rsidP="00850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42A" w:rsidRDefault="000E542A" w:rsidP="00850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42A" w:rsidRDefault="000E542A" w:rsidP="006856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5329" w:rsidRPr="004E5E9E" w:rsidRDefault="00225E6A" w:rsidP="00850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E9E">
        <w:rPr>
          <w:rFonts w:ascii="Times New Roman" w:hAnsi="Times New Roman" w:cs="Times New Roman"/>
          <w:b/>
          <w:sz w:val="28"/>
          <w:szCs w:val="28"/>
        </w:rPr>
        <w:lastRenderedPageBreak/>
        <w:t>НОЯБРЬ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75"/>
        <w:gridCol w:w="3346"/>
        <w:gridCol w:w="1418"/>
        <w:gridCol w:w="537"/>
        <w:gridCol w:w="30"/>
        <w:gridCol w:w="1417"/>
        <w:gridCol w:w="1843"/>
        <w:gridCol w:w="2509"/>
        <w:gridCol w:w="1885"/>
      </w:tblGrid>
      <w:tr w:rsidR="00BB454E" w:rsidRPr="004E5E9E" w:rsidTr="000E542A">
        <w:trPr>
          <w:trHeight w:val="2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4E" w:rsidRPr="004E5E9E" w:rsidRDefault="00BB454E" w:rsidP="00850FBF">
            <w:pPr>
              <w:shd w:val="clear" w:color="auto" w:fill="FFFFFF"/>
              <w:spacing w:after="0" w:line="240" w:lineRule="auto"/>
              <w:ind w:left="192" w:right="10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iCs/>
                <w:spacing w:val="8"/>
                <w:sz w:val="28"/>
                <w:szCs w:val="28"/>
              </w:rPr>
              <w:t xml:space="preserve">Вопросы, </w:t>
            </w:r>
            <w:r w:rsidRPr="004E5E9E">
              <w:rPr>
                <w:rFonts w:ascii="Times New Roman" w:hAnsi="Times New Roman" w:cs="Times New Roman"/>
                <w:b/>
                <w:iCs/>
                <w:spacing w:val="5"/>
                <w:sz w:val="28"/>
                <w:szCs w:val="28"/>
              </w:rPr>
              <w:t>подл</w:t>
            </w:r>
            <w:r w:rsidRPr="004E5E9E">
              <w:rPr>
                <w:rFonts w:ascii="Times New Roman" w:hAnsi="Times New Roman" w:cs="Times New Roman"/>
                <w:b/>
                <w:iCs/>
                <w:spacing w:val="5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 w:cs="Times New Roman"/>
                <w:b/>
                <w:iCs/>
                <w:spacing w:val="5"/>
                <w:sz w:val="28"/>
                <w:szCs w:val="28"/>
              </w:rPr>
              <w:t xml:space="preserve">жащие </w:t>
            </w:r>
            <w:r w:rsidRPr="004E5E9E">
              <w:rPr>
                <w:rFonts w:ascii="Times New Roman" w:hAnsi="Times New Roman" w:cs="Times New Roman"/>
                <w:b/>
                <w:iCs/>
                <w:spacing w:val="10"/>
                <w:sz w:val="28"/>
                <w:szCs w:val="28"/>
              </w:rPr>
              <w:t>контролю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4E" w:rsidRPr="004E5E9E" w:rsidRDefault="00BB454E" w:rsidP="00850FBF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 xml:space="preserve">Цель </w:t>
            </w:r>
            <w:r w:rsidRPr="004E5E9E">
              <w:rPr>
                <w:rFonts w:ascii="Times New Roman" w:hAnsi="Times New Roman" w:cs="Times New Roman"/>
                <w:b/>
                <w:iCs/>
                <w:spacing w:val="5"/>
                <w:sz w:val="28"/>
                <w:szCs w:val="28"/>
              </w:rPr>
              <w:t>контроля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4E" w:rsidRPr="004E5E9E" w:rsidRDefault="00BB454E" w:rsidP="00850FBF">
            <w:pPr>
              <w:shd w:val="clear" w:color="auto" w:fill="FFFFFF"/>
              <w:spacing w:after="0" w:line="240" w:lineRule="auto"/>
              <w:ind w:left="115" w:right="91" w:firstLin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iCs/>
                <w:spacing w:val="5"/>
                <w:sz w:val="28"/>
                <w:szCs w:val="28"/>
              </w:rPr>
              <w:t xml:space="preserve">Объекты </w:t>
            </w:r>
            <w:r w:rsidRPr="004E5E9E">
              <w:rPr>
                <w:rFonts w:ascii="Times New Roman" w:hAnsi="Times New Roman" w:cs="Times New Roman"/>
                <w:b/>
                <w:iCs/>
                <w:spacing w:val="5"/>
                <w:sz w:val="28"/>
                <w:szCs w:val="28"/>
              </w:rPr>
              <w:br/>
            </w:r>
            <w:r w:rsidRPr="004E5E9E">
              <w:rPr>
                <w:rFonts w:ascii="Times New Roman" w:hAnsi="Times New Roman" w:cs="Times New Roman"/>
                <w:b/>
                <w:iCs/>
                <w:spacing w:val="6"/>
                <w:sz w:val="28"/>
                <w:szCs w:val="28"/>
              </w:rPr>
              <w:t>контроля, классы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4E" w:rsidRPr="004E5E9E" w:rsidRDefault="00BB454E" w:rsidP="00850F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 xml:space="preserve">Вид </w:t>
            </w:r>
            <w:r w:rsidRPr="004E5E9E">
              <w:rPr>
                <w:rFonts w:ascii="Times New Roman" w:hAnsi="Times New Roman" w:cs="Times New Roman"/>
                <w:b/>
                <w:iCs/>
                <w:spacing w:val="8"/>
                <w:sz w:val="28"/>
                <w:szCs w:val="28"/>
              </w:rPr>
              <w:t>ко</w:t>
            </w:r>
            <w:r w:rsidRPr="004E5E9E">
              <w:rPr>
                <w:rFonts w:ascii="Times New Roman" w:hAnsi="Times New Roman" w:cs="Times New Roman"/>
                <w:b/>
                <w:iCs/>
                <w:spacing w:val="8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 w:cs="Times New Roman"/>
                <w:b/>
                <w:iCs/>
                <w:spacing w:val="8"/>
                <w:sz w:val="28"/>
                <w:szCs w:val="28"/>
              </w:rPr>
              <w:t>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4E" w:rsidRPr="004E5E9E" w:rsidRDefault="00BB454E" w:rsidP="00850FBF">
            <w:pPr>
              <w:shd w:val="clear" w:color="auto" w:fill="FFFFFF"/>
              <w:spacing w:after="0" w:line="240" w:lineRule="auto"/>
              <w:ind w:left="106" w:right="96" w:firstLine="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iCs/>
                <w:spacing w:val="7"/>
                <w:sz w:val="28"/>
                <w:szCs w:val="28"/>
              </w:rPr>
              <w:t xml:space="preserve">Методы </w:t>
            </w:r>
            <w:r w:rsidRPr="004E5E9E">
              <w:rPr>
                <w:rFonts w:ascii="Times New Roman" w:hAnsi="Times New Roman" w:cs="Times New Roman"/>
                <w:b/>
                <w:iCs/>
                <w:spacing w:val="6"/>
                <w:sz w:val="28"/>
                <w:szCs w:val="28"/>
              </w:rPr>
              <w:t>контроля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4E" w:rsidRPr="004E5E9E" w:rsidRDefault="00BB454E" w:rsidP="00850F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iCs/>
                <w:spacing w:val="4"/>
                <w:sz w:val="28"/>
                <w:szCs w:val="28"/>
              </w:rPr>
              <w:t>Ответст</w:t>
            </w:r>
            <w:r w:rsidRPr="004E5E9E">
              <w:rPr>
                <w:rFonts w:ascii="Times New Roman" w:hAnsi="Times New Roman" w:cs="Times New Roman"/>
                <w:b/>
                <w:iCs/>
                <w:spacing w:val="10"/>
                <w:sz w:val="28"/>
                <w:szCs w:val="28"/>
              </w:rPr>
              <w:t>венные</w:t>
            </w:r>
            <w:r w:rsidRPr="004E5E9E">
              <w:rPr>
                <w:rFonts w:ascii="Times New Roman" w:hAnsi="Times New Roman" w:cs="Times New Roman"/>
                <w:b/>
                <w:iCs/>
                <w:spacing w:val="10"/>
                <w:sz w:val="28"/>
                <w:szCs w:val="28"/>
              </w:rPr>
              <w:br/>
              <w:t xml:space="preserve"> лица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B454E" w:rsidRPr="004E5E9E" w:rsidRDefault="00BB454E" w:rsidP="00850F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Результа</w:t>
            </w:r>
            <w:r w:rsidRPr="004E5E9E">
              <w:rPr>
                <w:rFonts w:ascii="Times New Roman" w:hAnsi="Times New Roman" w:cs="Times New Roman"/>
                <w:b/>
                <w:iCs/>
                <w:spacing w:val="-1"/>
                <w:sz w:val="28"/>
                <w:szCs w:val="28"/>
              </w:rPr>
              <w:t>ты контро</w:t>
            </w:r>
            <w:r w:rsidRPr="004E5E9E">
              <w:rPr>
                <w:rFonts w:ascii="Times New Roman" w:hAnsi="Times New Roman" w:cs="Times New Roman"/>
                <w:b/>
                <w:iCs/>
                <w:spacing w:val="3"/>
                <w:sz w:val="28"/>
                <w:szCs w:val="28"/>
              </w:rPr>
              <w:t>ля, м</w:t>
            </w:r>
            <w:r w:rsidRPr="004E5E9E">
              <w:rPr>
                <w:rFonts w:ascii="Times New Roman" w:hAnsi="Times New Roman" w:cs="Times New Roman"/>
                <w:b/>
                <w:iCs/>
                <w:spacing w:val="3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 w:cs="Times New Roman"/>
                <w:b/>
                <w:iCs/>
                <w:spacing w:val="3"/>
                <w:sz w:val="28"/>
                <w:szCs w:val="28"/>
              </w:rPr>
              <w:t xml:space="preserve">сто </w:t>
            </w:r>
            <w:r w:rsidRPr="004E5E9E">
              <w:rPr>
                <w:rFonts w:ascii="Times New Roman" w:hAnsi="Times New Roman" w:cs="Times New Roman"/>
                <w:b/>
                <w:iCs/>
                <w:spacing w:val="1"/>
                <w:sz w:val="28"/>
                <w:szCs w:val="28"/>
              </w:rPr>
              <w:t>подвед</w:t>
            </w:r>
            <w:r w:rsidRPr="004E5E9E">
              <w:rPr>
                <w:rFonts w:ascii="Times New Roman" w:hAnsi="Times New Roman" w:cs="Times New Roman"/>
                <w:b/>
                <w:iCs/>
                <w:spacing w:val="1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 w:cs="Times New Roman"/>
                <w:b/>
                <w:iCs/>
                <w:spacing w:val="1"/>
                <w:sz w:val="28"/>
                <w:szCs w:val="28"/>
              </w:rPr>
              <w:t xml:space="preserve">ния </w:t>
            </w:r>
            <w:r w:rsidRPr="004E5E9E">
              <w:rPr>
                <w:rFonts w:ascii="Times New Roman" w:hAnsi="Times New Roman" w:cs="Times New Roman"/>
                <w:b/>
                <w:iCs/>
                <w:spacing w:val="3"/>
                <w:sz w:val="28"/>
                <w:szCs w:val="28"/>
              </w:rPr>
              <w:t>итогов</w:t>
            </w:r>
          </w:p>
        </w:tc>
      </w:tr>
      <w:tr w:rsidR="00255329" w:rsidRPr="004E5E9E" w:rsidTr="000E542A">
        <w:trPr>
          <w:trHeight w:val="20"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выполнением всеобуча</w:t>
            </w:r>
          </w:p>
        </w:tc>
      </w:tr>
      <w:tr w:rsidR="00414649" w:rsidRPr="004E5E9E" w:rsidTr="000E542A">
        <w:trPr>
          <w:trHeight w:val="2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Работа с одаренными детьми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4B" w:rsidRPr="004E5E9E" w:rsidRDefault="00255329" w:rsidP="00DB48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Качество и своевреме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ность проведения ф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культативных, профил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ных, кружковых занятий</w:t>
            </w:r>
            <w:r w:rsidR="00DB484B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B009B3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-11 классы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Обо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щающий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Наблюдение, собеседов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4B" w:rsidRDefault="00DB484B" w:rsidP="00DB48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255329" w:rsidRDefault="00DB484B" w:rsidP="00DB48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484B" w:rsidRPr="00BB0DA3" w:rsidRDefault="00DB484B" w:rsidP="00DB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Руководители  ШМО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Default="00DB484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="00685600">
              <w:rPr>
                <w:rFonts w:ascii="Times New Roman" w:hAnsi="Times New Roman"/>
                <w:sz w:val="28"/>
                <w:szCs w:val="28"/>
              </w:rPr>
              <w:t xml:space="preserve">ам по </w:t>
            </w:r>
            <w:r w:rsidR="00664761" w:rsidRPr="004E5E9E">
              <w:rPr>
                <w:rFonts w:ascii="Times New Roman" w:hAnsi="Times New Roman"/>
                <w:sz w:val="28"/>
                <w:szCs w:val="28"/>
              </w:rPr>
              <w:t>ВР, с</w:t>
            </w:r>
            <w:r w:rsidR="00C91476" w:rsidRPr="004E5E9E">
              <w:rPr>
                <w:rFonts w:ascii="Times New Roman" w:hAnsi="Times New Roman"/>
                <w:sz w:val="28"/>
                <w:szCs w:val="28"/>
              </w:rPr>
              <w:t>правка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B484B" w:rsidRPr="004E5E9E" w:rsidRDefault="00DB484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олимпиады</w:t>
            </w:r>
          </w:p>
        </w:tc>
      </w:tr>
      <w:tr w:rsidR="00414649" w:rsidRPr="004E5E9E" w:rsidTr="000E542A">
        <w:trPr>
          <w:trHeight w:val="2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Индивидуальная работа по ликвидации проб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лов в знаниях уч</w:t>
            </w:r>
            <w:r w:rsidR="00BB454E" w:rsidRPr="004E5E9E">
              <w:rPr>
                <w:rFonts w:ascii="Times New Roman" w:hAnsi="Times New Roman"/>
                <w:sz w:val="28"/>
                <w:szCs w:val="28"/>
              </w:rPr>
              <w:t>-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работы учителей по ликвидации пробелов в знаниях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2-9 классы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Перс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Собеседов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ние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4B" w:rsidRDefault="00A37A43" w:rsidP="00A37A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DB484B" w:rsidRDefault="00A37A43" w:rsidP="00A37A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8B3DFC" w:rsidRPr="004E5E9E">
              <w:rPr>
                <w:rFonts w:ascii="Times New Roman" w:hAnsi="Times New Roman"/>
                <w:sz w:val="28"/>
                <w:szCs w:val="28"/>
              </w:rPr>
              <w:t>,</w:t>
            </w:r>
            <w:r w:rsidR="00BB0D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255329" w:rsidP="00A37A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директ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ре</w:t>
            </w:r>
            <w:r w:rsidR="008B3DFC" w:rsidRPr="004E5E9E">
              <w:rPr>
                <w:rFonts w:ascii="Times New Roman" w:hAnsi="Times New Roman"/>
                <w:sz w:val="28"/>
                <w:szCs w:val="28"/>
              </w:rPr>
              <w:t>, справка</w:t>
            </w:r>
          </w:p>
        </w:tc>
      </w:tr>
      <w:tr w:rsidR="00255329" w:rsidRPr="004E5E9E" w:rsidTr="000E542A">
        <w:trPr>
          <w:trHeight w:val="20"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преподавания учебных предметов и выполнение обязательного минимума содержания общего образования</w:t>
            </w:r>
          </w:p>
        </w:tc>
      </w:tr>
      <w:tr w:rsidR="00414649" w:rsidRPr="004E5E9E" w:rsidTr="000E542A">
        <w:trPr>
          <w:trHeight w:val="2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уровнем ЗУН учащихся, об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чающихся на дому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Обеспечение базового уровня образования уч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щихся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Работа учит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лей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Справки учителей, контрольные срезы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4B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255329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66476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 xml:space="preserve">овещание при 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З</w:t>
            </w:r>
            <w:r w:rsidR="008B3DFC" w:rsidRPr="004E5E9E">
              <w:rPr>
                <w:rFonts w:ascii="Times New Roman" w:hAnsi="Times New Roman"/>
                <w:sz w:val="28"/>
                <w:szCs w:val="28"/>
              </w:rPr>
              <w:t>УВР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 справка</w:t>
            </w:r>
          </w:p>
        </w:tc>
      </w:tr>
      <w:tr w:rsidR="00414649" w:rsidRPr="004E5E9E" w:rsidTr="000E542A">
        <w:trPr>
          <w:trHeight w:val="2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внеурочной деятельностью учащи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х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0FDE" w:rsidRPr="004E5E9E">
              <w:rPr>
                <w:rFonts w:ascii="Times New Roman" w:hAnsi="Times New Roman"/>
                <w:sz w:val="28"/>
                <w:szCs w:val="28"/>
              </w:rPr>
              <w:t>реализацией направлений внеурочной деятельности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ческий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Посещение кружков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4B" w:rsidRDefault="00A37A43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255329" w:rsidRPr="004E5E9E" w:rsidRDefault="00A37A43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="008B3DFC"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FC" w:rsidRPr="004E5E9E" w:rsidRDefault="008B3DFC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директ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ре, справка</w:t>
            </w:r>
          </w:p>
        </w:tc>
      </w:tr>
      <w:tr w:rsidR="00255329" w:rsidRPr="004E5E9E" w:rsidTr="000E542A">
        <w:trPr>
          <w:trHeight w:val="20"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31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знаний, умений, навыков</w:t>
            </w:r>
          </w:p>
        </w:tc>
      </w:tr>
      <w:tr w:rsidR="00414649" w:rsidRPr="004E5E9E" w:rsidTr="000E542A">
        <w:trPr>
          <w:trHeight w:val="20"/>
        </w:trPr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Изучение уровня пр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подавания</w:t>
            </w:r>
          </w:p>
        </w:tc>
        <w:tc>
          <w:tcPr>
            <w:tcW w:w="3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Анализ уровня </w:t>
            </w: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сформ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рованности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ЗУН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Русск</w:t>
            </w:r>
            <w:r w:rsidR="00A63E17" w:rsidRPr="004E5E9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яз</w:t>
            </w:r>
            <w:r w:rsidR="00A63E17"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834485" w:rsidRDefault="00834485" w:rsidP="00850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1-</w:t>
            </w:r>
            <w:r w:rsidR="0045376F" w:rsidRPr="00834485">
              <w:rPr>
                <w:rFonts w:ascii="Times New Roman" w:hAnsi="Times New Roman"/>
                <w:sz w:val="24"/>
                <w:szCs w:val="28"/>
              </w:rPr>
              <w:t>4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45376F" w:rsidRPr="00834485">
              <w:rPr>
                <w:rFonts w:ascii="Times New Roman" w:hAnsi="Times New Roman"/>
                <w:sz w:val="24"/>
                <w:szCs w:val="28"/>
              </w:rPr>
              <w:t>,10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ческий</w:t>
            </w:r>
          </w:p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Срезовые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боты, соб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седование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84B" w:rsidRDefault="00DB484B" w:rsidP="00DB48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Омаров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B484B" w:rsidRDefault="00DB484B" w:rsidP="00DB48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DB484B" w:rsidRDefault="00DB484B" w:rsidP="00DB48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B484B" w:rsidRDefault="00DB484B" w:rsidP="00DB48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DB484B" w:rsidRDefault="00DB484B" w:rsidP="00DB48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255329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 w:rsidR="008B3DFC"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="00BB454E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ШМО</w:t>
            </w:r>
          </w:p>
          <w:p w:rsidR="00DB484B" w:rsidRPr="004E5E9E" w:rsidRDefault="00DB484B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600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Анализ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трольных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</w:t>
            </w:r>
          </w:p>
          <w:p w:rsidR="00685600" w:rsidRPr="004E5E9E" w:rsidRDefault="00685600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</w:tr>
      <w:tr w:rsidR="00414649" w:rsidRPr="004E5E9E" w:rsidTr="000E542A">
        <w:trPr>
          <w:trHeight w:val="20"/>
        </w:trPr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FA79D6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М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атемат</w:t>
            </w:r>
            <w:proofErr w:type="spellEnd"/>
            <w:r w:rsidR="00BB454E"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834485" w:rsidRDefault="00834485" w:rsidP="00850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34485">
              <w:rPr>
                <w:rFonts w:ascii="Times New Roman" w:hAnsi="Times New Roman"/>
                <w:sz w:val="24"/>
                <w:szCs w:val="28"/>
              </w:rPr>
              <w:t>1-4</w:t>
            </w:r>
            <w:r w:rsidR="0045376F" w:rsidRPr="00834485">
              <w:rPr>
                <w:rFonts w:ascii="Times New Roman" w:hAnsi="Times New Roman"/>
                <w:sz w:val="24"/>
                <w:szCs w:val="28"/>
              </w:rPr>
              <w:t>,</w:t>
            </w:r>
            <w:r w:rsidR="00BB2820" w:rsidRPr="00834485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649" w:rsidRPr="004E5E9E" w:rsidTr="000E542A">
        <w:trPr>
          <w:trHeight w:val="20"/>
        </w:trPr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Общ.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5376F" w:rsidRPr="00BB0DA3" w:rsidRDefault="00781646" w:rsidP="00850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DA3">
              <w:rPr>
                <w:rFonts w:ascii="Times New Roman" w:hAnsi="Times New Roman"/>
                <w:sz w:val="24"/>
                <w:szCs w:val="24"/>
              </w:rPr>
              <w:t>6,7,</w:t>
            </w:r>
            <w:r w:rsidR="0045376F" w:rsidRPr="00BB0D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649" w:rsidRPr="004E5E9E" w:rsidTr="000E542A">
        <w:trPr>
          <w:trHeight w:val="20"/>
        </w:trPr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8</w:t>
            </w:r>
            <w:r w:rsidR="0045376F" w:rsidRPr="004E5E9E">
              <w:rPr>
                <w:rFonts w:ascii="Times New Roman" w:hAnsi="Times New Roman"/>
                <w:sz w:val="28"/>
                <w:szCs w:val="28"/>
              </w:rPr>
              <w:t>,10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649" w:rsidRPr="004E5E9E" w:rsidTr="000E542A">
        <w:trPr>
          <w:trHeight w:val="20"/>
        </w:trPr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BB0DA3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DA3">
              <w:rPr>
                <w:rFonts w:ascii="Times New Roman" w:hAnsi="Times New Roman"/>
                <w:sz w:val="24"/>
                <w:szCs w:val="24"/>
              </w:rPr>
              <w:t>3,4</w:t>
            </w:r>
            <w:r w:rsidR="0045376F" w:rsidRPr="00BB0DA3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649" w:rsidRPr="004E5E9E" w:rsidTr="000E542A">
        <w:trPr>
          <w:trHeight w:val="20"/>
        </w:trPr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Ин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4E5E9E" w:rsidRDefault="0045376F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4,6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649" w:rsidRPr="004E5E9E" w:rsidTr="000E542A">
        <w:trPr>
          <w:trHeight w:val="20"/>
        </w:trPr>
        <w:tc>
          <w:tcPr>
            <w:tcW w:w="3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Литер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6</w:t>
            </w:r>
            <w:r w:rsidR="0045376F" w:rsidRPr="004E5E9E">
              <w:rPr>
                <w:rFonts w:ascii="Times New Roman" w:hAnsi="Times New Roman"/>
                <w:sz w:val="28"/>
                <w:szCs w:val="28"/>
              </w:rPr>
              <w:t>,8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649" w:rsidRPr="004E5E9E" w:rsidTr="000E542A">
        <w:trPr>
          <w:trHeight w:val="20"/>
        </w:trPr>
        <w:tc>
          <w:tcPr>
            <w:tcW w:w="3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400FDE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lastRenderedPageBreak/>
              <w:t>Состояние преподав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ния математики в 5</w:t>
            </w:r>
            <w:r w:rsidR="00DB48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79D6" w:rsidRPr="004E5E9E">
              <w:rPr>
                <w:rFonts w:ascii="Times New Roman" w:hAnsi="Times New Roman"/>
                <w:sz w:val="28"/>
                <w:szCs w:val="28"/>
              </w:rPr>
              <w:t>классах в соответствии со ФГОС</w:t>
            </w: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400FDE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Обеспечение базового уровня образования уч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щихся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400FDE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Работа учит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лей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ческий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4E5E9E" w:rsidRDefault="00723627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Посещение уроков,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="00BB454E" w:rsidRPr="004E5E9E">
              <w:rPr>
                <w:rFonts w:ascii="Times New Roman" w:hAnsi="Times New Roman"/>
                <w:sz w:val="28"/>
                <w:szCs w:val="28"/>
              </w:rPr>
              <w:t>троль за</w:t>
            </w:r>
            <w:proofErr w:type="gramEnd"/>
            <w:r w:rsidR="00255329" w:rsidRPr="004E5E9E">
              <w:rPr>
                <w:rFonts w:ascii="Times New Roman" w:hAnsi="Times New Roman"/>
                <w:sz w:val="28"/>
                <w:szCs w:val="28"/>
              </w:rPr>
              <w:t xml:space="preserve"> усп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ваемостью уч</w:t>
            </w:r>
            <w:r w:rsidR="00BB454E" w:rsidRPr="004E5E9E">
              <w:rPr>
                <w:rFonts w:ascii="Times New Roman" w:hAnsi="Times New Roman"/>
                <w:sz w:val="28"/>
                <w:szCs w:val="28"/>
              </w:rPr>
              <w:t>-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ся</w:t>
            </w:r>
          </w:p>
        </w:tc>
        <w:tc>
          <w:tcPr>
            <w:tcW w:w="2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4B" w:rsidRDefault="00A37A43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255329" w:rsidRPr="004E5E9E" w:rsidRDefault="00A37A43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Справка</w:t>
            </w:r>
            <w:r w:rsidR="00400FDE" w:rsidRPr="004E5E9E">
              <w:rPr>
                <w:rFonts w:ascii="Times New Roman" w:hAnsi="Times New Roman"/>
                <w:sz w:val="28"/>
                <w:szCs w:val="28"/>
              </w:rPr>
              <w:t>, с</w:t>
            </w:r>
            <w:r w:rsidR="00400FDE"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="00400FDE" w:rsidRPr="004E5E9E">
              <w:rPr>
                <w:rFonts w:ascii="Times New Roman" w:hAnsi="Times New Roman"/>
                <w:sz w:val="28"/>
                <w:szCs w:val="28"/>
              </w:rPr>
              <w:t>вещание при директоре</w:t>
            </w:r>
          </w:p>
        </w:tc>
      </w:tr>
      <w:tr w:rsidR="00255329" w:rsidRPr="004E5E9E" w:rsidTr="000E542A">
        <w:trPr>
          <w:trHeight w:val="20"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4.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ведением школьной документации</w:t>
            </w:r>
          </w:p>
        </w:tc>
      </w:tr>
      <w:tr w:rsidR="00414649" w:rsidRPr="004E5E9E" w:rsidTr="000E542A">
        <w:trPr>
          <w:trHeight w:val="2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4B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Контроль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B484B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состоянием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журналов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4B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Анализ объективности выставления четвертных отметок, выполнения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госуд</w:t>
            </w:r>
            <w:proofErr w:type="spellEnd"/>
            <w:r w:rsidR="00BB454E" w:rsidRPr="004E5E9E">
              <w:rPr>
                <w:rFonts w:ascii="Times New Roman" w:hAnsi="Times New Roman"/>
                <w:sz w:val="28"/>
                <w:szCs w:val="28"/>
              </w:rPr>
              <w:t>.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программ, анализ успеваемости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Просмотр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4B" w:rsidRDefault="00A37A43" w:rsidP="00A37A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255329" w:rsidRPr="004E5E9E" w:rsidRDefault="00A37A43" w:rsidP="00A37A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FA79D6" w:rsidRPr="004E5E9E">
              <w:rPr>
                <w:rFonts w:ascii="Times New Roman" w:hAnsi="Times New Roman"/>
                <w:sz w:val="28"/>
                <w:szCs w:val="28"/>
              </w:rPr>
              <w:t>,</w:t>
            </w:r>
            <w:r w:rsidR="00BB454E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FA79D6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при </w:t>
            </w:r>
            <w:r w:rsidR="00664761" w:rsidRPr="004E5E9E">
              <w:rPr>
                <w:rFonts w:ascii="Times New Roman" w:hAnsi="Times New Roman"/>
                <w:sz w:val="28"/>
                <w:szCs w:val="28"/>
              </w:rPr>
              <w:t>З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УВР, справка</w:t>
            </w:r>
          </w:p>
        </w:tc>
      </w:tr>
      <w:tr w:rsidR="00414649" w:rsidRPr="004E5E9E" w:rsidTr="000E542A">
        <w:trPr>
          <w:trHeight w:val="2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0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Состояние тетрадей по русскому языку, </w:t>
            </w:r>
          </w:p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математике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0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Выполнение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единого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85600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орфографического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режима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4 классы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ческий </w:t>
            </w:r>
            <w:r w:rsidR="00FB486A" w:rsidRPr="004E5E9E">
              <w:rPr>
                <w:rFonts w:ascii="Times New Roman" w:hAnsi="Times New Roman"/>
                <w:sz w:val="28"/>
                <w:szCs w:val="28"/>
              </w:rPr>
              <w:t>п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росмотр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4B" w:rsidRDefault="00255329" w:rsidP="00A37A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Руководитель ШМО</w:t>
            </w:r>
            <w:r w:rsidR="00E53C95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A37A43" w:rsidP="00A37A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</w:t>
            </w:r>
            <w:r w:rsidR="00E53C95" w:rsidRPr="004E5E9E">
              <w:rPr>
                <w:rFonts w:ascii="Times New Roman" w:hAnsi="Times New Roman"/>
                <w:sz w:val="28"/>
                <w:szCs w:val="28"/>
              </w:rPr>
              <w:t xml:space="preserve">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 w:rsidR="00E53C95"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при </w:t>
            </w:r>
            <w:r w:rsidR="006C234E" w:rsidRPr="004E5E9E">
              <w:rPr>
                <w:rFonts w:ascii="Times New Roman" w:hAnsi="Times New Roman"/>
                <w:sz w:val="28"/>
                <w:szCs w:val="28"/>
              </w:rPr>
              <w:t>З</w:t>
            </w:r>
            <w:r w:rsidR="002D14D2" w:rsidRPr="004E5E9E">
              <w:rPr>
                <w:rFonts w:ascii="Times New Roman" w:hAnsi="Times New Roman"/>
                <w:sz w:val="28"/>
                <w:szCs w:val="28"/>
              </w:rPr>
              <w:t>УВР</w:t>
            </w:r>
            <w:r w:rsidR="006C234E" w:rsidRPr="004E5E9E">
              <w:rPr>
                <w:rFonts w:ascii="Times New Roman" w:hAnsi="Times New Roman"/>
                <w:sz w:val="28"/>
                <w:szCs w:val="28"/>
              </w:rPr>
              <w:t>, справка</w:t>
            </w:r>
          </w:p>
        </w:tc>
      </w:tr>
      <w:tr w:rsidR="007F4F6B" w:rsidRPr="004E5E9E" w:rsidTr="000E542A">
        <w:trPr>
          <w:trHeight w:val="2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0" w:rsidRDefault="007F4F6B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Состояние тетрадей по истории, географии, </w:t>
            </w:r>
          </w:p>
          <w:p w:rsidR="007F4F6B" w:rsidRPr="004E5E9E" w:rsidRDefault="007F4F6B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физике, химии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0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Выполнение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единого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орфографического реж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ма, домашнего задания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7-10 - классы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ческий Просмотр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Руководители ШМО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ЗУВР, справка</w:t>
            </w:r>
          </w:p>
        </w:tc>
      </w:tr>
      <w:tr w:rsidR="007F4F6B" w:rsidRPr="004E5E9E" w:rsidTr="000E542A">
        <w:trPr>
          <w:trHeight w:val="20"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5.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воспитательной работы</w:t>
            </w:r>
          </w:p>
        </w:tc>
      </w:tr>
      <w:tr w:rsidR="007F4F6B" w:rsidRPr="004E5E9E" w:rsidTr="000E542A">
        <w:trPr>
          <w:trHeight w:val="2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Выполнение федерал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ных законов «Об осн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вах системы профила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тики безнадзорности и правонарушений среди несовершеннолетних», «Об основных гарант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ях прав ребенка в РФ»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Оценка исполнения но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мативно – правовых 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кументов. Оценка качес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ва работы социального педагога.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Работа соц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ального пед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гога с учащ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мися асоц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ального пов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дения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Предв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рител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Изучение документ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ции (соц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альный па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порт школы), наблюдение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4B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7F4F6B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="007F4F6B"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484B" w:rsidRDefault="00DB484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Социальный </w:t>
            </w:r>
          </w:p>
          <w:p w:rsidR="00DB484B" w:rsidRDefault="00DB484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</w:p>
          <w:p w:rsidR="00DB484B" w:rsidRPr="004E5E9E" w:rsidRDefault="00DB484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Гамзатов МГ.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директ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ре, справка</w:t>
            </w:r>
          </w:p>
        </w:tc>
      </w:tr>
    </w:tbl>
    <w:p w:rsidR="00160A38" w:rsidRDefault="00160A38"/>
    <w:p w:rsidR="00DB4029" w:rsidRDefault="00DB4029"/>
    <w:p w:rsidR="00685600" w:rsidRDefault="00685600"/>
    <w:p w:rsidR="00685600" w:rsidRDefault="00685600"/>
    <w:p w:rsidR="00685600" w:rsidRDefault="00685600"/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75"/>
        <w:gridCol w:w="3346"/>
        <w:gridCol w:w="1955"/>
        <w:gridCol w:w="1447"/>
        <w:gridCol w:w="1843"/>
        <w:gridCol w:w="2509"/>
        <w:gridCol w:w="1885"/>
      </w:tblGrid>
      <w:tr w:rsidR="007F4F6B" w:rsidRPr="004E5E9E" w:rsidTr="00685600">
        <w:trPr>
          <w:trHeight w:val="20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6.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работой педагогических кадров</w:t>
            </w:r>
          </w:p>
        </w:tc>
      </w:tr>
      <w:tr w:rsidR="007F4F6B" w:rsidRPr="004E5E9E" w:rsidTr="00685600">
        <w:trPr>
          <w:trHeight w:val="2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29" w:rsidRDefault="007F4F6B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</w:p>
          <w:p w:rsidR="007F4F6B" w:rsidRPr="004E5E9E" w:rsidRDefault="007F4F6B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обмена опытом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Знакомство с применен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ем новых форм и методов на уроках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ческий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Посещение уроков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29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7F4F6B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7F4F6B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F4F6B" w:rsidRPr="004E5E9E" w:rsidRDefault="007F4F6B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</w:t>
            </w:r>
            <w:r w:rsidR="00DB4029">
              <w:rPr>
                <w:rFonts w:ascii="Times New Roman" w:hAnsi="Times New Roman"/>
                <w:sz w:val="28"/>
                <w:szCs w:val="28"/>
              </w:rPr>
              <w:t>у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ководители ШМО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ЗУВР, отчет</w:t>
            </w:r>
          </w:p>
        </w:tc>
      </w:tr>
      <w:tr w:rsidR="007F4F6B" w:rsidRPr="004E5E9E" w:rsidTr="00685600">
        <w:trPr>
          <w:trHeight w:val="2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0" w:rsidRDefault="007F4F6B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Повышение </w:t>
            </w:r>
          </w:p>
          <w:p w:rsidR="00685600" w:rsidRDefault="007F4F6B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квалификационной </w:t>
            </w:r>
          </w:p>
          <w:p w:rsidR="007F4F6B" w:rsidRPr="004E5E9E" w:rsidRDefault="007F4F6B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категории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0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уровня препод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вания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аттестуемых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учителей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Посещение уроков, ко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трольные 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боты, соб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седование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29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7F4F6B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7F4F6B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F4F6B" w:rsidRPr="004E5E9E" w:rsidRDefault="00DB4029" w:rsidP="00DB4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Омаров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29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Документы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аттестацию</w:t>
            </w:r>
          </w:p>
        </w:tc>
      </w:tr>
      <w:tr w:rsidR="007F4F6B" w:rsidRPr="004E5E9E" w:rsidTr="00685600">
        <w:trPr>
          <w:trHeight w:val="20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7.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методической работы</w:t>
            </w:r>
          </w:p>
        </w:tc>
      </w:tr>
      <w:tr w:rsidR="007F4F6B" w:rsidRPr="004E5E9E" w:rsidTr="00685600">
        <w:trPr>
          <w:trHeight w:val="2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Проведение предметной недели русского языка и литературы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Влияние предметной 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дели на развитие интер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са у учащихся к изуча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мому предмету, повыш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 образовательного уровня, обучение уч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щихся самостоятельности и развитие у них творч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ства.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29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мет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дических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объединений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ческий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Посещение уроков и внеклассных мероприятий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0" w:rsidRDefault="00685600" w:rsidP="006856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685600" w:rsidRPr="004E5E9E" w:rsidRDefault="00685600" w:rsidP="006856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F4F6B" w:rsidRPr="004E5E9E" w:rsidRDefault="00685600" w:rsidP="006856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ководители ШМО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29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директоре, справки</w:t>
            </w:r>
          </w:p>
        </w:tc>
      </w:tr>
      <w:tr w:rsidR="007F4F6B" w:rsidRPr="004E5E9E" w:rsidTr="00685600">
        <w:trPr>
          <w:trHeight w:val="20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8.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работой по подготовке к итоговой аттестации</w:t>
            </w:r>
          </w:p>
        </w:tc>
      </w:tr>
      <w:tr w:rsidR="007F4F6B" w:rsidRPr="004E5E9E" w:rsidTr="00685600">
        <w:trPr>
          <w:trHeight w:val="2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Подготовка учащихся к ГИА 9,11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Организация учителей-предметников и классных руководителей с учащ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мися по определению э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заменов по выбору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Работа учит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лей и клас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ных руков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дителей с учащимися 9, 11 классов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Предв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рител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предвар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тельного 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бора уч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щихся, соб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седование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0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7F4F6B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7F4F6B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85600" w:rsidRPr="004E5E9E" w:rsidRDefault="00685600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6B" w:rsidRPr="004E5E9E" w:rsidRDefault="007F4F6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директ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ре, справки</w:t>
            </w:r>
          </w:p>
        </w:tc>
      </w:tr>
    </w:tbl>
    <w:p w:rsidR="00C262CE" w:rsidRDefault="00C262CE" w:rsidP="00850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2CE" w:rsidRDefault="00C262CE" w:rsidP="00850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0A38" w:rsidRDefault="00160A38" w:rsidP="00850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0A38" w:rsidRDefault="00160A38" w:rsidP="00850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419" w:rsidRDefault="00C26419" w:rsidP="00850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419" w:rsidRDefault="00C26419" w:rsidP="00850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419" w:rsidRDefault="00C26419" w:rsidP="006856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5329" w:rsidRDefault="00FB486A" w:rsidP="00850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E9E">
        <w:rPr>
          <w:rFonts w:ascii="Times New Roman" w:hAnsi="Times New Roman" w:cs="Times New Roman"/>
          <w:b/>
          <w:sz w:val="28"/>
          <w:szCs w:val="28"/>
        </w:rPr>
        <w:lastRenderedPageBreak/>
        <w:t>ДЕКАБРЬ</w:t>
      </w:r>
    </w:p>
    <w:p w:rsidR="00C262CE" w:rsidRPr="004E5E9E" w:rsidRDefault="00C262CE" w:rsidP="00850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402"/>
        <w:gridCol w:w="1418"/>
        <w:gridCol w:w="567"/>
        <w:gridCol w:w="1417"/>
        <w:gridCol w:w="1843"/>
        <w:gridCol w:w="2551"/>
        <w:gridCol w:w="1843"/>
      </w:tblGrid>
      <w:tr w:rsidR="00255329" w:rsidRPr="004E5E9E" w:rsidTr="0068560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ind w:left="192" w:right="1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iCs/>
                <w:spacing w:val="8"/>
                <w:sz w:val="28"/>
                <w:szCs w:val="28"/>
              </w:rPr>
              <w:t xml:space="preserve">Вопросы, </w:t>
            </w:r>
            <w:r w:rsidRPr="004E5E9E">
              <w:rPr>
                <w:rFonts w:ascii="Times New Roman" w:hAnsi="Times New Roman"/>
                <w:b/>
                <w:iCs/>
                <w:spacing w:val="5"/>
                <w:sz w:val="28"/>
                <w:szCs w:val="28"/>
              </w:rPr>
              <w:t>подл</w:t>
            </w:r>
            <w:r w:rsidRPr="004E5E9E">
              <w:rPr>
                <w:rFonts w:ascii="Times New Roman" w:hAnsi="Times New Roman"/>
                <w:b/>
                <w:iCs/>
                <w:spacing w:val="5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b/>
                <w:iCs/>
                <w:spacing w:val="5"/>
                <w:sz w:val="28"/>
                <w:szCs w:val="28"/>
              </w:rPr>
              <w:t xml:space="preserve">жащие </w:t>
            </w:r>
            <w:r w:rsidRPr="004E5E9E">
              <w:rPr>
                <w:rFonts w:ascii="Times New Roman" w:hAnsi="Times New Roman"/>
                <w:b/>
                <w:iCs/>
                <w:spacing w:val="10"/>
                <w:sz w:val="28"/>
                <w:szCs w:val="28"/>
              </w:rPr>
              <w:t>контролю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pacing w:val="5"/>
                <w:sz w:val="28"/>
                <w:szCs w:val="28"/>
              </w:rPr>
              <w:t xml:space="preserve">Цель </w:t>
            </w:r>
            <w:r w:rsidRPr="004E5E9E">
              <w:rPr>
                <w:rFonts w:ascii="Times New Roman" w:hAnsi="Times New Roman"/>
                <w:b/>
                <w:iCs/>
                <w:spacing w:val="5"/>
                <w:sz w:val="28"/>
                <w:szCs w:val="28"/>
              </w:rPr>
              <w:t>контроля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ind w:left="115" w:right="91" w:firstLine="1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iCs/>
                <w:spacing w:val="5"/>
                <w:sz w:val="28"/>
                <w:szCs w:val="28"/>
              </w:rPr>
              <w:t xml:space="preserve">Объекты </w:t>
            </w:r>
            <w:r w:rsidRPr="004E5E9E">
              <w:rPr>
                <w:rFonts w:ascii="Times New Roman" w:hAnsi="Times New Roman"/>
                <w:b/>
                <w:iCs/>
                <w:spacing w:val="6"/>
                <w:sz w:val="28"/>
                <w:szCs w:val="28"/>
              </w:rPr>
              <w:t>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pacing w:val="5"/>
                <w:sz w:val="28"/>
                <w:szCs w:val="28"/>
              </w:rPr>
              <w:t xml:space="preserve">Вид </w:t>
            </w:r>
            <w:r w:rsidRPr="004E5E9E">
              <w:rPr>
                <w:rFonts w:ascii="Times New Roman" w:hAnsi="Times New Roman"/>
                <w:b/>
                <w:iCs/>
                <w:spacing w:val="8"/>
                <w:sz w:val="28"/>
                <w:szCs w:val="28"/>
              </w:rPr>
              <w:t>контр</w:t>
            </w:r>
            <w:r w:rsidRPr="004E5E9E">
              <w:rPr>
                <w:rFonts w:ascii="Times New Roman" w:hAnsi="Times New Roman"/>
                <w:b/>
                <w:iCs/>
                <w:spacing w:val="8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b/>
                <w:iCs/>
                <w:spacing w:val="8"/>
                <w:sz w:val="28"/>
                <w:szCs w:val="28"/>
              </w:rPr>
              <w:t>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ind w:left="106" w:right="96" w:firstLine="6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iCs/>
                <w:spacing w:val="7"/>
                <w:sz w:val="28"/>
                <w:szCs w:val="28"/>
              </w:rPr>
              <w:t xml:space="preserve">Методы </w:t>
            </w:r>
            <w:r w:rsidRPr="004E5E9E">
              <w:rPr>
                <w:rFonts w:ascii="Times New Roman" w:hAnsi="Times New Roman"/>
                <w:b/>
                <w:iCs/>
                <w:spacing w:val="6"/>
                <w:sz w:val="28"/>
                <w:szCs w:val="28"/>
              </w:rPr>
              <w:t>контроля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iCs/>
                <w:spacing w:val="4"/>
                <w:sz w:val="28"/>
                <w:szCs w:val="28"/>
              </w:rPr>
              <w:t>Ответст</w:t>
            </w:r>
            <w:r w:rsidRPr="004E5E9E">
              <w:rPr>
                <w:rFonts w:ascii="Times New Roman" w:hAnsi="Times New Roman"/>
                <w:b/>
                <w:iCs/>
                <w:spacing w:val="10"/>
                <w:sz w:val="28"/>
                <w:szCs w:val="28"/>
              </w:rPr>
              <w:t>венные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4E5E9E" w:rsidRDefault="00255329" w:rsidP="00850F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iCs/>
                <w:sz w:val="28"/>
                <w:szCs w:val="28"/>
              </w:rPr>
              <w:t>Результа</w:t>
            </w:r>
            <w:r w:rsidRPr="004E5E9E">
              <w:rPr>
                <w:rFonts w:ascii="Times New Roman" w:hAnsi="Times New Roman"/>
                <w:b/>
                <w:iCs/>
                <w:spacing w:val="-1"/>
                <w:sz w:val="28"/>
                <w:szCs w:val="28"/>
              </w:rPr>
              <w:t>ты контро</w:t>
            </w:r>
            <w:r w:rsidRPr="004E5E9E">
              <w:rPr>
                <w:rFonts w:ascii="Times New Roman" w:hAnsi="Times New Roman"/>
                <w:b/>
                <w:iCs/>
                <w:spacing w:val="3"/>
                <w:sz w:val="28"/>
                <w:szCs w:val="28"/>
              </w:rPr>
              <w:t xml:space="preserve">ля, место </w:t>
            </w:r>
            <w:r w:rsidRPr="004E5E9E">
              <w:rPr>
                <w:rFonts w:ascii="Times New Roman" w:hAnsi="Times New Roman"/>
                <w:b/>
                <w:iCs/>
                <w:spacing w:val="1"/>
                <w:sz w:val="28"/>
                <w:szCs w:val="28"/>
              </w:rPr>
              <w:t>подв</w:t>
            </w:r>
            <w:r w:rsidRPr="004E5E9E">
              <w:rPr>
                <w:rFonts w:ascii="Times New Roman" w:hAnsi="Times New Roman"/>
                <w:b/>
                <w:iCs/>
                <w:spacing w:val="1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b/>
                <w:iCs/>
                <w:spacing w:val="1"/>
                <w:sz w:val="28"/>
                <w:szCs w:val="28"/>
              </w:rPr>
              <w:t xml:space="preserve">дения </w:t>
            </w:r>
            <w:r w:rsidRPr="004E5E9E">
              <w:rPr>
                <w:rFonts w:ascii="Times New Roman" w:hAnsi="Times New Roman"/>
                <w:b/>
                <w:iCs/>
                <w:spacing w:val="3"/>
                <w:sz w:val="28"/>
                <w:szCs w:val="28"/>
              </w:rPr>
              <w:t>итогов</w:t>
            </w:r>
          </w:p>
        </w:tc>
      </w:tr>
      <w:tr w:rsidR="00255329" w:rsidRPr="004E5E9E" w:rsidTr="00685600">
        <w:tc>
          <w:tcPr>
            <w:tcW w:w="16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преподавания учебных предметов и выполнение обязательного минимума содержания общего образования</w:t>
            </w:r>
          </w:p>
        </w:tc>
      </w:tr>
      <w:tr w:rsidR="00255329" w:rsidRPr="004E5E9E" w:rsidTr="00685600">
        <w:trPr>
          <w:trHeight w:hRule="exact" w:val="195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уровнем преподавания учителей, имеющих неуспевающих по предметам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Изучение методов работы учителей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Перс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нальный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0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Посещение уроков, </w:t>
            </w:r>
          </w:p>
          <w:p w:rsidR="00685600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срезовые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работы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0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</w:p>
          <w:p w:rsidR="00A32487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Гусейнов Г</w:t>
            </w:r>
            <w:r w:rsidR="00A32487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55329" w:rsidRPr="004E5E9E" w:rsidRDefault="00F6639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учителя - пре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метники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при </w:t>
            </w:r>
            <w:r w:rsidR="006C234E" w:rsidRPr="004E5E9E">
              <w:rPr>
                <w:rFonts w:ascii="Times New Roman" w:hAnsi="Times New Roman"/>
                <w:sz w:val="28"/>
                <w:szCs w:val="28"/>
              </w:rPr>
              <w:t>ЗУВР</w:t>
            </w:r>
            <w:r w:rsidR="009E57EA" w:rsidRPr="004E5E9E">
              <w:rPr>
                <w:rFonts w:ascii="Times New Roman" w:hAnsi="Times New Roman"/>
                <w:sz w:val="28"/>
                <w:szCs w:val="28"/>
              </w:rPr>
              <w:t>.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Отчёты уч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телей-предметн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ков</w:t>
            </w:r>
          </w:p>
        </w:tc>
      </w:tr>
      <w:tr w:rsidR="00255329" w:rsidRPr="004E5E9E" w:rsidTr="00685600">
        <w:tc>
          <w:tcPr>
            <w:tcW w:w="16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знаний, умений, навыков</w:t>
            </w:r>
          </w:p>
        </w:tc>
      </w:tr>
      <w:tr w:rsidR="00255329" w:rsidRPr="004E5E9E" w:rsidTr="00685600">
        <w:trPr>
          <w:trHeight w:val="92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Обученность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2703" w:rsidRPr="004E5E9E">
              <w:rPr>
                <w:rFonts w:ascii="Times New Roman" w:hAnsi="Times New Roman"/>
                <w:sz w:val="28"/>
                <w:szCs w:val="28"/>
              </w:rPr>
              <w:br/>
            </w:r>
            <w:r w:rsidRPr="004E5E9E">
              <w:rPr>
                <w:rFonts w:ascii="Times New Roman" w:hAnsi="Times New Roman"/>
                <w:sz w:val="28"/>
                <w:szCs w:val="28"/>
              </w:rPr>
              <w:t>учащихся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Изучение результативн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сти и степени подготовки к </w:t>
            </w:r>
            <w:r w:rsidR="005F71F8" w:rsidRPr="004E5E9E">
              <w:rPr>
                <w:rFonts w:ascii="Times New Roman" w:hAnsi="Times New Roman"/>
                <w:sz w:val="28"/>
                <w:szCs w:val="28"/>
              </w:rPr>
              <w:t>ГИА 9,11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Русск</w:t>
            </w:r>
            <w:r w:rsidR="000C7466" w:rsidRPr="004E5E9E">
              <w:rPr>
                <w:rFonts w:ascii="Times New Roman" w:hAnsi="Times New Roman"/>
                <w:sz w:val="28"/>
                <w:szCs w:val="28"/>
              </w:rPr>
              <w:t>.яз.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9</w:t>
            </w:r>
            <w:r w:rsidR="005F71F8" w:rsidRPr="004E5E9E">
              <w:rPr>
                <w:rFonts w:ascii="Times New Roman" w:hAnsi="Times New Roman"/>
                <w:sz w:val="28"/>
                <w:szCs w:val="28"/>
              </w:rPr>
              <w:t>,11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ческий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5F71F8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Пробные э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замены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600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685600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5F71F8" w:rsidRPr="004E5E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255329" w:rsidRPr="004E5E9E" w:rsidRDefault="005F71F8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руководители ШМО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600" w:rsidRDefault="005F71F8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Заседание при </w:t>
            </w:r>
            <w:r w:rsidR="006C234E" w:rsidRPr="004E5E9E">
              <w:rPr>
                <w:rFonts w:ascii="Times New Roman" w:hAnsi="Times New Roman"/>
                <w:sz w:val="28"/>
                <w:szCs w:val="28"/>
              </w:rPr>
              <w:t>З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УВР, результаты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пробных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5F71F8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экзаменов, справка</w:t>
            </w:r>
          </w:p>
        </w:tc>
      </w:tr>
      <w:tr w:rsidR="00255329" w:rsidRPr="004E5E9E" w:rsidTr="00685600">
        <w:trPr>
          <w:trHeight w:val="88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0C7466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9</w:t>
            </w:r>
            <w:r w:rsidR="005F71F8" w:rsidRPr="004E5E9E">
              <w:rPr>
                <w:rFonts w:ascii="Times New Roman" w:hAnsi="Times New Roman"/>
                <w:sz w:val="28"/>
                <w:szCs w:val="28"/>
              </w:rPr>
              <w:t>,11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5329" w:rsidRPr="004E5E9E" w:rsidTr="00685600">
        <w:trPr>
          <w:trHeight w:val="88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0C7466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Географ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160A38" w:rsidRDefault="00255329" w:rsidP="00850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A38">
              <w:rPr>
                <w:rFonts w:ascii="Times New Roman" w:hAnsi="Times New Roman"/>
                <w:sz w:val="24"/>
                <w:szCs w:val="24"/>
              </w:rPr>
              <w:t>9, 1</w:t>
            </w:r>
            <w:r w:rsidR="005F71F8" w:rsidRPr="00160A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5329" w:rsidRPr="004E5E9E" w:rsidTr="00685600">
        <w:trPr>
          <w:trHeight w:val="88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0C7466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4E5E9E" w:rsidRDefault="005F71F8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9,11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5329" w:rsidRPr="004E5E9E" w:rsidTr="00685600">
        <w:trPr>
          <w:trHeight w:val="88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0C7466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9</w:t>
            </w:r>
            <w:r w:rsidR="005F71F8" w:rsidRPr="004E5E9E">
              <w:rPr>
                <w:rFonts w:ascii="Times New Roman" w:hAnsi="Times New Roman"/>
                <w:sz w:val="28"/>
                <w:szCs w:val="28"/>
              </w:rPr>
              <w:t>,11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5329" w:rsidRPr="004E5E9E" w:rsidTr="00685600">
        <w:trPr>
          <w:trHeight w:val="88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0C7466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4E5E9E" w:rsidRDefault="005F71F8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9,11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5329" w:rsidRPr="004E5E9E" w:rsidTr="00685600">
        <w:trPr>
          <w:trHeight w:val="88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Общ</w:t>
            </w:r>
            <w:r w:rsidR="000C7466"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4E5E9E" w:rsidRDefault="009E57E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9,11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5600" w:rsidRPr="004E5E9E" w:rsidTr="00685600">
        <w:trPr>
          <w:trHeight w:val="88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600" w:rsidRPr="004E5E9E" w:rsidRDefault="00685600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600" w:rsidRPr="004E5E9E" w:rsidRDefault="00685600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0" w:rsidRPr="004E5E9E" w:rsidRDefault="00685600" w:rsidP="00834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85600" w:rsidRPr="004E5E9E" w:rsidRDefault="00685600" w:rsidP="00834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9,11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600" w:rsidRPr="004E5E9E" w:rsidRDefault="00685600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600" w:rsidRPr="004E5E9E" w:rsidRDefault="00685600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600" w:rsidRPr="004E5E9E" w:rsidRDefault="00685600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600" w:rsidRPr="004E5E9E" w:rsidRDefault="00685600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5329" w:rsidRPr="004E5E9E" w:rsidTr="00685600">
        <w:trPr>
          <w:trHeight w:val="88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D87D7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5329" w:rsidRPr="004E5E9E" w:rsidRDefault="00D87D7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5329" w:rsidRPr="004E5E9E" w:rsidTr="00685600">
        <w:trPr>
          <w:trHeight w:val="888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0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Контроль успеваемости учащихся</w:t>
            </w:r>
            <w:r w:rsidR="006461F6" w:rsidRPr="004E5E9E">
              <w:rPr>
                <w:rFonts w:ascii="Times New Roman" w:hAnsi="Times New Roman"/>
                <w:sz w:val="28"/>
                <w:szCs w:val="28"/>
              </w:rPr>
              <w:t xml:space="preserve"> 2-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71F8" w:rsidRPr="004E5E9E">
              <w:rPr>
                <w:rFonts w:ascii="Times New Roman" w:hAnsi="Times New Roman"/>
                <w:sz w:val="28"/>
                <w:szCs w:val="28"/>
              </w:rPr>
              <w:t>4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-х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классов. Составление справки.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готовности к пр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должению образования</w:t>
            </w:r>
            <w:r w:rsidR="006461F6" w:rsidRPr="004E5E9E">
              <w:rPr>
                <w:rFonts w:ascii="Times New Roman" w:hAnsi="Times New Roman"/>
                <w:sz w:val="28"/>
                <w:szCs w:val="28"/>
              </w:rPr>
              <w:t xml:space="preserve"> в соответствии с требов</w:t>
            </w:r>
            <w:r w:rsidR="006461F6"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="006461F6" w:rsidRPr="004E5E9E">
              <w:rPr>
                <w:rFonts w:ascii="Times New Roman" w:hAnsi="Times New Roman"/>
                <w:sz w:val="28"/>
                <w:szCs w:val="28"/>
              </w:rPr>
              <w:t xml:space="preserve">ниями ФГОС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6461F6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2-4</w:t>
            </w:r>
            <w:r w:rsidR="005F71F8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ческий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Посещение уроков,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троль 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чеством зн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ний и усп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ваемости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66" w:rsidRPr="004E5E9E" w:rsidRDefault="005F71F8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руководитель ШМО </w:t>
            </w:r>
          </w:p>
          <w:p w:rsidR="00255329" w:rsidRPr="004E5E9E" w:rsidRDefault="00C2641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Магомедова 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 w:rsidR="005F71F8"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5F71F8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</w:t>
            </w:r>
            <w:r w:rsidR="006C234E" w:rsidRPr="004E5E9E">
              <w:rPr>
                <w:rFonts w:ascii="Times New Roman" w:hAnsi="Times New Roman"/>
                <w:sz w:val="28"/>
                <w:szCs w:val="28"/>
              </w:rPr>
              <w:t>ие при З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УВР, с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правка</w:t>
            </w:r>
          </w:p>
        </w:tc>
      </w:tr>
    </w:tbl>
    <w:p w:rsidR="00160A38" w:rsidRDefault="00160A38">
      <w:r>
        <w:br w:type="page"/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402"/>
        <w:gridCol w:w="1985"/>
        <w:gridCol w:w="1417"/>
        <w:gridCol w:w="1843"/>
        <w:gridCol w:w="2551"/>
        <w:gridCol w:w="1843"/>
      </w:tblGrid>
      <w:tr w:rsidR="00255329" w:rsidRPr="004E5E9E" w:rsidTr="005272F3">
        <w:trPr>
          <w:trHeight w:val="424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3.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ведением школьной документации</w:t>
            </w:r>
          </w:p>
        </w:tc>
      </w:tr>
      <w:tr w:rsidR="00255329" w:rsidRPr="004E5E9E" w:rsidTr="005272F3">
        <w:trPr>
          <w:trHeight w:hRule="exact" w:val="170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3" w:rsidRDefault="00255329" w:rsidP="006856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Проверка журналов (классных, ин</w:t>
            </w:r>
            <w:r w:rsidR="00685600">
              <w:rPr>
                <w:rFonts w:ascii="Times New Roman" w:hAnsi="Times New Roman"/>
                <w:sz w:val="28"/>
                <w:szCs w:val="28"/>
              </w:rPr>
              <w:t>дивид</w:t>
            </w:r>
            <w:r w:rsidR="00685600">
              <w:rPr>
                <w:rFonts w:ascii="Times New Roman" w:hAnsi="Times New Roman"/>
                <w:sz w:val="28"/>
                <w:szCs w:val="28"/>
              </w:rPr>
              <w:t>у</w:t>
            </w:r>
            <w:r w:rsidR="00685600">
              <w:rPr>
                <w:rFonts w:ascii="Times New Roman" w:hAnsi="Times New Roman"/>
                <w:sz w:val="28"/>
                <w:szCs w:val="28"/>
              </w:rPr>
              <w:t>альных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 факультати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ных и элективных </w:t>
            </w:r>
            <w:proofErr w:type="gramEnd"/>
          </w:p>
          <w:p w:rsidR="00255329" w:rsidRPr="004E5E9E" w:rsidRDefault="00255329" w:rsidP="006856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ку</w:t>
            </w:r>
            <w:r w:rsidR="005272F3">
              <w:rPr>
                <w:rFonts w:ascii="Times New Roman" w:hAnsi="Times New Roman"/>
                <w:sz w:val="28"/>
                <w:szCs w:val="28"/>
              </w:rPr>
              <w:t>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Соблюдение единых тр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бований к оформлению журналов</w:t>
            </w:r>
            <w:r w:rsidR="009E57EA" w:rsidRPr="004E5E9E">
              <w:rPr>
                <w:rFonts w:ascii="Times New Roman" w:hAnsi="Times New Roman"/>
                <w:sz w:val="28"/>
                <w:szCs w:val="28"/>
              </w:rPr>
              <w:t>. Соответствие рабочих программ журн</w:t>
            </w:r>
            <w:r w:rsidR="009E57EA"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="009E57EA" w:rsidRPr="004E5E9E">
              <w:rPr>
                <w:rFonts w:ascii="Times New Roman" w:hAnsi="Times New Roman"/>
                <w:sz w:val="28"/>
                <w:szCs w:val="28"/>
              </w:rPr>
              <w:t>лам.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3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Журналы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(1-11 классы)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Фро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Изучение документ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3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963073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963073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3" w:rsidRDefault="0096307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96307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директоре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, с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 xml:space="preserve">правка </w:t>
            </w:r>
          </w:p>
        </w:tc>
      </w:tr>
      <w:tr w:rsidR="00255329" w:rsidRPr="004E5E9E" w:rsidTr="005272F3">
        <w:trPr>
          <w:trHeight w:val="420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4.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воспитательной работы</w:t>
            </w:r>
          </w:p>
        </w:tc>
      </w:tr>
      <w:tr w:rsidR="00255329" w:rsidRPr="004E5E9E" w:rsidTr="005272F3">
        <w:trPr>
          <w:trHeight w:val="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3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Об организации </w:t>
            </w:r>
          </w:p>
          <w:p w:rsidR="005272F3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работы уч</w:t>
            </w:r>
            <w:r w:rsidR="000C7466" w:rsidRPr="004E5E9E">
              <w:rPr>
                <w:rFonts w:ascii="Times New Roman" w:hAnsi="Times New Roman"/>
                <w:sz w:val="28"/>
                <w:szCs w:val="28"/>
              </w:rPr>
              <w:t>-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ся</w:t>
            </w:r>
            <w:r w:rsidR="000C7466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272F3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состоящими на </w:t>
            </w:r>
          </w:p>
          <w:p w:rsidR="005272F3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внутришк</w:t>
            </w:r>
            <w:proofErr w:type="spellEnd"/>
            <w:r w:rsidR="000C7466" w:rsidRPr="004E5E9E">
              <w:rPr>
                <w:rFonts w:ascii="Times New Roman" w:hAnsi="Times New Roman"/>
                <w:sz w:val="28"/>
                <w:szCs w:val="28"/>
              </w:rPr>
              <w:t>.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учете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неблагополучными семьями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3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Оценка исполнения но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мативно –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правовых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272F3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документов. Оценка </w:t>
            </w:r>
          </w:p>
          <w:p w:rsidR="005272F3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качества работы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социального педагога.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Работа соц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ального пед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гога с учащ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мися асоц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ального пов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Предв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рител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Изучение документ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ции (соц</w:t>
            </w:r>
            <w:r w:rsidR="000C7466" w:rsidRPr="004E5E9E">
              <w:rPr>
                <w:rFonts w:ascii="Times New Roman" w:hAnsi="Times New Roman"/>
                <w:sz w:val="28"/>
                <w:szCs w:val="28"/>
              </w:rPr>
              <w:t>.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паспорт школы), 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блюдение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3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255329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="00963073"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96307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директ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ре, справка</w:t>
            </w:r>
          </w:p>
        </w:tc>
      </w:tr>
      <w:tr w:rsidR="00255329" w:rsidRPr="004E5E9E" w:rsidTr="005272F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Планирование воспит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тельной работы на зи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 каникулы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Организация внеурочной деятельности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Предв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рител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3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Собеседов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ние с </w:t>
            </w: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0C7466" w:rsidRPr="004E5E9E">
              <w:rPr>
                <w:rFonts w:ascii="Times New Roman" w:hAnsi="Times New Roman"/>
                <w:sz w:val="28"/>
                <w:szCs w:val="28"/>
              </w:rPr>
              <w:t>.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лями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3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255329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="00905097"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</w:tr>
      <w:tr w:rsidR="009E57EA" w:rsidRPr="004E5E9E" w:rsidTr="005272F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3" w:rsidRDefault="009E57E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Проверка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внешнего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E57EA" w:rsidRPr="004E5E9E" w:rsidRDefault="009E57E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вида учащихся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EA" w:rsidRPr="004E5E9E" w:rsidRDefault="006B6C00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Ис</w:t>
            </w:r>
            <w:r w:rsidR="009E57EA" w:rsidRPr="004E5E9E">
              <w:rPr>
                <w:rFonts w:ascii="Times New Roman" w:hAnsi="Times New Roman"/>
                <w:sz w:val="28"/>
                <w:szCs w:val="28"/>
              </w:rPr>
              <w:t xml:space="preserve">полнение </w:t>
            </w:r>
            <w:r w:rsidR="00E218BF" w:rsidRPr="004E5E9E">
              <w:rPr>
                <w:rFonts w:ascii="Times New Roman" w:hAnsi="Times New Roman"/>
                <w:sz w:val="28"/>
                <w:szCs w:val="28"/>
              </w:rPr>
              <w:t>п</w:t>
            </w:r>
            <w:r w:rsidR="00905097" w:rsidRPr="004E5E9E">
              <w:rPr>
                <w:rFonts w:ascii="Times New Roman" w:hAnsi="Times New Roman"/>
                <w:sz w:val="28"/>
                <w:szCs w:val="28"/>
              </w:rPr>
              <w:t>риказа</w:t>
            </w:r>
            <w:r w:rsidR="009E57EA" w:rsidRPr="004E5E9E">
              <w:rPr>
                <w:rFonts w:ascii="Times New Roman" w:hAnsi="Times New Roman"/>
                <w:sz w:val="28"/>
                <w:szCs w:val="28"/>
              </w:rPr>
              <w:t xml:space="preserve"> о внешнем виде </w:t>
            </w:r>
            <w:proofErr w:type="gramStart"/>
            <w:r w:rsidR="009E57EA" w:rsidRPr="004E5E9E">
              <w:rPr>
                <w:rFonts w:ascii="Times New Roman" w:hAnsi="Times New Roman"/>
                <w:sz w:val="28"/>
                <w:szCs w:val="28"/>
              </w:rPr>
              <w:t>обуча</w:t>
            </w:r>
            <w:r w:rsidR="009E57EA" w:rsidRPr="004E5E9E">
              <w:rPr>
                <w:rFonts w:ascii="Times New Roman" w:hAnsi="Times New Roman"/>
                <w:sz w:val="28"/>
                <w:szCs w:val="28"/>
              </w:rPr>
              <w:t>ю</w:t>
            </w:r>
            <w:r w:rsidR="009E57EA" w:rsidRPr="004E5E9E">
              <w:rPr>
                <w:rFonts w:ascii="Times New Roman" w:hAnsi="Times New Roman"/>
                <w:sz w:val="28"/>
                <w:szCs w:val="28"/>
              </w:rPr>
              <w:t>щихся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EA" w:rsidRPr="004E5E9E" w:rsidRDefault="009E57E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Учащиеся 1-11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EA" w:rsidRPr="004E5E9E" w:rsidRDefault="009E57E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фро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EA" w:rsidRPr="004E5E9E" w:rsidRDefault="009E57E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рейды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3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5272F3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="006B6C00" w:rsidRPr="004E5E9E">
              <w:rPr>
                <w:rFonts w:ascii="Times New Roman" w:hAnsi="Times New Roman"/>
                <w:sz w:val="28"/>
                <w:szCs w:val="28"/>
              </w:rPr>
              <w:t xml:space="preserve">., классные </w:t>
            </w:r>
          </w:p>
          <w:p w:rsidR="009E57EA" w:rsidRPr="004E5E9E" w:rsidRDefault="006B6C00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EA" w:rsidRPr="004E5E9E" w:rsidRDefault="006B6C00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</w:t>
            </w:r>
            <w:r w:rsidR="006C234E" w:rsidRPr="004E5E9E">
              <w:rPr>
                <w:rFonts w:ascii="Times New Roman" w:hAnsi="Times New Roman"/>
                <w:sz w:val="28"/>
                <w:szCs w:val="28"/>
              </w:rPr>
              <w:t>ие при З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ВР</w:t>
            </w:r>
            <w:r w:rsidR="009E57EA" w:rsidRPr="004E5E9E">
              <w:rPr>
                <w:rFonts w:ascii="Times New Roman" w:hAnsi="Times New Roman"/>
                <w:sz w:val="28"/>
                <w:szCs w:val="28"/>
              </w:rPr>
              <w:t>, протокол</w:t>
            </w:r>
          </w:p>
        </w:tc>
      </w:tr>
      <w:tr w:rsidR="00255329" w:rsidRPr="004E5E9E" w:rsidTr="005272F3">
        <w:trPr>
          <w:trHeight w:val="440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5.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сохранением здоровья учащихся</w:t>
            </w:r>
          </w:p>
        </w:tc>
      </w:tr>
      <w:tr w:rsidR="00255329" w:rsidRPr="004E5E9E" w:rsidTr="005272F3">
        <w:trPr>
          <w:trHeight w:val="74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состояния зд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ровья учащихся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Улучшение уровня физ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ческого, психологическ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го здоровья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обо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щающий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Анкетиров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ние, изуч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 докуме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9D67FA" w:rsidP="005272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Омаров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9D67FA" w:rsidP="009D6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Результаты мед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смотра</w:t>
            </w:r>
          </w:p>
        </w:tc>
      </w:tr>
    </w:tbl>
    <w:p w:rsidR="00EA35D6" w:rsidRPr="004E5E9E" w:rsidRDefault="00EA35D6" w:rsidP="00850FB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2703" w:rsidRPr="004E5E9E" w:rsidRDefault="00AC2703" w:rsidP="00850F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5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255329" w:rsidRPr="004E5E9E" w:rsidRDefault="00E218BF" w:rsidP="00850FB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5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ЯНВАРЬ</w:t>
      </w:r>
    </w:p>
    <w:tbl>
      <w:tblPr>
        <w:tblW w:w="1616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544"/>
        <w:gridCol w:w="2977"/>
        <w:gridCol w:w="1418"/>
        <w:gridCol w:w="567"/>
        <w:gridCol w:w="1417"/>
        <w:gridCol w:w="1843"/>
        <w:gridCol w:w="2551"/>
        <w:gridCol w:w="1843"/>
      </w:tblGrid>
      <w:tr w:rsidR="00255329" w:rsidRPr="004E5E9E" w:rsidTr="005272F3">
        <w:trPr>
          <w:trHeight w:val="8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Вопросы, 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  <w:t>подлежащие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Цель контроля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Объекты</w:t>
            </w:r>
          </w:p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Вид</w:t>
            </w:r>
          </w:p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Методы</w:t>
            </w:r>
          </w:p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контроля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Ответственные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Результаты контроля, м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сто подвед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ния итогов</w:t>
            </w:r>
          </w:p>
        </w:tc>
      </w:tr>
      <w:tr w:rsidR="00255329" w:rsidRPr="004E5E9E" w:rsidTr="005272F3">
        <w:trPr>
          <w:trHeight w:val="364"/>
        </w:trPr>
        <w:tc>
          <w:tcPr>
            <w:tcW w:w="16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</w:t>
            </w:r>
            <w:proofErr w:type="gramStart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выполнением всеобуча</w:t>
            </w:r>
          </w:p>
        </w:tc>
      </w:tr>
      <w:tr w:rsidR="00255329" w:rsidRPr="004E5E9E" w:rsidTr="005272F3">
        <w:trPr>
          <w:trHeight w:val="9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Посещаемость занятий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Своевременный учет присутствия учащихся на занятиях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Наблюдение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3" w:rsidRDefault="005272F3" w:rsidP="005272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5272F3" w:rsidRDefault="005272F3" w:rsidP="005272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., классные </w:t>
            </w:r>
          </w:p>
          <w:p w:rsidR="00255329" w:rsidRPr="004E5E9E" w:rsidRDefault="005272F3" w:rsidP="005272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руководители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C353F5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директ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ре, справка</w:t>
            </w:r>
          </w:p>
        </w:tc>
      </w:tr>
      <w:tr w:rsidR="00255329" w:rsidRPr="004E5E9E" w:rsidTr="005272F3">
        <w:trPr>
          <w:trHeight w:val="424"/>
        </w:trPr>
        <w:tc>
          <w:tcPr>
            <w:tcW w:w="16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 </w:t>
            </w:r>
            <w:proofErr w:type="gramStart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состоянием преподавания учебных предметов</w:t>
            </w:r>
          </w:p>
        </w:tc>
      </w:tr>
      <w:tr w:rsidR="00255329" w:rsidRPr="004E5E9E" w:rsidTr="005272F3">
        <w:trPr>
          <w:trHeight w:val="9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Организация работы учит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лей, имеющих неуспева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ю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щих по предмету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работы учит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лей по предупрежд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нию неуспеваемости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ский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Собеседов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3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УВР</w:t>
            </w:r>
          </w:p>
          <w:p w:rsidR="00B11598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Гусейнов Г</w:t>
            </w:r>
            <w:r w:rsidR="00B11598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при </w:t>
            </w:r>
            <w:r w:rsidR="006C234E" w:rsidRPr="004E5E9E">
              <w:rPr>
                <w:rFonts w:ascii="Times New Roman" w:hAnsi="Times New Roman"/>
                <w:sz w:val="28"/>
                <w:szCs w:val="28"/>
              </w:rPr>
              <w:t>ЗУВР</w:t>
            </w:r>
            <w:r w:rsidR="00B11598" w:rsidRPr="004E5E9E">
              <w:rPr>
                <w:rFonts w:ascii="Times New Roman" w:hAnsi="Times New Roman"/>
                <w:sz w:val="28"/>
                <w:szCs w:val="28"/>
              </w:rPr>
              <w:t>, протокол</w:t>
            </w:r>
          </w:p>
        </w:tc>
      </w:tr>
      <w:tr w:rsidR="00255329" w:rsidRPr="004E5E9E" w:rsidTr="005272F3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3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Анализ состояния </w:t>
            </w:r>
          </w:p>
          <w:p w:rsidR="005272F3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преподавания </w:t>
            </w:r>
            <w:r w:rsidR="006061DA" w:rsidRPr="004E5E9E">
              <w:rPr>
                <w:rFonts w:ascii="Times New Roman" w:hAnsi="Times New Roman"/>
                <w:sz w:val="28"/>
                <w:szCs w:val="28"/>
              </w:rPr>
              <w:t xml:space="preserve">русского </w:t>
            </w:r>
          </w:p>
          <w:p w:rsidR="00255329" w:rsidRPr="004E5E9E" w:rsidRDefault="006061D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языка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3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Способы, приемы </w:t>
            </w:r>
          </w:p>
          <w:p w:rsidR="005272F3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мотивации и </w:t>
            </w:r>
          </w:p>
          <w:p w:rsidR="005272F3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стимулирования </w:t>
            </w:r>
          </w:p>
          <w:p w:rsidR="005272F3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учащихся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процессе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обучения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B11598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5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-9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Посещение уроков, анк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тирование,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состоянием дневников, тетрадей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C26419" w:rsidP="00C26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Руководители 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 xml:space="preserve"> ШМО</w:t>
            </w:r>
            <w:r w:rsidR="00B11598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B11598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при </w:t>
            </w:r>
            <w:r w:rsidR="006C234E" w:rsidRPr="004E5E9E">
              <w:rPr>
                <w:rFonts w:ascii="Times New Roman" w:hAnsi="Times New Roman"/>
                <w:sz w:val="28"/>
                <w:szCs w:val="28"/>
              </w:rPr>
              <w:t>ЗУВР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 с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правка</w:t>
            </w:r>
          </w:p>
        </w:tc>
      </w:tr>
      <w:tr w:rsidR="00255329" w:rsidRPr="004E5E9E" w:rsidTr="005272F3">
        <w:trPr>
          <w:trHeight w:val="325"/>
        </w:trPr>
        <w:tc>
          <w:tcPr>
            <w:tcW w:w="16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знаний, умений, навыков</w:t>
            </w:r>
          </w:p>
        </w:tc>
      </w:tr>
      <w:tr w:rsidR="00255329" w:rsidRPr="004E5E9E" w:rsidTr="005272F3">
        <w:trPr>
          <w:trHeight w:val="2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Обученность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учащихся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Изучение результати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ности за I полугодие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C262CE" w:rsidP="00C262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М</w:t>
            </w:r>
            <w:r w:rsidR="006461F6" w:rsidRPr="004E5E9E">
              <w:rPr>
                <w:rFonts w:ascii="Times New Roman" w:hAnsi="Times New Roman"/>
                <w:sz w:val="28"/>
                <w:szCs w:val="28"/>
              </w:rPr>
              <w:t>атемат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6461F6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6,7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FA" w:rsidRDefault="009D67FA" w:rsidP="009D6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Омаров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D67FA" w:rsidRDefault="009D67FA" w:rsidP="009D6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9D67FA" w:rsidRDefault="009D67FA" w:rsidP="009D6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D67FA" w:rsidRDefault="009D67FA" w:rsidP="009D6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9D67FA" w:rsidRDefault="009D67FA" w:rsidP="009D67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9D67FA" w:rsidRDefault="009D67FA" w:rsidP="009D67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Руководители ШМО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A430E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Заседание ШМО, а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нализ контрольных работ</w:t>
            </w:r>
          </w:p>
        </w:tc>
      </w:tr>
      <w:tr w:rsidR="00255329" w:rsidRPr="004E5E9E" w:rsidTr="005272F3">
        <w:trPr>
          <w:trHeight w:val="2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6C7FEF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6,7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5329" w:rsidRPr="004E5E9E" w:rsidTr="005272F3">
        <w:trPr>
          <w:trHeight w:val="2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781646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781646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5329" w:rsidRPr="004E5E9E" w:rsidTr="005272F3">
        <w:trPr>
          <w:trHeight w:val="2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6C0E8A" w:rsidRDefault="00574698" w:rsidP="00850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E8A">
              <w:rPr>
                <w:rFonts w:ascii="Times New Roman" w:hAnsi="Times New Roman"/>
                <w:sz w:val="24"/>
                <w:szCs w:val="24"/>
              </w:rPr>
              <w:t>5,6,7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5329" w:rsidRPr="004E5E9E" w:rsidTr="005272F3">
        <w:trPr>
          <w:trHeight w:val="2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A430E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5329" w:rsidRPr="004E5E9E" w:rsidTr="005272F3">
        <w:trPr>
          <w:trHeight w:val="2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1F387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нформат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6C7FEF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5329" w:rsidRPr="004E5E9E" w:rsidTr="005272F3">
        <w:trPr>
          <w:trHeight w:val="2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Ин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6C0E8A" w:rsidRDefault="00574698" w:rsidP="00850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E8A">
              <w:rPr>
                <w:rFonts w:ascii="Times New Roman" w:hAnsi="Times New Roman"/>
                <w:sz w:val="24"/>
                <w:szCs w:val="24"/>
              </w:rPr>
              <w:t>2,7,8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5329" w:rsidRPr="004E5E9E" w:rsidTr="005272F3">
        <w:trPr>
          <w:trHeight w:val="2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6061D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Л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итер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574698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9,11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5329" w:rsidRPr="004E5E9E" w:rsidTr="005272F3">
        <w:trPr>
          <w:trHeight w:val="2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834485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6C0E8A" w:rsidRDefault="00834485" w:rsidP="00834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74698" w:rsidRPr="006C0E8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55329" w:rsidRPr="006C0E8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0E8A" w:rsidRDefault="006C0E8A">
      <w:r>
        <w:br w:type="page"/>
      </w:r>
    </w:p>
    <w:tbl>
      <w:tblPr>
        <w:tblW w:w="1631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544"/>
        <w:gridCol w:w="2977"/>
        <w:gridCol w:w="1985"/>
        <w:gridCol w:w="1417"/>
        <w:gridCol w:w="1843"/>
        <w:gridCol w:w="2551"/>
        <w:gridCol w:w="1843"/>
        <w:gridCol w:w="76"/>
        <w:gridCol w:w="76"/>
      </w:tblGrid>
      <w:tr w:rsidR="00255329" w:rsidRPr="004E5E9E" w:rsidTr="009D67FA">
        <w:trPr>
          <w:gridAfter w:val="2"/>
          <w:wAfter w:w="152" w:type="dxa"/>
          <w:trHeight w:val="384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4. </w:t>
            </w:r>
            <w:proofErr w:type="gramStart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ведением школьной документации</w:t>
            </w:r>
          </w:p>
        </w:tc>
      </w:tr>
      <w:tr w:rsidR="00255329" w:rsidRPr="004E5E9E" w:rsidTr="009D67FA">
        <w:trPr>
          <w:gridAfter w:val="2"/>
          <w:wAfter w:w="152" w:type="dxa"/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FA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Проверка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классных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журналов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Исполнение нормати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ных документов и вед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 школьной докуме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тации. Объективность выставления итоговых оценок.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FA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Классные </w:t>
            </w:r>
          </w:p>
          <w:p w:rsidR="009D67FA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журналы </w:t>
            </w:r>
          </w:p>
          <w:p w:rsidR="00255329" w:rsidRPr="004E5E9E" w:rsidRDefault="00A430E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-11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Просмотр классных журналов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FA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087F9D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087F9D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E" w:rsidRPr="004E5E9E" w:rsidRDefault="00A430E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6C234E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З</w:t>
            </w:r>
            <w:r w:rsidR="00A430EA" w:rsidRPr="004E5E9E">
              <w:rPr>
                <w:rFonts w:ascii="Times New Roman" w:hAnsi="Times New Roman"/>
                <w:sz w:val="28"/>
                <w:szCs w:val="28"/>
              </w:rPr>
              <w:t>УВР, с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правка</w:t>
            </w:r>
          </w:p>
        </w:tc>
      </w:tr>
      <w:tr w:rsidR="00255329" w:rsidRPr="004E5E9E" w:rsidTr="009D67FA">
        <w:trPr>
          <w:gridAfter w:val="2"/>
          <w:wAfter w:w="152" w:type="dxa"/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FA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ведением </w:t>
            </w:r>
          </w:p>
          <w:p w:rsidR="009D67FA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тетрадей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контрольных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Анализ </w:t>
            </w: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сост</w:t>
            </w:r>
            <w:r w:rsidR="001F387A" w:rsidRPr="004E5E9E">
              <w:rPr>
                <w:rFonts w:ascii="Times New Roman" w:hAnsi="Times New Roman"/>
                <w:sz w:val="28"/>
                <w:szCs w:val="28"/>
              </w:rPr>
              <w:t>-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я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проверки тетрадей для контр</w:t>
            </w:r>
            <w:proofErr w:type="gramStart"/>
            <w:r w:rsidR="001F387A" w:rsidRPr="004E5E9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бот (</w:t>
            </w: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кач</w:t>
            </w:r>
            <w:r w:rsidR="001F387A" w:rsidRPr="004E5E9E">
              <w:rPr>
                <w:rFonts w:ascii="Times New Roman" w:hAnsi="Times New Roman"/>
                <w:sz w:val="28"/>
                <w:szCs w:val="28"/>
              </w:rPr>
              <w:t>-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проверки, классификация ошибок, объективность выста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ления оценок)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C238DF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2-4, 5-7, 8-11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 xml:space="preserve"> классы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Тетради для контрольных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FA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 w:rsidR="009D67FA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ШМО </w:t>
            </w:r>
            <w:r w:rsidR="00A37A43"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087F9D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087F9D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087F9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</w:t>
            </w:r>
            <w:r w:rsidR="006C234E" w:rsidRPr="004E5E9E">
              <w:rPr>
                <w:rFonts w:ascii="Times New Roman" w:hAnsi="Times New Roman"/>
                <w:sz w:val="28"/>
                <w:szCs w:val="28"/>
              </w:rPr>
              <w:t>ие при З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УВР, справка</w:t>
            </w:r>
          </w:p>
        </w:tc>
      </w:tr>
      <w:tr w:rsidR="00255329" w:rsidRPr="004E5E9E" w:rsidTr="009D67FA">
        <w:trPr>
          <w:gridAfter w:val="2"/>
          <w:wAfter w:w="152" w:type="dxa"/>
          <w:trHeight w:val="440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5. </w:t>
            </w:r>
            <w:proofErr w:type="gramStart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сохранением здоровья учащихся</w:t>
            </w:r>
          </w:p>
        </w:tc>
      </w:tr>
      <w:tr w:rsidR="00255329" w:rsidRPr="004E5E9E" w:rsidTr="009D67FA">
        <w:trPr>
          <w:gridAfter w:val="2"/>
          <w:wAfter w:w="152" w:type="dxa"/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FA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Анализ графика проведения контрольных, практических работ, тестирования и др. видов проверочных работ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во втором полугодии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соблюд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нием санитарно-гигиенических норм учебной нагрузки на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График работ по всем пре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метам учебного плана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док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ментации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Утверждение графика</w:t>
            </w:r>
          </w:p>
        </w:tc>
      </w:tr>
      <w:tr w:rsidR="00870E0D" w:rsidRPr="004E5E9E" w:rsidTr="009D67FA">
        <w:trPr>
          <w:trHeight w:val="457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E0D" w:rsidRPr="004E5E9E" w:rsidRDefault="00870E0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6.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методической работы</w:t>
            </w:r>
          </w:p>
        </w:tc>
        <w:tc>
          <w:tcPr>
            <w:tcW w:w="76" w:type="dxa"/>
            <w:tcBorders>
              <w:top w:val="single" w:sz="4" w:space="0" w:color="auto"/>
              <w:bottom w:val="single" w:sz="4" w:space="0" w:color="auto"/>
            </w:tcBorders>
          </w:tcPr>
          <w:p w:rsidR="00870E0D" w:rsidRPr="004E5E9E" w:rsidRDefault="00870E0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bottom w:val="single" w:sz="4" w:space="0" w:color="auto"/>
            </w:tcBorders>
          </w:tcPr>
          <w:p w:rsidR="00870E0D" w:rsidRPr="004E5E9E" w:rsidRDefault="00870E0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5329" w:rsidRPr="004E5E9E" w:rsidTr="009D67FA">
        <w:trPr>
          <w:gridAfter w:val="2"/>
          <w:wAfter w:w="152" w:type="dxa"/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FA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предметной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недели </w:t>
            </w:r>
            <w:r w:rsidR="00870E0D" w:rsidRPr="004E5E9E">
              <w:rPr>
                <w:rFonts w:ascii="Times New Roman" w:hAnsi="Times New Roman"/>
                <w:sz w:val="28"/>
                <w:szCs w:val="28"/>
              </w:rPr>
              <w:t>математики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087F9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овышение образов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тельного уровня, об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у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чение учащихся сам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стоятельности и разв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тие у них творчества.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Работа метод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ческих объед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ский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Посещение уроков и вн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классных м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FA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087F9D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087F9D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87F9D" w:rsidRPr="004E5E9E" w:rsidRDefault="009D67F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ШМО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FA" w:rsidRDefault="00087F9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087F9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директоре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, справки</w:t>
            </w:r>
          </w:p>
        </w:tc>
      </w:tr>
    </w:tbl>
    <w:p w:rsidR="001F387A" w:rsidRPr="004E5E9E" w:rsidRDefault="001F387A" w:rsidP="00850F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5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255329" w:rsidRPr="004E5E9E" w:rsidRDefault="001F387A" w:rsidP="00850FB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5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ФЕВРАЛЬ</w:t>
      </w:r>
    </w:p>
    <w:tbl>
      <w:tblPr>
        <w:tblW w:w="1616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542"/>
        <w:gridCol w:w="2979"/>
        <w:gridCol w:w="1418"/>
        <w:gridCol w:w="567"/>
        <w:gridCol w:w="1351"/>
        <w:gridCol w:w="66"/>
        <w:gridCol w:w="1843"/>
        <w:gridCol w:w="2551"/>
        <w:gridCol w:w="1843"/>
      </w:tblGrid>
      <w:tr w:rsidR="00255329" w:rsidRPr="004E5E9E" w:rsidTr="009D67FA">
        <w:trPr>
          <w:trHeight w:val="20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6C0E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Вопросы, подлежащие контролю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Цель контроля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Объекты</w:t>
            </w:r>
          </w:p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контроля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Вид</w:t>
            </w:r>
          </w:p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Методы</w:t>
            </w:r>
          </w:p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контроля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Ответственные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Результаты контроля, м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сто подвед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ния итогов</w:t>
            </w:r>
          </w:p>
        </w:tc>
      </w:tr>
      <w:tr w:rsidR="00255329" w:rsidRPr="004E5E9E" w:rsidTr="009D67FA">
        <w:trPr>
          <w:trHeight w:val="506"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</w:t>
            </w:r>
            <w:proofErr w:type="gramStart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выполнением всеобуча</w:t>
            </w:r>
          </w:p>
        </w:tc>
      </w:tr>
      <w:tr w:rsidR="00255329" w:rsidRPr="004E5E9E" w:rsidTr="009D67FA">
        <w:trPr>
          <w:trHeight w:val="20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FA" w:rsidRDefault="006061D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Посещаемость уроков </w:t>
            </w:r>
          </w:p>
          <w:p w:rsidR="00255329" w:rsidRPr="004E5E9E" w:rsidRDefault="006061D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учащимися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6061D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посещаемости уроков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6061D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Перс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Собеседов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ние, наблюд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FA" w:rsidRDefault="009D67FA" w:rsidP="009D6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9D67FA" w:rsidRDefault="009D67FA" w:rsidP="009D6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., классные </w:t>
            </w:r>
          </w:p>
          <w:p w:rsidR="00255329" w:rsidRPr="004E5E9E" w:rsidRDefault="009D67FA" w:rsidP="009D6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руководители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6C234E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З</w:t>
            </w:r>
            <w:r w:rsidR="00A22F6D" w:rsidRPr="004E5E9E">
              <w:rPr>
                <w:rFonts w:ascii="Times New Roman" w:hAnsi="Times New Roman"/>
                <w:sz w:val="28"/>
                <w:szCs w:val="28"/>
              </w:rPr>
              <w:t>ВР, справка</w:t>
            </w:r>
          </w:p>
        </w:tc>
      </w:tr>
      <w:tr w:rsidR="00255329" w:rsidRPr="004E5E9E" w:rsidTr="009D67FA">
        <w:trPr>
          <w:trHeight w:val="497"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 </w:t>
            </w:r>
            <w:proofErr w:type="gramStart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ведением школьной документации</w:t>
            </w:r>
          </w:p>
        </w:tc>
      </w:tr>
      <w:tr w:rsidR="00255329" w:rsidRPr="004E5E9E" w:rsidTr="009D67FA">
        <w:trPr>
          <w:trHeight w:val="1269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состоянием журналов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Накопляемость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оценок знаний учащихся. Своевременность 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ставления оценок за практическую часть.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7FA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E642E6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E642E6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55329" w:rsidRPr="004E5E9E" w:rsidRDefault="00255329" w:rsidP="00C26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за</w:t>
            </w:r>
            <w:r w:rsidR="00A22F6D" w:rsidRPr="004E5E9E">
              <w:rPr>
                <w:rFonts w:ascii="Times New Roman" w:hAnsi="Times New Roman"/>
                <w:sz w:val="28"/>
                <w:szCs w:val="28"/>
              </w:rPr>
              <w:t>мест</w:t>
            </w:r>
            <w:r w:rsidR="00A22F6D"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="00A22F6D" w:rsidRPr="004E5E9E">
              <w:rPr>
                <w:rFonts w:ascii="Times New Roman" w:hAnsi="Times New Roman"/>
                <w:sz w:val="28"/>
                <w:szCs w:val="28"/>
              </w:rPr>
              <w:t>теле директ</w:t>
            </w:r>
            <w:r w:rsidR="00A22F6D"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="00A22F6D" w:rsidRPr="004E5E9E">
              <w:rPr>
                <w:rFonts w:ascii="Times New Roman" w:hAnsi="Times New Roman"/>
                <w:sz w:val="28"/>
                <w:szCs w:val="28"/>
              </w:rPr>
              <w:t>ра по УВР, справка</w:t>
            </w:r>
          </w:p>
        </w:tc>
      </w:tr>
      <w:tr w:rsidR="00255329" w:rsidRPr="004E5E9E" w:rsidTr="009D67FA">
        <w:trPr>
          <w:trHeight w:val="434"/>
        </w:trPr>
        <w:tc>
          <w:tcPr>
            <w:tcW w:w="1431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4E5E9E" w:rsidRDefault="00255329" w:rsidP="00850FBF">
            <w:pPr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знаний, умений, навыков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5329" w:rsidRPr="004E5E9E" w:rsidTr="009D67FA">
        <w:trPr>
          <w:trHeight w:val="20"/>
        </w:trPr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Обученность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учащихся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7FA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Изучение </w:t>
            </w:r>
          </w:p>
          <w:p w:rsidR="009D67FA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результативности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6E" w:rsidRDefault="003F026E" w:rsidP="003F02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Омаров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F026E" w:rsidRDefault="003F026E" w:rsidP="003F02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3F026E" w:rsidRDefault="003F026E" w:rsidP="003F02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F026E" w:rsidRDefault="003F026E" w:rsidP="003F02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3F026E" w:rsidRDefault="003F026E" w:rsidP="003F02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3F026E" w:rsidRDefault="003F026E" w:rsidP="003F02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Руководители ШМО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6C234E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З</w:t>
            </w:r>
            <w:r w:rsidR="00A22F6D" w:rsidRPr="004E5E9E">
              <w:rPr>
                <w:rFonts w:ascii="Times New Roman" w:hAnsi="Times New Roman"/>
                <w:sz w:val="28"/>
                <w:szCs w:val="28"/>
              </w:rPr>
              <w:t>УВР, справка</w:t>
            </w:r>
          </w:p>
        </w:tc>
      </w:tr>
      <w:tr w:rsidR="00255329" w:rsidRPr="004E5E9E" w:rsidTr="009D67FA">
        <w:trPr>
          <w:trHeight w:val="20"/>
        </w:trPr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Русск</w:t>
            </w:r>
            <w:r w:rsidR="00BE579C" w:rsidRPr="004E5E9E">
              <w:rPr>
                <w:rFonts w:ascii="Times New Roman" w:hAnsi="Times New Roman"/>
                <w:sz w:val="28"/>
                <w:szCs w:val="28"/>
              </w:rPr>
              <w:t>.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579C" w:rsidRPr="004E5E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з</w:t>
            </w:r>
            <w:r w:rsidR="00BE579C"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4E5E9E" w:rsidRDefault="00C238DF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2,</w:t>
            </w:r>
            <w:r w:rsidR="00BB2820" w:rsidRPr="004E5E9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5329" w:rsidRPr="004E5E9E" w:rsidTr="009D67FA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математик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4E5E9E" w:rsidRDefault="00C238DF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2,</w:t>
            </w:r>
            <w:r w:rsidR="00A22F6D" w:rsidRPr="004E5E9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5329" w:rsidRPr="004E5E9E" w:rsidTr="009D67FA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4E5E9E" w:rsidRDefault="00C238DF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Даг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55329" w:rsidRPr="006C0E8A" w:rsidRDefault="00C238DF" w:rsidP="00850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E8A">
              <w:rPr>
                <w:rFonts w:ascii="Times New Roman" w:hAnsi="Times New Roman"/>
                <w:sz w:val="24"/>
                <w:szCs w:val="24"/>
              </w:rPr>
              <w:t>10</w:t>
            </w:r>
            <w:r w:rsidR="00A22F6D" w:rsidRPr="006C0E8A">
              <w:rPr>
                <w:rFonts w:ascii="Times New Roman" w:hAnsi="Times New Roman"/>
                <w:sz w:val="24"/>
                <w:szCs w:val="24"/>
              </w:rPr>
              <w:t>,11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5329" w:rsidRPr="004E5E9E" w:rsidTr="009D67FA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55329" w:rsidRPr="006C0E8A" w:rsidRDefault="00C238DF" w:rsidP="00850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E8A">
              <w:rPr>
                <w:rFonts w:ascii="Times New Roman" w:hAnsi="Times New Roman"/>
                <w:sz w:val="24"/>
                <w:szCs w:val="24"/>
              </w:rPr>
              <w:t>7</w:t>
            </w:r>
            <w:r w:rsidR="00781646" w:rsidRPr="006C0E8A">
              <w:rPr>
                <w:rFonts w:ascii="Times New Roman" w:hAnsi="Times New Roman"/>
                <w:sz w:val="24"/>
                <w:szCs w:val="24"/>
              </w:rPr>
              <w:t>, 8, 10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5329" w:rsidRPr="004E5E9E" w:rsidTr="009D67FA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4E5E9E" w:rsidRDefault="00C238DF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5,6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5329" w:rsidRPr="004E5E9E" w:rsidTr="009D67FA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C238DF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8,10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5329" w:rsidRPr="004E5E9E" w:rsidTr="009D67FA">
        <w:trPr>
          <w:trHeight w:val="20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Контроль успеваемости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 готовности к продолжению образ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вания</w:t>
            </w:r>
            <w:r w:rsidR="00A22F6D" w:rsidRPr="004E5E9E">
              <w:rPr>
                <w:rFonts w:ascii="Times New Roman" w:hAnsi="Times New Roman"/>
                <w:sz w:val="28"/>
                <w:szCs w:val="28"/>
              </w:rPr>
              <w:t xml:space="preserve"> в рамках ФГОС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A22F6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4</w:t>
            </w:r>
            <w:r w:rsidR="009D3283" w:rsidRPr="004E5E9E">
              <w:rPr>
                <w:rFonts w:ascii="Times New Roman" w:hAnsi="Times New Roman"/>
                <w:sz w:val="28"/>
                <w:szCs w:val="28"/>
              </w:rPr>
              <w:t>,5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6419">
              <w:rPr>
                <w:rFonts w:ascii="Times New Roman" w:hAnsi="Times New Roman"/>
                <w:sz w:val="28"/>
                <w:szCs w:val="28"/>
              </w:rPr>
              <w:t xml:space="preserve">.6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Классно-обо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щающий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Посещение уроков,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троль 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кач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ством знаний и успеваемости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6E" w:rsidRDefault="00C26419" w:rsidP="00C26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C26419" w:rsidRPr="004E5E9E" w:rsidRDefault="00C26419" w:rsidP="00C26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55329" w:rsidRPr="004E5E9E" w:rsidRDefault="00255329" w:rsidP="00C262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6C234E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З</w:t>
            </w:r>
            <w:r w:rsidR="001C259B" w:rsidRPr="004E5E9E">
              <w:rPr>
                <w:rFonts w:ascii="Times New Roman" w:hAnsi="Times New Roman"/>
                <w:sz w:val="28"/>
                <w:szCs w:val="28"/>
              </w:rPr>
              <w:t>УВР, справка</w:t>
            </w:r>
          </w:p>
        </w:tc>
      </w:tr>
    </w:tbl>
    <w:p w:rsidR="006C0E8A" w:rsidRDefault="006C0E8A">
      <w:r>
        <w:br w:type="page"/>
      </w:r>
    </w:p>
    <w:tbl>
      <w:tblPr>
        <w:tblW w:w="1616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542"/>
        <w:gridCol w:w="2979"/>
        <w:gridCol w:w="1985"/>
        <w:gridCol w:w="1351"/>
        <w:gridCol w:w="1909"/>
        <w:gridCol w:w="2551"/>
        <w:gridCol w:w="1843"/>
      </w:tblGrid>
      <w:tr w:rsidR="00F46823" w:rsidRPr="004E5E9E" w:rsidTr="003F026E">
        <w:trPr>
          <w:trHeight w:val="266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50" w:rsidRPr="004E5E9E" w:rsidRDefault="00F46823" w:rsidP="00850FB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работой педагогических кадров</w:t>
            </w:r>
          </w:p>
        </w:tc>
      </w:tr>
      <w:tr w:rsidR="00F46823" w:rsidRPr="004E5E9E" w:rsidTr="003F026E">
        <w:trPr>
          <w:trHeight w:val="20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Посещение открытых ур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ков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Обмен опытом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6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Работа</w:t>
            </w:r>
          </w:p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учителей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Перс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нальный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Посещение уроков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Руководители ШМО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6E" w:rsidRDefault="00332450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Заседание ШМО, </w:t>
            </w:r>
          </w:p>
          <w:p w:rsidR="00F46823" w:rsidRPr="004E5E9E" w:rsidRDefault="00332450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протокол</w:t>
            </w:r>
          </w:p>
        </w:tc>
      </w:tr>
      <w:tr w:rsidR="00F46823" w:rsidRPr="004E5E9E" w:rsidTr="003F026E">
        <w:trPr>
          <w:trHeight w:val="574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7A5948" w:rsidP="00850FB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F46823"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 </w:t>
            </w:r>
            <w:proofErr w:type="gramStart"/>
            <w:r w:rsidR="00F46823"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 за</w:t>
            </w:r>
            <w:proofErr w:type="gramEnd"/>
            <w:r w:rsidR="00F46823"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сохранением здоровья учащихся</w:t>
            </w:r>
          </w:p>
        </w:tc>
      </w:tr>
      <w:tr w:rsidR="00F46823" w:rsidRPr="004E5E9E" w:rsidTr="003F026E">
        <w:trPr>
          <w:trHeight w:val="20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6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Контроль проведения </w:t>
            </w:r>
          </w:p>
          <w:p w:rsidR="003F026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классных часов, бесед и лекций по профилактике </w:t>
            </w:r>
          </w:p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травматизма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Предупреждение и профилактика детского травматизма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Внеклассная </w:t>
            </w:r>
            <w:r w:rsidRPr="004E5E9E">
              <w:rPr>
                <w:rFonts w:ascii="Times New Roman" w:hAnsi="Times New Roman"/>
                <w:spacing w:val="-6"/>
                <w:sz w:val="28"/>
                <w:szCs w:val="28"/>
              </w:rPr>
              <w:t>работа по пр</w:t>
            </w:r>
            <w:r w:rsidRPr="004E5E9E">
              <w:rPr>
                <w:rFonts w:ascii="Times New Roman" w:hAnsi="Times New Roman"/>
                <w:spacing w:val="-6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pacing w:val="-6"/>
                <w:sz w:val="28"/>
                <w:szCs w:val="28"/>
              </w:rPr>
              <w:t>дупреждению и профилактике детского тра</w:t>
            </w:r>
            <w:r w:rsidRPr="004E5E9E">
              <w:rPr>
                <w:rFonts w:ascii="Times New Roman" w:hAnsi="Times New Roman"/>
                <w:spacing w:val="-6"/>
                <w:sz w:val="28"/>
                <w:szCs w:val="28"/>
              </w:rPr>
              <w:t>в</w:t>
            </w:r>
            <w:r w:rsidRPr="004E5E9E">
              <w:rPr>
                <w:rFonts w:ascii="Times New Roman" w:hAnsi="Times New Roman"/>
                <w:spacing w:val="-6"/>
                <w:sz w:val="28"/>
                <w:szCs w:val="28"/>
              </w:rPr>
              <w:t>матизма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Наблюдение, посещение м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роприятий, </w:t>
            </w:r>
            <w:r w:rsidRPr="004E5E9E">
              <w:rPr>
                <w:rFonts w:ascii="Times New Roman" w:hAnsi="Times New Roman"/>
                <w:spacing w:val="-6"/>
                <w:sz w:val="28"/>
                <w:szCs w:val="28"/>
              </w:rPr>
              <w:t>с</w:t>
            </w:r>
            <w:r w:rsidRPr="004E5E9E">
              <w:rPr>
                <w:rFonts w:ascii="Times New Roman" w:hAnsi="Times New Roman"/>
                <w:spacing w:val="-6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pacing w:val="-6"/>
                <w:sz w:val="28"/>
                <w:szCs w:val="28"/>
              </w:rPr>
              <w:t>беседования, анализ док</w:t>
            </w:r>
            <w:r w:rsidRPr="004E5E9E"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Pr="004E5E9E">
              <w:rPr>
                <w:rFonts w:ascii="Times New Roman" w:hAnsi="Times New Roman"/>
                <w:spacing w:val="-6"/>
                <w:sz w:val="28"/>
                <w:szCs w:val="28"/>
              </w:rPr>
              <w:t>ментации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6E" w:rsidRDefault="003F026E" w:rsidP="00C26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F46823" w:rsidRPr="004E5E9E" w:rsidRDefault="003F026E" w:rsidP="00C26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6E" w:rsidRDefault="00332450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46823" w:rsidRPr="004E5E9E" w:rsidRDefault="00332450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директоре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F02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</w:tc>
      </w:tr>
      <w:tr w:rsidR="00F46823" w:rsidRPr="004E5E9E" w:rsidTr="003F026E">
        <w:trPr>
          <w:trHeight w:val="408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7A5948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F46823"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gramStart"/>
            <w:r w:rsidR="00F46823"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="00F46823"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методической работы</w:t>
            </w:r>
          </w:p>
        </w:tc>
      </w:tr>
      <w:tr w:rsidR="00F46823" w:rsidRPr="004E5E9E" w:rsidTr="003F026E">
        <w:trPr>
          <w:trHeight w:val="20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6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предметной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недели </w:t>
            </w:r>
            <w:r w:rsidR="001C0FA4" w:rsidRPr="004E5E9E">
              <w:rPr>
                <w:rFonts w:ascii="Times New Roman" w:hAnsi="Times New Roman"/>
                <w:sz w:val="28"/>
                <w:szCs w:val="28"/>
              </w:rPr>
              <w:t>истории, общество</w:t>
            </w:r>
            <w:r w:rsidR="001C0FA4" w:rsidRPr="004E5E9E">
              <w:rPr>
                <w:rFonts w:ascii="Times New Roman" w:hAnsi="Times New Roman"/>
                <w:sz w:val="28"/>
                <w:szCs w:val="28"/>
              </w:rPr>
              <w:t>з</w:t>
            </w:r>
            <w:r w:rsidR="001C0FA4" w:rsidRPr="004E5E9E">
              <w:rPr>
                <w:rFonts w:ascii="Times New Roman" w:hAnsi="Times New Roman"/>
                <w:sz w:val="28"/>
                <w:szCs w:val="28"/>
              </w:rPr>
              <w:t>нания, истории Дагестана и КТНД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Влияние предметной недели на развитие 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тереса у учащихся к изучаемому предмету, повышение образов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тельного уровня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Работа метод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ческих объед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нений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ский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Посещение уроков и вн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классных м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6E" w:rsidRDefault="003F026E" w:rsidP="003F02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3F026E" w:rsidRDefault="003F026E" w:rsidP="003F02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F026E" w:rsidRDefault="003F026E" w:rsidP="003F02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ШМО</w:t>
            </w:r>
          </w:p>
          <w:p w:rsidR="001C0FA4" w:rsidRPr="004E5E9E" w:rsidRDefault="001C0F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1C0F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директоре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справка</w:t>
            </w:r>
          </w:p>
        </w:tc>
      </w:tr>
      <w:tr w:rsidR="00F46823" w:rsidRPr="004E5E9E" w:rsidTr="003F026E">
        <w:trPr>
          <w:trHeight w:val="447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7A5948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F46823"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gramStart"/>
            <w:r w:rsidR="00F46823"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="00F46823"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воспитательной работы</w:t>
            </w:r>
          </w:p>
        </w:tc>
      </w:tr>
      <w:tr w:rsidR="00F46823" w:rsidRPr="004E5E9E" w:rsidTr="003F026E">
        <w:trPr>
          <w:trHeight w:val="20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Внеурочная деятельность в рамках ФГОС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Реализация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6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Педагоги, классные </w:t>
            </w:r>
          </w:p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Текущий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6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Собеседов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ние, </w:t>
            </w:r>
          </w:p>
          <w:p w:rsidR="003F026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посещение </w:t>
            </w:r>
          </w:p>
          <w:p w:rsidR="00F46823" w:rsidRPr="004E5E9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6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F46823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="001C0FA4"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6E" w:rsidRDefault="00F468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</w:t>
            </w:r>
            <w:r w:rsidR="001C0FA4" w:rsidRPr="004E5E9E">
              <w:rPr>
                <w:rFonts w:ascii="Times New Roman" w:hAnsi="Times New Roman"/>
                <w:sz w:val="28"/>
                <w:szCs w:val="28"/>
              </w:rPr>
              <w:t xml:space="preserve">овещание </w:t>
            </w:r>
            <w:proofErr w:type="gramStart"/>
            <w:r w:rsidR="001C0FA4"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="001C0FA4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46823" w:rsidRPr="004E5E9E" w:rsidRDefault="001C0FA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директоре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, справка</w:t>
            </w:r>
          </w:p>
        </w:tc>
      </w:tr>
    </w:tbl>
    <w:p w:rsidR="00F46823" w:rsidRPr="004E5E9E" w:rsidRDefault="00F46823" w:rsidP="00850FB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9D462A" w:rsidRPr="004E5E9E" w:rsidRDefault="009D462A" w:rsidP="00850F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5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D4433A" w:rsidRPr="004E5E9E" w:rsidRDefault="009D462A" w:rsidP="003F026E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5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МАРТ</w:t>
      </w:r>
    </w:p>
    <w:tbl>
      <w:tblPr>
        <w:tblW w:w="1616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543"/>
        <w:gridCol w:w="2977"/>
        <w:gridCol w:w="1277"/>
        <w:gridCol w:w="709"/>
        <w:gridCol w:w="1417"/>
        <w:gridCol w:w="1843"/>
        <w:gridCol w:w="2551"/>
        <w:gridCol w:w="1843"/>
      </w:tblGrid>
      <w:tr w:rsidR="00255329" w:rsidRPr="004E5E9E" w:rsidTr="003F026E">
        <w:trPr>
          <w:trHeight w:val="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Вопросы, 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  <w:t>подлежащие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keepNext/>
              <w:spacing w:after="0" w:line="240" w:lineRule="auto"/>
              <w:ind w:left="672"/>
              <w:jc w:val="center"/>
              <w:outlineLvl w:val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4E5E9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Цель контроля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Объекты</w:t>
            </w:r>
          </w:p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Вид</w:t>
            </w:r>
          </w:p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Методы</w:t>
            </w:r>
          </w:p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контроля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Ответственные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ind w:right="-397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Результаты</w:t>
            </w:r>
          </w:p>
          <w:p w:rsidR="00255329" w:rsidRPr="004E5E9E" w:rsidRDefault="00255329" w:rsidP="00850FBF">
            <w:pPr>
              <w:spacing w:after="0" w:line="240" w:lineRule="auto"/>
              <w:ind w:right="19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контроля, место по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д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ведения итогов</w:t>
            </w:r>
          </w:p>
        </w:tc>
      </w:tr>
      <w:tr w:rsidR="00255329" w:rsidRPr="004E5E9E" w:rsidTr="003F026E">
        <w:trPr>
          <w:trHeight w:val="382"/>
        </w:trPr>
        <w:tc>
          <w:tcPr>
            <w:tcW w:w="16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</w:t>
            </w:r>
            <w:proofErr w:type="gramStart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выполнением всеобуча</w:t>
            </w:r>
          </w:p>
        </w:tc>
      </w:tr>
      <w:tr w:rsidR="000F3CCD" w:rsidRPr="004E5E9E" w:rsidTr="003F026E">
        <w:trPr>
          <w:trHeight w:val="1236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Работа с отстающими уч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щимися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Работа учителя со сл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боуспевающими уч</w:t>
            </w:r>
            <w:r w:rsidR="009D462A" w:rsidRPr="004E5E9E">
              <w:rPr>
                <w:rFonts w:ascii="Times New Roman" w:hAnsi="Times New Roman"/>
                <w:sz w:val="28"/>
                <w:szCs w:val="28"/>
              </w:rPr>
              <w:t>-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ся на уроке. Совершенс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вование работы </w:t>
            </w: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9D462A" w:rsidRPr="004E5E9E">
              <w:rPr>
                <w:rFonts w:ascii="Times New Roman" w:hAnsi="Times New Roman"/>
                <w:sz w:val="28"/>
                <w:szCs w:val="28"/>
              </w:rPr>
              <w:t>.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рук</w:t>
            </w:r>
            <w:r w:rsidR="009D462A" w:rsidRPr="004E5E9E">
              <w:rPr>
                <w:rFonts w:ascii="Times New Roman" w:hAnsi="Times New Roman"/>
                <w:sz w:val="28"/>
                <w:szCs w:val="28"/>
              </w:rPr>
              <w:t>-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ля с родителями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Перс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нальный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Наблюдение, собеседование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6E" w:rsidRDefault="003F026E" w:rsidP="003F02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3F026E" w:rsidRDefault="003F026E" w:rsidP="003F02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</w:p>
          <w:p w:rsidR="003F026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0F3CCD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0F3CCD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6C234E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З</w:t>
            </w:r>
            <w:r w:rsidR="000F3CCD" w:rsidRPr="004E5E9E">
              <w:rPr>
                <w:rFonts w:ascii="Times New Roman" w:hAnsi="Times New Roman"/>
                <w:sz w:val="28"/>
                <w:szCs w:val="28"/>
              </w:rPr>
              <w:t>УВР, справка</w:t>
            </w:r>
          </w:p>
        </w:tc>
      </w:tr>
      <w:tr w:rsidR="000F3CCD" w:rsidRPr="004E5E9E" w:rsidTr="003F026E">
        <w:trPr>
          <w:trHeight w:val="70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Посещаемость элективных курсов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посещаемости курсов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Учащиеся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админис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ративный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Наблюдение, собеседование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6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0F3CCD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ЗУВР, справка</w:t>
            </w:r>
          </w:p>
        </w:tc>
      </w:tr>
      <w:tr w:rsidR="000F3CCD" w:rsidRPr="004E5E9E" w:rsidTr="003F026E">
        <w:trPr>
          <w:trHeight w:val="1137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3F02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Работа ПС службы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Организация сопрово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дения учащихся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Перс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нальный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Собеседов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6E" w:rsidRDefault="00A37A43" w:rsidP="00C26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3F026E" w:rsidRDefault="00A37A43" w:rsidP="00C26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="000F3CCD" w:rsidRPr="004E5E9E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3F026E" w:rsidRDefault="000F3CCD" w:rsidP="00C26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психолог </w:t>
            </w:r>
          </w:p>
          <w:p w:rsidR="003F026E" w:rsidRDefault="00C26419" w:rsidP="00C26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Асадулаева</w:t>
            </w:r>
            <w:r w:rsidR="000F3CCD" w:rsidRPr="004E5E9E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spellEnd"/>
            <w:r w:rsidR="000F3CCD" w:rsidRPr="004E5E9E">
              <w:rPr>
                <w:rFonts w:ascii="Times New Roman" w:hAnsi="Times New Roman"/>
                <w:sz w:val="28"/>
                <w:szCs w:val="28"/>
              </w:rPr>
              <w:t>., соц</w:t>
            </w:r>
            <w:proofErr w:type="gramStart"/>
            <w:r w:rsidR="000F3CCD" w:rsidRPr="004E5E9E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="000F3CCD" w:rsidRPr="004E5E9E">
              <w:rPr>
                <w:rFonts w:ascii="Times New Roman" w:hAnsi="Times New Roman"/>
                <w:sz w:val="28"/>
                <w:szCs w:val="28"/>
              </w:rPr>
              <w:t xml:space="preserve">едагог </w:t>
            </w:r>
          </w:p>
          <w:p w:rsidR="000F3CCD" w:rsidRPr="004E5E9E" w:rsidRDefault="00A37A43" w:rsidP="00C26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Гамзатов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директ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ре, справка</w:t>
            </w:r>
          </w:p>
        </w:tc>
      </w:tr>
      <w:tr w:rsidR="000F3CCD" w:rsidRPr="004E5E9E" w:rsidTr="003F026E">
        <w:trPr>
          <w:trHeight w:val="445"/>
        </w:trPr>
        <w:tc>
          <w:tcPr>
            <w:tcW w:w="16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знаний, умений, навыков</w:t>
            </w:r>
          </w:p>
        </w:tc>
      </w:tr>
      <w:tr w:rsidR="000F3CCD" w:rsidRPr="004E5E9E" w:rsidTr="003F026E">
        <w:trPr>
          <w:trHeight w:val="20"/>
        </w:trPr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Обученность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учащихся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Изучение результати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ности обучения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CD" w:rsidRPr="004E5E9E" w:rsidRDefault="0049088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Родн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CD" w:rsidRPr="004E5E9E" w:rsidRDefault="0049088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2-4, 5,8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ский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D7B" w:rsidRDefault="00D87D7B" w:rsidP="00D87D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Омаров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87D7B" w:rsidRDefault="00D87D7B" w:rsidP="00D87D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D87D7B" w:rsidRDefault="00D87D7B" w:rsidP="00D87D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87D7B" w:rsidRDefault="00D87D7B" w:rsidP="00D87D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D87D7B" w:rsidRDefault="00D87D7B" w:rsidP="00D87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0F3CCD" w:rsidRPr="004E5E9E" w:rsidRDefault="00D87D7B" w:rsidP="00D87D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Руководители ШМО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CD" w:rsidRPr="004E5E9E" w:rsidRDefault="00F72E2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ЗУВР, а</w:t>
            </w:r>
            <w:r w:rsidR="000F3CCD" w:rsidRPr="004E5E9E">
              <w:rPr>
                <w:rFonts w:ascii="Times New Roman" w:hAnsi="Times New Roman"/>
                <w:sz w:val="28"/>
                <w:szCs w:val="28"/>
              </w:rPr>
              <w:t>нализ ко</w:t>
            </w:r>
            <w:r w:rsidR="000F3CCD"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="000F3CCD" w:rsidRPr="004E5E9E">
              <w:rPr>
                <w:rFonts w:ascii="Times New Roman" w:hAnsi="Times New Roman"/>
                <w:sz w:val="28"/>
                <w:szCs w:val="28"/>
              </w:rPr>
              <w:t>трольных р</w:t>
            </w:r>
            <w:r w:rsidR="000F3CCD"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="000F3CCD" w:rsidRPr="004E5E9E">
              <w:rPr>
                <w:rFonts w:ascii="Times New Roman" w:hAnsi="Times New Roman"/>
                <w:sz w:val="28"/>
                <w:szCs w:val="28"/>
              </w:rPr>
              <w:t>бот</w:t>
            </w:r>
          </w:p>
        </w:tc>
      </w:tr>
      <w:tr w:rsidR="000F3CCD" w:rsidRPr="004E5E9E" w:rsidTr="003F026E">
        <w:trPr>
          <w:trHeight w:val="20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CD" w:rsidRPr="004E5E9E" w:rsidRDefault="0049088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Ин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CD" w:rsidRPr="004E5E9E" w:rsidRDefault="00781646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49088B" w:rsidRPr="004E5E9E">
              <w:rPr>
                <w:rFonts w:ascii="Times New Roman" w:hAnsi="Times New Roman"/>
                <w:sz w:val="28"/>
                <w:szCs w:val="28"/>
              </w:rPr>
              <w:t>,10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CCD" w:rsidRPr="004E5E9E" w:rsidTr="003F026E">
        <w:trPr>
          <w:trHeight w:val="20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D87D7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D87D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2</w:t>
            </w:r>
            <w:r w:rsidR="0049088B" w:rsidRPr="004E5E9E">
              <w:rPr>
                <w:rFonts w:ascii="Times New Roman" w:hAnsi="Times New Roman"/>
                <w:sz w:val="28"/>
                <w:szCs w:val="28"/>
              </w:rPr>
              <w:t>-4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CCD" w:rsidRPr="004E5E9E" w:rsidTr="003F026E">
        <w:trPr>
          <w:trHeight w:val="20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49088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CCD" w:rsidRPr="004E5E9E" w:rsidTr="003F026E">
        <w:trPr>
          <w:trHeight w:val="20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49088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Общ</w:t>
            </w:r>
            <w:r w:rsidR="009D462A" w:rsidRPr="004E5E9E">
              <w:rPr>
                <w:rFonts w:ascii="Times New Roman" w:hAnsi="Times New Roman"/>
                <w:sz w:val="28"/>
                <w:szCs w:val="28"/>
              </w:rPr>
              <w:t>еств.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49088B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CCD" w:rsidRPr="004E5E9E" w:rsidTr="003F026E">
        <w:trPr>
          <w:trHeight w:val="20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175CE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175CE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8,10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CCD" w:rsidRPr="004E5E9E" w:rsidTr="003F026E">
        <w:trPr>
          <w:trHeight w:val="20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175CE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175CE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CCD" w:rsidRPr="004E5E9E" w:rsidTr="003F026E">
        <w:trPr>
          <w:trHeight w:val="20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175CE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ОРК</w:t>
            </w:r>
            <w:r w:rsidR="009D462A"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СЭ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175CE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CCD" w:rsidRPr="004E5E9E" w:rsidTr="003F026E">
        <w:trPr>
          <w:trHeight w:val="402"/>
        </w:trPr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175CE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175CE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8,</w:t>
            </w:r>
            <w:r w:rsidR="000F3CCD" w:rsidRPr="004E5E9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CCD" w:rsidRPr="004E5E9E" w:rsidTr="003F026E">
        <w:trPr>
          <w:trHeight w:val="976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Анализ состояния препод</w:t>
            </w:r>
            <w:r w:rsidRPr="004E5E9E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bCs/>
                <w:sz w:val="28"/>
                <w:szCs w:val="28"/>
              </w:rPr>
              <w:t>вания отдельных предметов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Cs/>
                <w:sz w:val="28"/>
                <w:szCs w:val="28"/>
              </w:rPr>
              <w:t>Уровень требований к знаниям учащихся по физической культуре, ОБЖ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6E" w:rsidRDefault="000F3CCD" w:rsidP="00850FB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Cs/>
                <w:sz w:val="28"/>
                <w:szCs w:val="28"/>
              </w:rPr>
              <w:t xml:space="preserve">Работа </w:t>
            </w:r>
          </w:p>
          <w:p w:rsidR="003F026E" w:rsidRDefault="000F3CCD" w:rsidP="00850FB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Cs/>
                <w:sz w:val="28"/>
                <w:szCs w:val="28"/>
              </w:rPr>
              <w:t xml:space="preserve">учителей </w:t>
            </w:r>
          </w:p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Cs/>
                <w:sz w:val="28"/>
                <w:szCs w:val="28"/>
              </w:rPr>
              <w:t>физкультуры, ОБЖ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Cs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bCs/>
                <w:sz w:val="28"/>
                <w:szCs w:val="28"/>
              </w:rPr>
              <w:t>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Cs/>
                <w:sz w:val="28"/>
                <w:szCs w:val="28"/>
              </w:rPr>
              <w:t>Посещение уроков, н</w:t>
            </w:r>
            <w:r w:rsidRPr="004E5E9E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bCs/>
                <w:sz w:val="28"/>
                <w:szCs w:val="28"/>
              </w:rPr>
              <w:t>блюдение, б</w:t>
            </w:r>
            <w:r w:rsidRPr="004E5E9E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bCs/>
                <w:sz w:val="28"/>
                <w:szCs w:val="28"/>
              </w:rPr>
              <w:t>седы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18" w:rsidRDefault="008D7B18" w:rsidP="008D7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8D7B18" w:rsidRDefault="008D7B18" w:rsidP="008D7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F3CCD" w:rsidRPr="008D7B18" w:rsidRDefault="008D7B18" w:rsidP="008D7B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Руководители ШМО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F72E23" w:rsidP="00850FB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Cs/>
                <w:sz w:val="28"/>
                <w:szCs w:val="28"/>
              </w:rPr>
              <w:t>Совещание при ЗУВР</w:t>
            </w:r>
            <w:r w:rsidR="009C2705" w:rsidRPr="004E5E9E">
              <w:rPr>
                <w:rFonts w:ascii="Times New Roman" w:hAnsi="Times New Roman"/>
                <w:bCs/>
                <w:sz w:val="28"/>
                <w:szCs w:val="28"/>
              </w:rPr>
              <w:t>, с</w:t>
            </w:r>
            <w:r w:rsidR="000F3CCD" w:rsidRPr="004E5E9E">
              <w:rPr>
                <w:rFonts w:ascii="Times New Roman" w:hAnsi="Times New Roman"/>
                <w:bCs/>
                <w:sz w:val="28"/>
                <w:szCs w:val="28"/>
              </w:rPr>
              <w:t>правка</w:t>
            </w:r>
          </w:p>
        </w:tc>
      </w:tr>
      <w:tr w:rsidR="000F3CCD" w:rsidRPr="004E5E9E" w:rsidTr="003F026E">
        <w:trPr>
          <w:trHeight w:val="418"/>
        </w:trPr>
        <w:tc>
          <w:tcPr>
            <w:tcW w:w="16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3. </w:t>
            </w:r>
            <w:proofErr w:type="gramStart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ведением школьной документации</w:t>
            </w:r>
          </w:p>
        </w:tc>
      </w:tr>
      <w:tr w:rsidR="000F3CCD" w:rsidRPr="004E5E9E" w:rsidTr="003F026E">
        <w:trPr>
          <w:trHeight w:val="98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состоянием журналов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Выполнение программ по предметам и выя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ление причин отстав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ский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Собеседов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ние, просмотр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18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1E66E3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1E66E3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18" w:rsidRDefault="001E66E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3CCD" w:rsidRPr="004E5E9E" w:rsidRDefault="001E66E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директоре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, с</w:t>
            </w:r>
            <w:r w:rsidR="000F3CCD" w:rsidRPr="004E5E9E">
              <w:rPr>
                <w:rFonts w:ascii="Times New Roman" w:hAnsi="Times New Roman"/>
                <w:sz w:val="28"/>
                <w:szCs w:val="28"/>
              </w:rPr>
              <w:t>правка</w:t>
            </w:r>
          </w:p>
        </w:tc>
      </w:tr>
      <w:tr w:rsidR="000F3CCD" w:rsidRPr="004E5E9E" w:rsidTr="003F026E">
        <w:trPr>
          <w:trHeight w:val="408"/>
        </w:trPr>
        <w:tc>
          <w:tcPr>
            <w:tcW w:w="16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4. </w:t>
            </w:r>
            <w:proofErr w:type="gramStart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состоянием воспитательной работы</w:t>
            </w:r>
          </w:p>
        </w:tc>
      </w:tr>
      <w:tr w:rsidR="000F3CCD" w:rsidRPr="004E5E9E" w:rsidTr="003F026E">
        <w:trPr>
          <w:trHeight w:val="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18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школьной</w:t>
            </w:r>
            <w:proofErr w:type="gramEnd"/>
          </w:p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библиотеки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18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Изучение </w:t>
            </w:r>
          </w:p>
          <w:p w:rsidR="008D7B18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результативности </w:t>
            </w:r>
          </w:p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работы библиотеки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18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Организация работы </w:t>
            </w:r>
          </w:p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библиотеки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18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Анализ </w:t>
            </w:r>
          </w:p>
          <w:p w:rsidR="008D7B18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работы </w:t>
            </w:r>
          </w:p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библиотекаря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C2641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1E66E3"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1E66E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директ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ре, справки</w:t>
            </w:r>
          </w:p>
        </w:tc>
      </w:tr>
      <w:tr w:rsidR="000F3CCD" w:rsidRPr="004E5E9E" w:rsidTr="003F026E">
        <w:trPr>
          <w:trHeight w:val="439"/>
        </w:trPr>
        <w:tc>
          <w:tcPr>
            <w:tcW w:w="16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5.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методической работы</w:t>
            </w:r>
          </w:p>
        </w:tc>
      </w:tr>
      <w:tr w:rsidR="000F3CCD" w:rsidRPr="004E5E9E" w:rsidTr="003F026E">
        <w:trPr>
          <w:trHeight w:val="2259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18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предметной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недели иностранного языка</w:t>
            </w:r>
            <w:bookmarkStart w:id="0" w:name="_GoBack"/>
            <w:bookmarkEnd w:id="0"/>
            <w:r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Влияние предметной недели на развитие 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тереса у учащихся к изучаемому предмету, повышение образов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тельного уровня, об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чение учащихся сам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стоятельности и разв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тие у них творчества.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18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</w:p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методических объединений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ский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18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Посещение уроков и </w:t>
            </w:r>
          </w:p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внеклассных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18" w:rsidRDefault="00C26419" w:rsidP="00C26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C26419" w:rsidRDefault="00C26419" w:rsidP="00C26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D7B18" w:rsidRPr="004E5E9E" w:rsidRDefault="008D7B18" w:rsidP="00C26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ШМО</w:t>
            </w:r>
          </w:p>
          <w:p w:rsidR="001E66E3" w:rsidRPr="004E5E9E" w:rsidRDefault="001E66E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Обсуждение итогов пре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метной недели на заседаниях ШМО</w:t>
            </w:r>
          </w:p>
        </w:tc>
      </w:tr>
      <w:tr w:rsidR="000F3CCD" w:rsidRPr="004E5E9E" w:rsidTr="003F026E">
        <w:trPr>
          <w:trHeight w:val="407"/>
        </w:trPr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6.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работой педагогических кадров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CCD" w:rsidRPr="004E5E9E" w:rsidTr="003F026E">
        <w:trPr>
          <w:trHeight w:val="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Повышение квалификации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18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Отслеживание </w:t>
            </w:r>
          </w:p>
          <w:p w:rsidR="000F3CCD" w:rsidRPr="004E5E9E" w:rsidRDefault="000F3CCD" w:rsidP="008D7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</w:t>
            </w:r>
            <w:r w:rsidR="008D7B18">
              <w:rPr>
                <w:rFonts w:ascii="Times New Roman" w:hAnsi="Times New Roman"/>
                <w:sz w:val="28"/>
                <w:szCs w:val="28"/>
              </w:rPr>
              <w:t>рохожден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ия учител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ми курсов повышения квалификации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Перс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нальный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Собеседов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ние, анализ документации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18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0F3CCD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CD" w:rsidRPr="004E5E9E" w:rsidRDefault="000F3CCD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при </w:t>
            </w:r>
            <w:r w:rsidR="00282F49" w:rsidRPr="004E5E9E">
              <w:rPr>
                <w:rFonts w:ascii="Times New Roman" w:hAnsi="Times New Roman"/>
                <w:sz w:val="28"/>
                <w:szCs w:val="28"/>
              </w:rPr>
              <w:t>ЗВР</w:t>
            </w:r>
          </w:p>
        </w:tc>
      </w:tr>
    </w:tbl>
    <w:p w:rsidR="00255329" w:rsidRPr="004E5E9E" w:rsidRDefault="00255329" w:rsidP="00850FB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3470F0" w:rsidRDefault="003470F0" w:rsidP="00850FB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70F0" w:rsidRDefault="003470F0" w:rsidP="00850FB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70F0" w:rsidRDefault="003470F0" w:rsidP="00850FB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5329" w:rsidRPr="004E5E9E" w:rsidRDefault="00D4433A" w:rsidP="00850FB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5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АПРЕЛЬ</w:t>
      </w:r>
    </w:p>
    <w:tbl>
      <w:tblPr>
        <w:tblW w:w="1616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544"/>
        <w:gridCol w:w="2976"/>
        <w:gridCol w:w="1277"/>
        <w:gridCol w:w="709"/>
        <w:gridCol w:w="1417"/>
        <w:gridCol w:w="1843"/>
        <w:gridCol w:w="2551"/>
        <w:gridCol w:w="1843"/>
      </w:tblGrid>
      <w:tr w:rsidR="00255329" w:rsidRPr="004E5E9E" w:rsidTr="008D7B18">
        <w:trPr>
          <w:trHeight w:val="20"/>
        </w:trPr>
        <w:tc>
          <w:tcPr>
            <w:tcW w:w="3544" w:type="dxa"/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Вопросы, 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  <w:t>подлежащие контролю</w:t>
            </w:r>
          </w:p>
        </w:tc>
        <w:tc>
          <w:tcPr>
            <w:tcW w:w="2976" w:type="dxa"/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Цель контроля</w:t>
            </w:r>
          </w:p>
        </w:tc>
        <w:tc>
          <w:tcPr>
            <w:tcW w:w="1986" w:type="dxa"/>
            <w:gridSpan w:val="2"/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Объекты</w:t>
            </w:r>
          </w:p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контроля</w:t>
            </w:r>
          </w:p>
        </w:tc>
        <w:tc>
          <w:tcPr>
            <w:tcW w:w="1417" w:type="dxa"/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Вид</w:t>
            </w:r>
          </w:p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контроля</w:t>
            </w:r>
          </w:p>
        </w:tc>
        <w:tc>
          <w:tcPr>
            <w:tcW w:w="1843" w:type="dxa"/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Методы</w:t>
            </w:r>
          </w:p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контроля</w:t>
            </w:r>
          </w:p>
        </w:tc>
        <w:tc>
          <w:tcPr>
            <w:tcW w:w="2551" w:type="dxa"/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Ответственные лица</w:t>
            </w:r>
          </w:p>
        </w:tc>
        <w:tc>
          <w:tcPr>
            <w:tcW w:w="1843" w:type="dxa"/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Результаты контроля, м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сто 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  <w:t>подведения итогов</w:t>
            </w:r>
          </w:p>
        </w:tc>
      </w:tr>
      <w:tr w:rsidR="00255329" w:rsidRPr="004E5E9E" w:rsidTr="008D7B18">
        <w:trPr>
          <w:trHeight w:val="434"/>
        </w:trPr>
        <w:tc>
          <w:tcPr>
            <w:tcW w:w="16160" w:type="dxa"/>
            <w:gridSpan w:val="8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</w:t>
            </w:r>
            <w:proofErr w:type="gramStart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выполнением всеобуча</w:t>
            </w:r>
          </w:p>
        </w:tc>
      </w:tr>
      <w:tr w:rsidR="00255329" w:rsidRPr="004E5E9E" w:rsidTr="008D7B18">
        <w:trPr>
          <w:trHeight w:val="979"/>
        </w:trPr>
        <w:tc>
          <w:tcPr>
            <w:tcW w:w="3544" w:type="dxa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Посещаемость занятий, </w:t>
            </w:r>
            <w:r w:rsidR="008D7B1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работа с детьми «группы </w:t>
            </w:r>
            <w:r w:rsidR="008D7B1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риска»</w:t>
            </w:r>
          </w:p>
        </w:tc>
        <w:tc>
          <w:tcPr>
            <w:tcW w:w="2976" w:type="dxa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Индивидуальная работа классного руководителя с учащимися</w:t>
            </w:r>
          </w:p>
        </w:tc>
        <w:tc>
          <w:tcPr>
            <w:tcW w:w="1986" w:type="dxa"/>
            <w:gridSpan w:val="2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Фронтал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ный</w:t>
            </w:r>
          </w:p>
        </w:tc>
        <w:tc>
          <w:tcPr>
            <w:tcW w:w="1843" w:type="dxa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Собеседов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ние, наблюд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2551" w:type="dxa"/>
          </w:tcPr>
          <w:p w:rsidR="00255329" w:rsidRDefault="008D7B18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282F49" w:rsidRPr="004E5E9E">
              <w:rPr>
                <w:rFonts w:ascii="Times New Roman" w:hAnsi="Times New Roman"/>
                <w:sz w:val="28"/>
                <w:szCs w:val="28"/>
              </w:rPr>
              <w:t>С служба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D7B18" w:rsidRDefault="00C2641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ВР</w:t>
            </w:r>
          </w:p>
          <w:p w:rsidR="008D7B18" w:rsidRPr="004E5E9E" w:rsidRDefault="00C26419" w:rsidP="008D7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255329" w:rsidRPr="004E5E9E" w:rsidRDefault="008D7B18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ЗВР, справка</w:t>
            </w:r>
          </w:p>
        </w:tc>
      </w:tr>
      <w:tr w:rsidR="00255329" w:rsidRPr="004E5E9E" w:rsidTr="008D7B18">
        <w:trPr>
          <w:trHeight w:val="424"/>
        </w:trPr>
        <w:tc>
          <w:tcPr>
            <w:tcW w:w="16160" w:type="dxa"/>
            <w:gridSpan w:val="8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 </w:t>
            </w:r>
            <w:proofErr w:type="gramStart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состоянием преподавания учебных предметов</w:t>
            </w:r>
          </w:p>
        </w:tc>
      </w:tr>
      <w:tr w:rsidR="00255329" w:rsidRPr="004E5E9E" w:rsidTr="008D7B18">
        <w:trPr>
          <w:trHeight w:val="1539"/>
        </w:trPr>
        <w:tc>
          <w:tcPr>
            <w:tcW w:w="3544" w:type="dxa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состоянием преподавания</w:t>
            </w:r>
            <w:r w:rsidR="002B6CAC" w:rsidRPr="004E5E9E">
              <w:rPr>
                <w:rFonts w:ascii="Times New Roman" w:hAnsi="Times New Roman"/>
                <w:sz w:val="28"/>
                <w:szCs w:val="28"/>
              </w:rPr>
              <w:t xml:space="preserve"> иностранного языка</w:t>
            </w:r>
          </w:p>
        </w:tc>
        <w:tc>
          <w:tcPr>
            <w:tcW w:w="2976" w:type="dxa"/>
          </w:tcPr>
          <w:p w:rsidR="008D7B18" w:rsidRDefault="00A66D9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Изучение результати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ности и качества обуч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ния, уровня </w:t>
            </w:r>
          </w:p>
          <w:p w:rsidR="00255329" w:rsidRPr="004E5E9E" w:rsidRDefault="00A66D9A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сформированности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ЗУН</w:t>
            </w:r>
          </w:p>
        </w:tc>
        <w:tc>
          <w:tcPr>
            <w:tcW w:w="1986" w:type="dxa"/>
            <w:gridSpan w:val="2"/>
          </w:tcPr>
          <w:p w:rsidR="008D7B18" w:rsidRDefault="002B6CAC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</w:p>
          <w:p w:rsidR="00255329" w:rsidRPr="004E5E9E" w:rsidRDefault="002B6CAC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учителей</w:t>
            </w:r>
          </w:p>
        </w:tc>
        <w:tc>
          <w:tcPr>
            <w:tcW w:w="1417" w:type="dxa"/>
          </w:tcPr>
          <w:p w:rsidR="00255329" w:rsidRPr="004E5E9E" w:rsidRDefault="002B6CAC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Посещение уроков, пр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смотр журн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лов, собесед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вание</w:t>
            </w:r>
            <w:r w:rsidR="002B6CAC" w:rsidRPr="004E5E9E">
              <w:rPr>
                <w:rFonts w:ascii="Times New Roman" w:hAnsi="Times New Roman"/>
                <w:sz w:val="28"/>
                <w:szCs w:val="28"/>
              </w:rPr>
              <w:t>, прове</w:t>
            </w:r>
            <w:r w:rsidR="002B6CAC" w:rsidRPr="004E5E9E">
              <w:rPr>
                <w:rFonts w:ascii="Times New Roman" w:hAnsi="Times New Roman"/>
                <w:sz w:val="28"/>
                <w:szCs w:val="28"/>
              </w:rPr>
              <w:t>р</w:t>
            </w:r>
            <w:r w:rsidR="002B6CAC" w:rsidRPr="004E5E9E">
              <w:rPr>
                <w:rFonts w:ascii="Times New Roman" w:hAnsi="Times New Roman"/>
                <w:sz w:val="28"/>
                <w:szCs w:val="28"/>
              </w:rPr>
              <w:t>ка знаний</w:t>
            </w:r>
          </w:p>
        </w:tc>
        <w:tc>
          <w:tcPr>
            <w:tcW w:w="2551" w:type="dxa"/>
          </w:tcPr>
          <w:p w:rsidR="008D7B18" w:rsidRDefault="00C2641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8D7B18" w:rsidRDefault="00C2641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255329" w:rsidRPr="004E5E9E" w:rsidRDefault="00C2641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руководители ШМО</w:t>
            </w:r>
          </w:p>
        </w:tc>
        <w:tc>
          <w:tcPr>
            <w:tcW w:w="1843" w:type="dxa"/>
          </w:tcPr>
          <w:p w:rsidR="00255329" w:rsidRPr="004E5E9E" w:rsidRDefault="00282F4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З</w:t>
            </w:r>
            <w:r w:rsidR="008D7B18">
              <w:rPr>
                <w:rFonts w:ascii="Times New Roman" w:hAnsi="Times New Roman"/>
                <w:sz w:val="28"/>
                <w:szCs w:val="28"/>
              </w:rPr>
              <w:t>У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ВР, </w:t>
            </w:r>
            <w:r w:rsidR="002B6CAC" w:rsidRPr="004E5E9E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</w:tr>
      <w:tr w:rsidR="00255329" w:rsidRPr="004E5E9E" w:rsidTr="008D7B18">
        <w:trPr>
          <w:trHeight w:val="450"/>
        </w:trPr>
        <w:tc>
          <w:tcPr>
            <w:tcW w:w="16160" w:type="dxa"/>
            <w:gridSpan w:val="8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знаний, умений, навыков</w:t>
            </w:r>
          </w:p>
        </w:tc>
      </w:tr>
      <w:tr w:rsidR="009D3283" w:rsidRPr="004E5E9E" w:rsidTr="008D7B18">
        <w:trPr>
          <w:trHeight w:val="20"/>
        </w:trPr>
        <w:tc>
          <w:tcPr>
            <w:tcW w:w="3544" w:type="dxa"/>
            <w:vMerge w:val="restart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Обученность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учащихся</w:t>
            </w:r>
          </w:p>
        </w:tc>
        <w:tc>
          <w:tcPr>
            <w:tcW w:w="2976" w:type="dxa"/>
            <w:vMerge w:val="restart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Изучение результати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ности и степени подг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товки к ГИА 9,11</w:t>
            </w:r>
          </w:p>
        </w:tc>
        <w:tc>
          <w:tcPr>
            <w:tcW w:w="1277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Рус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709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9,11</w:t>
            </w:r>
          </w:p>
        </w:tc>
        <w:tc>
          <w:tcPr>
            <w:tcW w:w="1417" w:type="dxa"/>
            <w:vMerge w:val="restart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843" w:type="dxa"/>
            <w:vMerge w:val="restart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Пробные э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замены</w:t>
            </w:r>
          </w:p>
        </w:tc>
        <w:tc>
          <w:tcPr>
            <w:tcW w:w="2551" w:type="dxa"/>
            <w:vMerge w:val="restart"/>
          </w:tcPr>
          <w:p w:rsidR="008D7B18" w:rsidRDefault="008D7B18" w:rsidP="008D7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Омаров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D7B18" w:rsidRDefault="008D7B18" w:rsidP="008D7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8D7B18" w:rsidRDefault="008D7B18" w:rsidP="008D7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D7B18" w:rsidRDefault="008D7B18" w:rsidP="008D7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8D7B18" w:rsidRDefault="008D7B18" w:rsidP="008D7B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9D3283" w:rsidRPr="004E5E9E" w:rsidRDefault="008D7B18" w:rsidP="008D7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Руководители ШМО</w:t>
            </w:r>
          </w:p>
        </w:tc>
        <w:tc>
          <w:tcPr>
            <w:tcW w:w="1843" w:type="dxa"/>
            <w:vMerge w:val="restart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Заседание при ЗУВР, резул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таты пробных экзаменов, справка</w:t>
            </w:r>
          </w:p>
        </w:tc>
      </w:tr>
      <w:tr w:rsidR="009D3283" w:rsidRPr="004E5E9E" w:rsidTr="008D7B18">
        <w:trPr>
          <w:trHeight w:val="20"/>
        </w:trPr>
        <w:tc>
          <w:tcPr>
            <w:tcW w:w="3544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709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9,11</w:t>
            </w:r>
          </w:p>
        </w:tc>
        <w:tc>
          <w:tcPr>
            <w:tcW w:w="1417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3283" w:rsidRPr="004E5E9E" w:rsidTr="008D7B18">
        <w:trPr>
          <w:trHeight w:val="20"/>
        </w:trPr>
        <w:tc>
          <w:tcPr>
            <w:tcW w:w="3544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географ</w:t>
            </w:r>
          </w:p>
        </w:tc>
        <w:tc>
          <w:tcPr>
            <w:tcW w:w="709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9, 11</w:t>
            </w:r>
          </w:p>
        </w:tc>
        <w:tc>
          <w:tcPr>
            <w:tcW w:w="1417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3283" w:rsidRPr="004E5E9E" w:rsidTr="008D7B18">
        <w:trPr>
          <w:trHeight w:val="20"/>
        </w:trPr>
        <w:tc>
          <w:tcPr>
            <w:tcW w:w="3544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709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9,11</w:t>
            </w:r>
          </w:p>
        </w:tc>
        <w:tc>
          <w:tcPr>
            <w:tcW w:w="1417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3283" w:rsidRPr="004E5E9E" w:rsidTr="008D7B18">
        <w:trPr>
          <w:trHeight w:val="20"/>
        </w:trPr>
        <w:tc>
          <w:tcPr>
            <w:tcW w:w="3544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709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9,11</w:t>
            </w:r>
          </w:p>
        </w:tc>
        <w:tc>
          <w:tcPr>
            <w:tcW w:w="1417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3283" w:rsidRPr="004E5E9E" w:rsidTr="008D7B18">
        <w:trPr>
          <w:trHeight w:val="20"/>
        </w:trPr>
        <w:tc>
          <w:tcPr>
            <w:tcW w:w="3544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709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9,11</w:t>
            </w:r>
          </w:p>
        </w:tc>
        <w:tc>
          <w:tcPr>
            <w:tcW w:w="1417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3283" w:rsidRPr="004E5E9E" w:rsidTr="008D7B18">
        <w:trPr>
          <w:trHeight w:val="20"/>
        </w:trPr>
        <w:tc>
          <w:tcPr>
            <w:tcW w:w="3544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Общ.</w:t>
            </w:r>
          </w:p>
        </w:tc>
        <w:tc>
          <w:tcPr>
            <w:tcW w:w="709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9,11</w:t>
            </w:r>
          </w:p>
        </w:tc>
        <w:tc>
          <w:tcPr>
            <w:tcW w:w="1417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3283" w:rsidRPr="004E5E9E" w:rsidTr="008D7B18">
        <w:trPr>
          <w:trHeight w:val="20"/>
        </w:trPr>
        <w:tc>
          <w:tcPr>
            <w:tcW w:w="3544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Ин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709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9,11</w:t>
            </w:r>
          </w:p>
        </w:tc>
        <w:tc>
          <w:tcPr>
            <w:tcW w:w="1417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3283" w:rsidRPr="004E5E9E" w:rsidTr="008D7B18">
        <w:trPr>
          <w:trHeight w:val="20"/>
        </w:trPr>
        <w:tc>
          <w:tcPr>
            <w:tcW w:w="3544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709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9,11</w:t>
            </w:r>
          </w:p>
        </w:tc>
        <w:tc>
          <w:tcPr>
            <w:tcW w:w="1417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62CE" w:rsidRDefault="00C262CE"/>
    <w:p w:rsidR="00C262CE" w:rsidRDefault="00C262CE"/>
    <w:p w:rsidR="00C262CE" w:rsidRDefault="00C262CE"/>
    <w:tbl>
      <w:tblPr>
        <w:tblW w:w="1616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544"/>
        <w:gridCol w:w="2976"/>
        <w:gridCol w:w="1986"/>
        <w:gridCol w:w="1417"/>
        <w:gridCol w:w="1843"/>
        <w:gridCol w:w="2551"/>
        <w:gridCol w:w="1843"/>
      </w:tblGrid>
      <w:tr w:rsidR="009D3283" w:rsidRPr="004E5E9E" w:rsidTr="003C1842">
        <w:trPr>
          <w:trHeight w:val="522"/>
        </w:trPr>
        <w:tc>
          <w:tcPr>
            <w:tcW w:w="16160" w:type="dxa"/>
            <w:gridSpan w:val="7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4. </w:t>
            </w:r>
            <w:proofErr w:type="gramStart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состоянием методической работы</w:t>
            </w:r>
          </w:p>
        </w:tc>
      </w:tr>
      <w:tr w:rsidR="009D3283" w:rsidRPr="004E5E9E" w:rsidTr="003C1842">
        <w:trPr>
          <w:trHeight w:val="2401"/>
        </w:trPr>
        <w:tc>
          <w:tcPr>
            <w:tcW w:w="3544" w:type="dxa"/>
          </w:tcPr>
          <w:p w:rsidR="008D7B18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</w:p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предметной недели родных языков</w:t>
            </w:r>
          </w:p>
        </w:tc>
        <w:tc>
          <w:tcPr>
            <w:tcW w:w="2976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Влияние предметной недели на развитие 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тереса у учащихся к изучаемому предмету, повышение образов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тельного уровня, об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чение учащихся сам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стоятельности и разв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тие у них творчества.</w:t>
            </w:r>
          </w:p>
        </w:tc>
        <w:tc>
          <w:tcPr>
            <w:tcW w:w="1986" w:type="dxa"/>
          </w:tcPr>
          <w:p w:rsidR="008D7B18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</w:p>
          <w:p w:rsidR="008D7B18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методических </w:t>
            </w:r>
          </w:p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объединений</w:t>
            </w:r>
          </w:p>
        </w:tc>
        <w:tc>
          <w:tcPr>
            <w:tcW w:w="1417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ский </w:t>
            </w:r>
          </w:p>
        </w:tc>
        <w:tc>
          <w:tcPr>
            <w:tcW w:w="1843" w:type="dxa"/>
          </w:tcPr>
          <w:p w:rsidR="008D7B18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Посещение уроков и </w:t>
            </w:r>
          </w:p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внеклассных мероприятий</w:t>
            </w:r>
          </w:p>
        </w:tc>
        <w:tc>
          <w:tcPr>
            <w:tcW w:w="2551" w:type="dxa"/>
          </w:tcPr>
          <w:p w:rsidR="008D7B18" w:rsidRDefault="00C26419" w:rsidP="00C26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8D7B18" w:rsidRDefault="00C26419" w:rsidP="00C26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D3283" w:rsidRPr="004E5E9E" w:rsidRDefault="008D7B18" w:rsidP="00C26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ШМО</w:t>
            </w:r>
          </w:p>
        </w:tc>
        <w:tc>
          <w:tcPr>
            <w:tcW w:w="1843" w:type="dxa"/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ЗУВР,  справка</w:t>
            </w:r>
          </w:p>
        </w:tc>
      </w:tr>
    </w:tbl>
    <w:p w:rsidR="0047541B" w:rsidRPr="004E5E9E" w:rsidRDefault="0047541B" w:rsidP="00850FBF">
      <w:pPr>
        <w:spacing w:after="0" w:line="240" w:lineRule="auto"/>
        <w:rPr>
          <w:sz w:val="28"/>
          <w:szCs w:val="28"/>
        </w:rPr>
      </w:pPr>
    </w:p>
    <w:tbl>
      <w:tblPr>
        <w:tblW w:w="1616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544"/>
        <w:gridCol w:w="2976"/>
        <w:gridCol w:w="1986"/>
        <w:gridCol w:w="1417"/>
        <w:gridCol w:w="1843"/>
        <w:gridCol w:w="2551"/>
        <w:gridCol w:w="1843"/>
      </w:tblGrid>
      <w:tr w:rsidR="009D3283" w:rsidRPr="004E5E9E" w:rsidTr="003C1842">
        <w:trPr>
          <w:trHeight w:val="408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5.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ведением школьной документации</w:t>
            </w:r>
          </w:p>
        </w:tc>
      </w:tr>
      <w:tr w:rsidR="009D3283" w:rsidRPr="004E5E9E" w:rsidTr="003C1842">
        <w:trPr>
          <w:trHeight w:val="9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B18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Контроль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состоянием журналов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Выполнение рекоме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даций, данных в ходе предыдущих проверок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2-11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Собеседов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ние, просмотр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B18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9D3283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9D3283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ЗУВР,  справка</w:t>
            </w:r>
          </w:p>
        </w:tc>
      </w:tr>
      <w:tr w:rsidR="009D3283" w:rsidRPr="004E5E9E" w:rsidTr="003C1842">
        <w:trPr>
          <w:trHeight w:val="412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6. </w:t>
            </w:r>
            <w:proofErr w:type="gramStart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сохранением здоровья учащихся</w:t>
            </w:r>
          </w:p>
        </w:tc>
      </w:tr>
      <w:tr w:rsidR="009D3283" w:rsidRPr="004E5E9E" w:rsidTr="003C1842">
        <w:trPr>
          <w:trHeight w:val="11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42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Оценка объемов </w:t>
            </w:r>
          </w:p>
          <w:p w:rsidR="003C1842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домашнего задания </w:t>
            </w:r>
          </w:p>
          <w:p w:rsidR="003C1842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учащихся</w:t>
            </w:r>
            <w:r w:rsidR="006A7F54" w:rsidRPr="004E5E9E">
              <w:rPr>
                <w:rFonts w:ascii="Times New Roman" w:hAnsi="Times New Roman"/>
                <w:sz w:val="28"/>
                <w:szCs w:val="28"/>
              </w:rPr>
              <w:t xml:space="preserve"> 2-4х,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7F54" w:rsidRPr="004E5E9E">
              <w:rPr>
                <w:rFonts w:ascii="Times New Roman" w:hAnsi="Times New Roman"/>
                <w:sz w:val="28"/>
                <w:szCs w:val="28"/>
              </w:rPr>
              <w:t>5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–</w:t>
            </w:r>
            <w:r w:rsidR="006A7F54" w:rsidRPr="004E5E9E">
              <w:rPr>
                <w:rFonts w:ascii="Times New Roman" w:hAnsi="Times New Roman"/>
                <w:sz w:val="28"/>
                <w:szCs w:val="28"/>
              </w:rPr>
              <w:t>8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-х</w:t>
            </w:r>
            <w:r w:rsidR="006A7F54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D3283" w:rsidRPr="004E5E9E" w:rsidRDefault="006A7F54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10</w:t>
            </w:r>
            <w:r w:rsidR="009D3283"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–</w:t>
            </w: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3283" w:rsidRPr="004E5E9E">
              <w:rPr>
                <w:rFonts w:ascii="Times New Roman" w:hAnsi="Times New Roman"/>
                <w:sz w:val="28"/>
                <w:szCs w:val="28"/>
              </w:rPr>
              <w:t>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18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Контроль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D3283" w:rsidRPr="004E5E9E" w:rsidRDefault="009D3283" w:rsidP="003C1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сохранением здоровья школьников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42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Классные </w:t>
            </w:r>
          </w:p>
          <w:p w:rsidR="003C1842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журналы, </w:t>
            </w:r>
          </w:p>
          <w:p w:rsidR="003C1842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тетради </w:t>
            </w:r>
          </w:p>
          <w:p w:rsidR="003C1842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учащихся </w:t>
            </w:r>
          </w:p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9–11-х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держания 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машних зад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ний, опрос учащихся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18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9D3283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9D3283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D3283" w:rsidRPr="004E5E9E" w:rsidRDefault="009D3283" w:rsidP="00C26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18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директоре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, справк</w:t>
            </w:r>
            <w:r w:rsidR="006A7F54" w:rsidRPr="004E5E9E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9D3283" w:rsidRPr="004E5E9E" w:rsidTr="003C1842">
        <w:trPr>
          <w:trHeight w:val="20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7.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работой педагогических кадров</w:t>
            </w:r>
          </w:p>
        </w:tc>
      </w:tr>
      <w:tr w:rsidR="009D3283" w:rsidRPr="004E5E9E" w:rsidTr="003C1842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Повышение квалификации учителей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Реализация учителем темы по самообразов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нию в работе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Перс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нальный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Наблюдение, собеседование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42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9D3283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83" w:rsidRPr="004E5E9E" w:rsidRDefault="009D328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ЗУВР</w:t>
            </w:r>
          </w:p>
        </w:tc>
      </w:tr>
    </w:tbl>
    <w:p w:rsidR="00EA35D6" w:rsidRPr="004E5E9E" w:rsidRDefault="00EA35D6" w:rsidP="00850FB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E47038" w:rsidRPr="004E5E9E" w:rsidRDefault="00E47038" w:rsidP="00850F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5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255329" w:rsidRPr="004E5E9E" w:rsidRDefault="00E47038" w:rsidP="00850FB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5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МАЙ</w:t>
      </w:r>
    </w:p>
    <w:tbl>
      <w:tblPr>
        <w:tblW w:w="1616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544"/>
        <w:gridCol w:w="2977"/>
        <w:gridCol w:w="1134"/>
        <w:gridCol w:w="851"/>
        <w:gridCol w:w="1417"/>
        <w:gridCol w:w="1843"/>
        <w:gridCol w:w="2551"/>
        <w:gridCol w:w="1843"/>
      </w:tblGrid>
      <w:tr w:rsidR="00255329" w:rsidRPr="004E5E9E" w:rsidTr="003C1842">
        <w:trPr>
          <w:trHeight w:val="20"/>
        </w:trPr>
        <w:tc>
          <w:tcPr>
            <w:tcW w:w="3544" w:type="dxa"/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Вопросы,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  <w:t xml:space="preserve"> подлежащие контролю</w:t>
            </w:r>
          </w:p>
        </w:tc>
        <w:tc>
          <w:tcPr>
            <w:tcW w:w="2977" w:type="dxa"/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Цель контроля</w:t>
            </w:r>
          </w:p>
        </w:tc>
        <w:tc>
          <w:tcPr>
            <w:tcW w:w="1985" w:type="dxa"/>
            <w:gridSpan w:val="2"/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Объекты</w:t>
            </w:r>
          </w:p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контроля</w:t>
            </w:r>
          </w:p>
        </w:tc>
        <w:tc>
          <w:tcPr>
            <w:tcW w:w="1417" w:type="dxa"/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Вид</w:t>
            </w:r>
          </w:p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контроля</w:t>
            </w:r>
          </w:p>
        </w:tc>
        <w:tc>
          <w:tcPr>
            <w:tcW w:w="1843" w:type="dxa"/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Методы ко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троля</w:t>
            </w:r>
          </w:p>
        </w:tc>
        <w:tc>
          <w:tcPr>
            <w:tcW w:w="2551" w:type="dxa"/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Ответственные лица</w:t>
            </w:r>
          </w:p>
        </w:tc>
        <w:tc>
          <w:tcPr>
            <w:tcW w:w="1843" w:type="dxa"/>
            <w:vAlign w:val="center"/>
          </w:tcPr>
          <w:p w:rsidR="00255329" w:rsidRPr="00EA5356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EA5356">
              <w:rPr>
                <w:rFonts w:ascii="Times New Roman" w:hAnsi="Times New Roman"/>
                <w:b/>
                <w:bCs/>
                <w:iCs/>
              </w:rPr>
              <w:t>Результаты ко</w:t>
            </w:r>
            <w:r w:rsidRPr="00EA5356">
              <w:rPr>
                <w:rFonts w:ascii="Times New Roman" w:hAnsi="Times New Roman"/>
                <w:b/>
                <w:bCs/>
                <w:iCs/>
              </w:rPr>
              <w:t>н</w:t>
            </w:r>
            <w:r w:rsidRPr="00EA5356">
              <w:rPr>
                <w:rFonts w:ascii="Times New Roman" w:hAnsi="Times New Roman"/>
                <w:b/>
                <w:bCs/>
                <w:iCs/>
              </w:rPr>
              <w:t>троля, место по</w:t>
            </w:r>
            <w:r w:rsidRPr="00EA5356">
              <w:rPr>
                <w:rFonts w:ascii="Times New Roman" w:hAnsi="Times New Roman"/>
                <w:b/>
                <w:bCs/>
                <w:iCs/>
              </w:rPr>
              <w:t>д</w:t>
            </w:r>
            <w:r w:rsidRPr="00EA5356">
              <w:rPr>
                <w:rFonts w:ascii="Times New Roman" w:hAnsi="Times New Roman"/>
                <w:b/>
                <w:bCs/>
                <w:iCs/>
              </w:rPr>
              <w:t>ведения итогов</w:t>
            </w:r>
          </w:p>
        </w:tc>
      </w:tr>
      <w:tr w:rsidR="00255329" w:rsidRPr="004E5E9E" w:rsidTr="003C1842">
        <w:trPr>
          <w:trHeight w:val="20"/>
        </w:trPr>
        <w:tc>
          <w:tcPr>
            <w:tcW w:w="16160" w:type="dxa"/>
            <w:gridSpan w:val="8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</w:t>
            </w:r>
            <w:proofErr w:type="gramStart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выполнением всеобуча</w:t>
            </w:r>
          </w:p>
        </w:tc>
      </w:tr>
      <w:tr w:rsidR="00255329" w:rsidRPr="004E5E9E" w:rsidTr="003C1842">
        <w:trPr>
          <w:trHeight w:val="20"/>
        </w:trPr>
        <w:tc>
          <w:tcPr>
            <w:tcW w:w="3544" w:type="dxa"/>
          </w:tcPr>
          <w:p w:rsidR="003C1842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Работа с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отстающими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учащимися</w:t>
            </w:r>
          </w:p>
        </w:tc>
        <w:tc>
          <w:tcPr>
            <w:tcW w:w="2977" w:type="dxa"/>
          </w:tcPr>
          <w:p w:rsidR="003C1842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Предупреждение </w:t>
            </w:r>
          </w:p>
          <w:p w:rsidR="003C1842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неуспеваемости </w:t>
            </w: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итогам года</w:t>
            </w:r>
          </w:p>
        </w:tc>
        <w:tc>
          <w:tcPr>
            <w:tcW w:w="1985" w:type="dxa"/>
            <w:gridSpan w:val="2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2-11 классы</w:t>
            </w:r>
          </w:p>
        </w:tc>
        <w:tc>
          <w:tcPr>
            <w:tcW w:w="1417" w:type="dxa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843" w:type="dxa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Наблюдение, собеседование</w:t>
            </w:r>
          </w:p>
        </w:tc>
        <w:tc>
          <w:tcPr>
            <w:tcW w:w="2551" w:type="dxa"/>
          </w:tcPr>
          <w:p w:rsidR="003C1842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</w:p>
          <w:p w:rsidR="002B6CAC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директора по УВР</w:t>
            </w:r>
          </w:p>
        </w:tc>
        <w:tc>
          <w:tcPr>
            <w:tcW w:w="1843" w:type="dxa"/>
          </w:tcPr>
          <w:p w:rsidR="00255329" w:rsidRPr="004E5E9E" w:rsidRDefault="002B6CAC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завуче</w:t>
            </w:r>
          </w:p>
        </w:tc>
      </w:tr>
      <w:tr w:rsidR="00255329" w:rsidRPr="004E5E9E" w:rsidTr="003C1842">
        <w:trPr>
          <w:trHeight w:val="20"/>
        </w:trPr>
        <w:tc>
          <w:tcPr>
            <w:tcW w:w="16160" w:type="dxa"/>
            <w:gridSpan w:val="8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состоянием знаний, умений, навыков</w:t>
            </w:r>
          </w:p>
        </w:tc>
      </w:tr>
      <w:tr w:rsidR="00255329" w:rsidRPr="004E5E9E" w:rsidTr="003C1842">
        <w:trPr>
          <w:trHeight w:val="20"/>
        </w:trPr>
        <w:tc>
          <w:tcPr>
            <w:tcW w:w="3544" w:type="dxa"/>
            <w:vMerge w:val="restart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Обученность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учащихся</w:t>
            </w:r>
          </w:p>
        </w:tc>
        <w:tc>
          <w:tcPr>
            <w:tcW w:w="2977" w:type="dxa"/>
            <w:vMerge w:val="restart"/>
          </w:tcPr>
          <w:p w:rsidR="003C1842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Контроль уровня </w:t>
            </w:r>
          </w:p>
          <w:p w:rsidR="00255329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обученн</w:t>
            </w:r>
            <w:r w:rsidR="00255329" w:rsidRPr="004E5E9E">
              <w:rPr>
                <w:rFonts w:ascii="Times New Roman" w:hAnsi="Times New Roman"/>
                <w:sz w:val="28"/>
                <w:szCs w:val="28"/>
              </w:rPr>
              <w:t>ости</w:t>
            </w:r>
            <w:proofErr w:type="spellEnd"/>
            <w:r w:rsidR="00255329" w:rsidRPr="004E5E9E">
              <w:rPr>
                <w:rFonts w:ascii="Times New Roman" w:hAnsi="Times New Roman"/>
                <w:sz w:val="28"/>
                <w:szCs w:val="28"/>
              </w:rPr>
              <w:t xml:space="preserve"> за год</w:t>
            </w:r>
          </w:p>
        </w:tc>
        <w:tc>
          <w:tcPr>
            <w:tcW w:w="1134" w:type="dxa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55329" w:rsidRPr="004E5E9E" w:rsidRDefault="003E23B1" w:rsidP="00EA5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1-8,10</w:t>
            </w:r>
          </w:p>
        </w:tc>
        <w:tc>
          <w:tcPr>
            <w:tcW w:w="1417" w:type="dxa"/>
            <w:vMerge w:val="restart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ский </w:t>
            </w:r>
          </w:p>
        </w:tc>
        <w:tc>
          <w:tcPr>
            <w:tcW w:w="1843" w:type="dxa"/>
            <w:vMerge w:val="restart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Срезовые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боты</w:t>
            </w:r>
          </w:p>
        </w:tc>
        <w:tc>
          <w:tcPr>
            <w:tcW w:w="2551" w:type="dxa"/>
            <w:vMerge w:val="restart"/>
          </w:tcPr>
          <w:p w:rsidR="003C1842" w:rsidRDefault="003C1842" w:rsidP="003C1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Омаров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C1842" w:rsidRDefault="003C1842" w:rsidP="003C1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3C1842" w:rsidRDefault="003C1842" w:rsidP="003C1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C1842" w:rsidRDefault="003C1842" w:rsidP="003C1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3C1842" w:rsidRDefault="003C1842" w:rsidP="003C1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255329" w:rsidRPr="004E5E9E" w:rsidRDefault="003C1842" w:rsidP="003C1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Руководители ШМО</w:t>
            </w:r>
          </w:p>
        </w:tc>
        <w:tc>
          <w:tcPr>
            <w:tcW w:w="1843" w:type="dxa"/>
            <w:vMerge w:val="restart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Справка, 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комендации</w:t>
            </w:r>
          </w:p>
        </w:tc>
      </w:tr>
      <w:tr w:rsidR="00D508F1" w:rsidRPr="004E5E9E" w:rsidTr="003C1842">
        <w:trPr>
          <w:trHeight w:val="215"/>
        </w:trPr>
        <w:tc>
          <w:tcPr>
            <w:tcW w:w="3544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508F1" w:rsidRPr="004E5E9E" w:rsidRDefault="00E47038" w:rsidP="00EA5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М</w:t>
            </w:r>
            <w:r w:rsidR="00D508F1" w:rsidRPr="004E5E9E">
              <w:rPr>
                <w:rFonts w:ascii="Times New Roman" w:hAnsi="Times New Roman"/>
                <w:sz w:val="28"/>
                <w:szCs w:val="28"/>
              </w:rPr>
              <w:t>атем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D508F1" w:rsidRPr="004E5E9E" w:rsidRDefault="003E23B1" w:rsidP="00EA5356">
            <w:pPr>
              <w:spacing w:after="0" w:line="240" w:lineRule="auto"/>
              <w:rPr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1-8,10</w:t>
            </w:r>
          </w:p>
        </w:tc>
        <w:tc>
          <w:tcPr>
            <w:tcW w:w="1417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08F1" w:rsidRPr="004E5E9E" w:rsidTr="003C1842">
        <w:trPr>
          <w:trHeight w:val="251"/>
        </w:trPr>
        <w:tc>
          <w:tcPr>
            <w:tcW w:w="3544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508F1" w:rsidRPr="004E5E9E" w:rsidRDefault="003E23B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ществ</w:t>
            </w:r>
            <w:r w:rsidR="00E47038"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D508F1" w:rsidRPr="004E5E9E" w:rsidRDefault="003E23B1" w:rsidP="00EA5356">
            <w:pPr>
              <w:spacing w:after="0" w:line="240" w:lineRule="auto"/>
              <w:rPr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5-8,10</w:t>
            </w:r>
          </w:p>
        </w:tc>
        <w:tc>
          <w:tcPr>
            <w:tcW w:w="1417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08F1" w:rsidRPr="004E5E9E" w:rsidTr="003C1842">
        <w:trPr>
          <w:trHeight w:val="20"/>
        </w:trPr>
        <w:tc>
          <w:tcPr>
            <w:tcW w:w="3544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508F1" w:rsidRPr="004E5E9E" w:rsidRDefault="00D508F1" w:rsidP="00EA5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Биол</w:t>
            </w:r>
            <w:r w:rsidR="00EA53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D508F1" w:rsidRPr="004E5E9E" w:rsidRDefault="003E23B1" w:rsidP="00EA5356">
            <w:pPr>
              <w:spacing w:after="0" w:line="240" w:lineRule="auto"/>
              <w:rPr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5-8,10</w:t>
            </w:r>
          </w:p>
        </w:tc>
        <w:tc>
          <w:tcPr>
            <w:tcW w:w="1417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08F1" w:rsidRPr="004E5E9E" w:rsidTr="003C1842">
        <w:trPr>
          <w:trHeight w:val="20"/>
        </w:trPr>
        <w:tc>
          <w:tcPr>
            <w:tcW w:w="3544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D508F1" w:rsidRPr="004E5E9E" w:rsidRDefault="003E23B1" w:rsidP="00EA5356">
            <w:pPr>
              <w:spacing w:after="0" w:line="240" w:lineRule="auto"/>
              <w:rPr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7-8,10</w:t>
            </w:r>
          </w:p>
        </w:tc>
        <w:tc>
          <w:tcPr>
            <w:tcW w:w="1417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08F1" w:rsidRPr="004E5E9E" w:rsidTr="003C1842">
        <w:trPr>
          <w:trHeight w:val="20"/>
        </w:trPr>
        <w:tc>
          <w:tcPr>
            <w:tcW w:w="3544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508F1" w:rsidRPr="004E5E9E" w:rsidRDefault="003E23B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D508F1" w:rsidRPr="004E5E9E" w:rsidRDefault="003E23B1" w:rsidP="00EA5356">
            <w:pPr>
              <w:spacing w:after="0" w:line="240" w:lineRule="auto"/>
              <w:rPr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8,10</w:t>
            </w:r>
          </w:p>
        </w:tc>
        <w:tc>
          <w:tcPr>
            <w:tcW w:w="1417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508F1" w:rsidRPr="004E5E9E" w:rsidRDefault="00D508F1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5329" w:rsidRPr="004E5E9E" w:rsidTr="003C1842">
        <w:trPr>
          <w:trHeight w:val="20"/>
        </w:trPr>
        <w:tc>
          <w:tcPr>
            <w:tcW w:w="16160" w:type="dxa"/>
            <w:gridSpan w:val="8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3. </w:t>
            </w:r>
            <w:proofErr w:type="gramStart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ведением школьной документации</w:t>
            </w:r>
          </w:p>
        </w:tc>
      </w:tr>
      <w:tr w:rsidR="00255329" w:rsidRPr="004E5E9E" w:rsidTr="003C1842">
        <w:trPr>
          <w:trHeight w:val="20"/>
        </w:trPr>
        <w:tc>
          <w:tcPr>
            <w:tcW w:w="3544" w:type="dxa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состоянием журналов</w:t>
            </w:r>
          </w:p>
        </w:tc>
        <w:tc>
          <w:tcPr>
            <w:tcW w:w="2977" w:type="dxa"/>
          </w:tcPr>
          <w:p w:rsidR="00255329" w:rsidRPr="003C1842" w:rsidRDefault="00255329" w:rsidP="003C1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842">
              <w:rPr>
                <w:rFonts w:ascii="Times New Roman" w:hAnsi="Times New Roman"/>
                <w:sz w:val="28"/>
                <w:szCs w:val="28"/>
              </w:rPr>
              <w:t>Выполнение гос</w:t>
            </w:r>
            <w:r w:rsidRPr="003C1842">
              <w:rPr>
                <w:rFonts w:ascii="Times New Roman" w:hAnsi="Times New Roman"/>
                <w:sz w:val="28"/>
                <w:szCs w:val="28"/>
              </w:rPr>
              <w:t>у</w:t>
            </w:r>
            <w:r w:rsidRPr="003C1842">
              <w:rPr>
                <w:rFonts w:ascii="Times New Roman" w:hAnsi="Times New Roman"/>
                <w:sz w:val="28"/>
                <w:szCs w:val="28"/>
              </w:rPr>
              <w:t>дарств</w:t>
            </w:r>
            <w:proofErr w:type="gramStart"/>
            <w:r w:rsidR="00EA5356" w:rsidRPr="003C184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C18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C184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C1842">
              <w:rPr>
                <w:rFonts w:ascii="Times New Roman" w:hAnsi="Times New Roman"/>
                <w:sz w:val="28"/>
                <w:szCs w:val="28"/>
              </w:rPr>
              <w:t>рограмм, ед</w:t>
            </w:r>
            <w:r w:rsidRPr="003C1842">
              <w:rPr>
                <w:rFonts w:ascii="Times New Roman" w:hAnsi="Times New Roman"/>
                <w:sz w:val="28"/>
                <w:szCs w:val="28"/>
              </w:rPr>
              <w:t>и</w:t>
            </w:r>
            <w:r w:rsidRPr="003C1842">
              <w:rPr>
                <w:rFonts w:ascii="Times New Roman" w:hAnsi="Times New Roman"/>
                <w:sz w:val="28"/>
                <w:szCs w:val="28"/>
              </w:rPr>
              <w:t xml:space="preserve">ных требований к оформлению; </w:t>
            </w:r>
          </w:p>
        </w:tc>
        <w:tc>
          <w:tcPr>
            <w:tcW w:w="1985" w:type="dxa"/>
            <w:gridSpan w:val="2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417" w:type="dxa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ский </w:t>
            </w:r>
          </w:p>
        </w:tc>
        <w:tc>
          <w:tcPr>
            <w:tcW w:w="1843" w:type="dxa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</w:p>
        </w:tc>
        <w:tc>
          <w:tcPr>
            <w:tcW w:w="2551" w:type="dxa"/>
          </w:tcPr>
          <w:p w:rsidR="003C1842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9A0D85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9A0D85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</w:tr>
      <w:tr w:rsidR="00255329" w:rsidRPr="004E5E9E" w:rsidTr="003C1842">
        <w:trPr>
          <w:trHeight w:val="20"/>
        </w:trPr>
        <w:tc>
          <w:tcPr>
            <w:tcW w:w="16160" w:type="dxa"/>
            <w:gridSpan w:val="8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4. </w:t>
            </w:r>
            <w:proofErr w:type="gramStart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состоянием методической работы</w:t>
            </w:r>
          </w:p>
        </w:tc>
      </w:tr>
      <w:tr w:rsidR="002B6CAC" w:rsidRPr="004E5E9E" w:rsidTr="003C1842">
        <w:trPr>
          <w:trHeight w:val="20"/>
        </w:trPr>
        <w:tc>
          <w:tcPr>
            <w:tcW w:w="3544" w:type="dxa"/>
          </w:tcPr>
          <w:p w:rsidR="002B6CAC" w:rsidRPr="004E5E9E" w:rsidRDefault="002B6CAC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Итоги методической работы</w:t>
            </w:r>
          </w:p>
        </w:tc>
        <w:tc>
          <w:tcPr>
            <w:tcW w:w="2977" w:type="dxa"/>
          </w:tcPr>
          <w:p w:rsidR="002B6CAC" w:rsidRPr="004E5E9E" w:rsidRDefault="002B6CAC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отчетов руков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дителей ШМО</w:t>
            </w:r>
          </w:p>
        </w:tc>
        <w:tc>
          <w:tcPr>
            <w:tcW w:w="1985" w:type="dxa"/>
            <w:gridSpan w:val="2"/>
          </w:tcPr>
          <w:p w:rsidR="002B6CAC" w:rsidRPr="004E5E9E" w:rsidRDefault="002B6CAC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док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ментации</w:t>
            </w:r>
          </w:p>
        </w:tc>
        <w:tc>
          <w:tcPr>
            <w:tcW w:w="1417" w:type="dxa"/>
          </w:tcPr>
          <w:p w:rsidR="002B6CAC" w:rsidRPr="004E5E9E" w:rsidRDefault="002B6CAC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843" w:type="dxa"/>
          </w:tcPr>
          <w:p w:rsidR="002B6CAC" w:rsidRPr="004E5E9E" w:rsidRDefault="002B6CAC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док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ментации, 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беседование</w:t>
            </w:r>
          </w:p>
        </w:tc>
        <w:tc>
          <w:tcPr>
            <w:tcW w:w="2551" w:type="dxa"/>
          </w:tcPr>
          <w:p w:rsidR="003C1842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9A0D85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9A0D85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B6CAC" w:rsidRPr="004E5E9E" w:rsidRDefault="002B6CAC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B6CAC" w:rsidRPr="004E5E9E" w:rsidRDefault="009A0D85" w:rsidP="00EA5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Совещание при ЗУВР,</w:t>
            </w:r>
            <w:r w:rsidR="00EA53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="002B6CAC" w:rsidRPr="004E5E9E">
              <w:rPr>
                <w:rFonts w:ascii="Times New Roman" w:hAnsi="Times New Roman"/>
                <w:sz w:val="28"/>
                <w:szCs w:val="28"/>
              </w:rPr>
              <w:t xml:space="preserve">нализ </w:t>
            </w:r>
            <w:proofErr w:type="spellStart"/>
            <w:r w:rsidR="002B6CAC" w:rsidRPr="004E5E9E">
              <w:rPr>
                <w:rFonts w:ascii="Times New Roman" w:hAnsi="Times New Roman"/>
                <w:sz w:val="28"/>
                <w:szCs w:val="28"/>
              </w:rPr>
              <w:t>м</w:t>
            </w:r>
            <w:r w:rsidR="002B6CAC"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="002B6CAC" w:rsidRPr="004E5E9E">
              <w:rPr>
                <w:rFonts w:ascii="Times New Roman" w:hAnsi="Times New Roman"/>
                <w:sz w:val="28"/>
                <w:szCs w:val="28"/>
              </w:rPr>
              <w:t>тод</w:t>
            </w:r>
            <w:proofErr w:type="gramStart"/>
            <w:r w:rsidR="00EA5356">
              <w:rPr>
                <w:rFonts w:ascii="Times New Roman" w:hAnsi="Times New Roman"/>
                <w:sz w:val="28"/>
                <w:szCs w:val="28"/>
              </w:rPr>
              <w:t>.</w:t>
            </w:r>
            <w:r w:rsidR="002B6CAC" w:rsidRPr="004E5E9E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="002B6CAC" w:rsidRPr="004E5E9E">
              <w:rPr>
                <w:rFonts w:ascii="Times New Roman" w:hAnsi="Times New Roman"/>
                <w:sz w:val="28"/>
                <w:szCs w:val="28"/>
              </w:rPr>
              <w:t>аботы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55329" w:rsidRPr="004E5E9E" w:rsidTr="003C1842">
        <w:trPr>
          <w:trHeight w:val="20"/>
        </w:trPr>
        <w:tc>
          <w:tcPr>
            <w:tcW w:w="16160" w:type="dxa"/>
            <w:gridSpan w:val="8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5. </w:t>
            </w: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работой педагогических кадров</w:t>
            </w:r>
          </w:p>
        </w:tc>
      </w:tr>
      <w:tr w:rsidR="00255329" w:rsidRPr="004E5E9E" w:rsidTr="003C1842">
        <w:trPr>
          <w:trHeight w:val="20"/>
        </w:trPr>
        <w:tc>
          <w:tcPr>
            <w:tcW w:w="3544" w:type="dxa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Аттестация учителей</w:t>
            </w:r>
          </w:p>
        </w:tc>
        <w:tc>
          <w:tcPr>
            <w:tcW w:w="2977" w:type="dxa"/>
          </w:tcPr>
          <w:p w:rsidR="003C1842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Анализ заявлений </w:t>
            </w:r>
          </w:p>
          <w:p w:rsidR="00255329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учителей на </w:t>
            </w:r>
            <w:r w:rsidR="002B6CAC" w:rsidRPr="004E5E9E">
              <w:rPr>
                <w:rFonts w:ascii="Times New Roman" w:hAnsi="Times New Roman"/>
                <w:sz w:val="28"/>
                <w:szCs w:val="28"/>
              </w:rPr>
              <w:t>аттестацию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или на соответствие должности</w:t>
            </w:r>
          </w:p>
          <w:p w:rsidR="003C1842" w:rsidRDefault="003C1842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842" w:rsidRPr="004E5E9E" w:rsidRDefault="003C1842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Перс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нальный</w:t>
            </w:r>
          </w:p>
        </w:tc>
        <w:tc>
          <w:tcPr>
            <w:tcW w:w="1843" w:type="dxa"/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Анализ док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ментации, с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беседование</w:t>
            </w:r>
          </w:p>
        </w:tc>
        <w:tc>
          <w:tcPr>
            <w:tcW w:w="2551" w:type="dxa"/>
          </w:tcPr>
          <w:p w:rsidR="003C1842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255329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</w:p>
        </w:tc>
        <w:tc>
          <w:tcPr>
            <w:tcW w:w="1843" w:type="dxa"/>
          </w:tcPr>
          <w:p w:rsidR="00255329" w:rsidRPr="004E5E9E" w:rsidRDefault="002B6CAC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</w:tr>
    </w:tbl>
    <w:p w:rsidR="00255329" w:rsidRPr="004E5E9E" w:rsidRDefault="00255329" w:rsidP="00850FB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255329" w:rsidRPr="004E5E9E" w:rsidRDefault="00850FBF" w:rsidP="00850FB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5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ИЮНЬ</w:t>
      </w:r>
    </w:p>
    <w:p w:rsidR="00850FBF" w:rsidRPr="004E5E9E" w:rsidRDefault="00850FBF" w:rsidP="00850FB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616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544"/>
        <w:gridCol w:w="2977"/>
        <w:gridCol w:w="1985"/>
        <w:gridCol w:w="1417"/>
        <w:gridCol w:w="1843"/>
        <w:gridCol w:w="2551"/>
        <w:gridCol w:w="1843"/>
      </w:tblGrid>
      <w:tr w:rsidR="00255329" w:rsidRPr="004E5E9E" w:rsidTr="003C1842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Вопросы,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  <w:t xml:space="preserve"> подлежащие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FB6011" w:rsidRDefault="00255329" w:rsidP="00850FB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60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Объекты ко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Вид</w:t>
            </w:r>
          </w:p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Методы</w:t>
            </w:r>
          </w:p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контроля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Ответственные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4E5E9E" w:rsidRDefault="00255329" w:rsidP="00850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Результаты контроля, м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сто подвед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ния итогов</w:t>
            </w:r>
          </w:p>
        </w:tc>
      </w:tr>
      <w:tr w:rsidR="00255329" w:rsidRPr="004E5E9E" w:rsidTr="003C1842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Изучение результативности учебного процесса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Анализ уровня </w:t>
            </w:r>
            <w:proofErr w:type="spellStart"/>
            <w:r w:rsidRPr="004E5E9E">
              <w:rPr>
                <w:rFonts w:ascii="Times New Roman" w:hAnsi="Times New Roman"/>
                <w:sz w:val="28"/>
                <w:szCs w:val="28"/>
              </w:rPr>
              <w:t>обуче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ности</w:t>
            </w:r>
            <w:proofErr w:type="spell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учащихся за курс средней и </w:t>
            </w:r>
            <w:r w:rsidR="00263E36" w:rsidRPr="004E5E9E">
              <w:rPr>
                <w:rFonts w:ascii="Times New Roman" w:hAnsi="Times New Roman"/>
                <w:sz w:val="28"/>
                <w:szCs w:val="28"/>
              </w:rPr>
              <w:t>основной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Результаты итоговой атт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стации учащи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х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ся 9-х и 11-х классов, пр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межуточной 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тестации уч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щихся 2–8-х и 10-х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Итоговый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42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Анализ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документации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Директор школы, заместители дире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тора, руководители ШМО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42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Заседание 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педагогич</w:t>
            </w:r>
            <w:r w:rsidR="003C1842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 xml:space="preserve">ского совета </w:t>
            </w:r>
          </w:p>
        </w:tc>
      </w:tr>
      <w:tr w:rsidR="00255329" w:rsidRPr="004E5E9E" w:rsidTr="003C1842">
        <w:trPr>
          <w:trHeight w:val="20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b/>
                <w:sz w:val="28"/>
                <w:szCs w:val="28"/>
              </w:rPr>
              <w:t xml:space="preserve"> ведением школьной документации</w:t>
            </w:r>
          </w:p>
        </w:tc>
      </w:tr>
      <w:tr w:rsidR="00255329" w:rsidRPr="004E5E9E" w:rsidTr="003C1842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состоянием журналов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Своевременное запо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нение; оформление д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пуска учащихся к экз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менам и перевода в следующий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42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УВР </w:t>
            </w:r>
          </w:p>
          <w:p w:rsidR="00C66499" w:rsidRPr="004E5E9E" w:rsidRDefault="00A37A43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Г</w:t>
            </w:r>
            <w:r w:rsidR="00C66499" w:rsidRPr="004E5E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</w:tr>
      <w:tr w:rsidR="00255329" w:rsidRPr="004E5E9E" w:rsidTr="003C1842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5E9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состоянием личных дел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Своевременное и пр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вильное оформление</w:t>
            </w:r>
          </w:p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E5E9E">
              <w:rPr>
                <w:rFonts w:ascii="Times New Roman" w:hAnsi="Times New Roman"/>
                <w:sz w:val="28"/>
                <w:szCs w:val="28"/>
              </w:rPr>
              <w:t>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42" w:rsidRDefault="003C1842" w:rsidP="003C1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 </w:t>
            </w:r>
          </w:p>
          <w:p w:rsidR="00255329" w:rsidRPr="004E5E9E" w:rsidRDefault="003C1842" w:rsidP="003C1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proofErr w:type="gramEnd"/>
            <w:r w:rsidRPr="004E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E5E9E" w:rsidRDefault="00255329" w:rsidP="0085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E9E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</w:tr>
    </w:tbl>
    <w:p w:rsidR="00252C29" w:rsidRPr="004E5E9E" w:rsidRDefault="00252C29" w:rsidP="00850FBF">
      <w:pPr>
        <w:spacing w:after="0" w:line="240" w:lineRule="auto"/>
        <w:rPr>
          <w:sz w:val="28"/>
          <w:szCs w:val="28"/>
        </w:rPr>
      </w:pPr>
    </w:p>
    <w:sectPr w:rsidR="00252C29" w:rsidRPr="004E5E9E" w:rsidSect="00414649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Gabriola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>
    <w:nsid w:val="2B1E4893"/>
    <w:multiLevelType w:val="hybridMultilevel"/>
    <w:tmpl w:val="E152BC6E"/>
    <w:lvl w:ilvl="0" w:tplc="65027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B1AC0"/>
    <w:multiLevelType w:val="hybridMultilevel"/>
    <w:tmpl w:val="FE1AC6FA"/>
    <w:lvl w:ilvl="0" w:tplc="0A5CB56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3E674E"/>
    <w:multiLevelType w:val="hybridMultilevel"/>
    <w:tmpl w:val="87EE4D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C2D68"/>
    <w:multiLevelType w:val="hybridMultilevel"/>
    <w:tmpl w:val="79A8A3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CE58C0"/>
    <w:rsid w:val="000057B3"/>
    <w:rsid w:val="00033DDC"/>
    <w:rsid w:val="00033F7E"/>
    <w:rsid w:val="000563B6"/>
    <w:rsid w:val="00074BCF"/>
    <w:rsid w:val="0008545F"/>
    <w:rsid w:val="00087F9D"/>
    <w:rsid w:val="000C7466"/>
    <w:rsid w:val="000E542A"/>
    <w:rsid w:val="000F3CCD"/>
    <w:rsid w:val="00145E8F"/>
    <w:rsid w:val="00160A38"/>
    <w:rsid w:val="001616FD"/>
    <w:rsid w:val="00164928"/>
    <w:rsid w:val="00175CED"/>
    <w:rsid w:val="001A460F"/>
    <w:rsid w:val="001C0FA4"/>
    <w:rsid w:val="001C259B"/>
    <w:rsid w:val="001C6510"/>
    <w:rsid w:val="001E66E3"/>
    <w:rsid w:val="001F387A"/>
    <w:rsid w:val="002145A9"/>
    <w:rsid w:val="00225E6A"/>
    <w:rsid w:val="00242C60"/>
    <w:rsid w:val="0024557F"/>
    <w:rsid w:val="00252C29"/>
    <w:rsid w:val="002531EE"/>
    <w:rsid w:val="00255329"/>
    <w:rsid w:val="00263E36"/>
    <w:rsid w:val="00282F49"/>
    <w:rsid w:val="002A733B"/>
    <w:rsid w:val="002B6CAC"/>
    <w:rsid w:val="002D14D2"/>
    <w:rsid w:val="00311FDC"/>
    <w:rsid w:val="00326D4C"/>
    <w:rsid w:val="00332450"/>
    <w:rsid w:val="0034114E"/>
    <w:rsid w:val="003470F0"/>
    <w:rsid w:val="00357A6E"/>
    <w:rsid w:val="0036433B"/>
    <w:rsid w:val="00395624"/>
    <w:rsid w:val="003B41BF"/>
    <w:rsid w:val="003C1842"/>
    <w:rsid w:val="003D24E1"/>
    <w:rsid w:val="003D2E87"/>
    <w:rsid w:val="003E23B1"/>
    <w:rsid w:val="003F026E"/>
    <w:rsid w:val="00400FDE"/>
    <w:rsid w:val="00403C40"/>
    <w:rsid w:val="00414649"/>
    <w:rsid w:val="00432F04"/>
    <w:rsid w:val="0045376F"/>
    <w:rsid w:val="0047541B"/>
    <w:rsid w:val="0049088B"/>
    <w:rsid w:val="004D1652"/>
    <w:rsid w:val="004E5E9E"/>
    <w:rsid w:val="00514B1E"/>
    <w:rsid w:val="005272F3"/>
    <w:rsid w:val="00554DB6"/>
    <w:rsid w:val="00563D91"/>
    <w:rsid w:val="00574698"/>
    <w:rsid w:val="00593AD4"/>
    <w:rsid w:val="0059530A"/>
    <w:rsid w:val="005F00E2"/>
    <w:rsid w:val="005F1631"/>
    <w:rsid w:val="005F71F8"/>
    <w:rsid w:val="006061DA"/>
    <w:rsid w:val="00614820"/>
    <w:rsid w:val="006461F6"/>
    <w:rsid w:val="00664761"/>
    <w:rsid w:val="00671B39"/>
    <w:rsid w:val="00672EC7"/>
    <w:rsid w:val="00673294"/>
    <w:rsid w:val="00685600"/>
    <w:rsid w:val="006A7F54"/>
    <w:rsid w:val="006B6C00"/>
    <w:rsid w:val="006C0E8A"/>
    <w:rsid w:val="006C234E"/>
    <w:rsid w:val="006C7FEF"/>
    <w:rsid w:val="006F59D4"/>
    <w:rsid w:val="006F7423"/>
    <w:rsid w:val="00716F25"/>
    <w:rsid w:val="00721A2D"/>
    <w:rsid w:val="00723627"/>
    <w:rsid w:val="00751540"/>
    <w:rsid w:val="007613C8"/>
    <w:rsid w:val="00770D95"/>
    <w:rsid w:val="007763BF"/>
    <w:rsid w:val="007764D7"/>
    <w:rsid w:val="00781646"/>
    <w:rsid w:val="00781736"/>
    <w:rsid w:val="007929B9"/>
    <w:rsid w:val="007A5948"/>
    <w:rsid w:val="007E1DFA"/>
    <w:rsid w:val="007F4F6B"/>
    <w:rsid w:val="00806B5C"/>
    <w:rsid w:val="0081415D"/>
    <w:rsid w:val="00815BE8"/>
    <w:rsid w:val="008277ED"/>
    <w:rsid w:val="00834485"/>
    <w:rsid w:val="008365E9"/>
    <w:rsid w:val="00850FBF"/>
    <w:rsid w:val="00870E0D"/>
    <w:rsid w:val="008968B7"/>
    <w:rsid w:val="008B3DFC"/>
    <w:rsid w:val="008C7424"/>
    <w:rsid w:val="008D44AC"/>
    <w:rsid w:val="008D7B18"/>
    <w:rsid w:val="008E6D76"/>
    <w:rsid w:val="00905097"/>
    <w:rsid w:val="00916863"/>
    <w:rsid w:val="00963073"/>
    <w:rsid w:val="00967EF8"/>
    <w:rsid w:val="009A0D85"/>
    <w:rsid w:val="009C2705"/>
    <w:rsid w:val="009D3283"/>
    <w:rsid w:val="009D462A"/>
    <w:rsid w:val="009D67FA"/>
    <w:rsid w:val="009E57EA"/>
    <w:rsid w:val="009F2ED1"/>
    <w:rsid w:val="00A22F6D"/>
    <w:rsid w:val="00A32487"/>
    <w:rsid w:val="00A37A43"/>
    <w:rsid w:val="00A430EA"/>
    <w:rsid w:val="00A452CB"/>
    <w:rsid w:val="00A63E17"/>
    <w:rsid w:val="00A66D9A"/>
    <w:rsid w:val="00A93588"/>
    <w:rsid w:val="00AA1970"/>
    <w:rsid w:val="00AB1653"/>
    <w:rsid w:val="00AC2703"/>
    <w:rsid w:val="00AF47B4"/>
    <w:rsid w:val="00B009B3"/>
    <w:rsid w:val="00B11598"/>
    <w:rsid w:val="00B1440D"/>
    <w:rsid w:val="00B21BF2"/>
    <w:rsid w:val="00B237E8"/>
    <w:rsid w:val="00B24B87"/>
    <w:rsid w:val="00B46B80"/>
    <w:rsid w:val="00BA3AA2"/>
    <w:rsid w:val="00BB0ACE"/>
    <w:rsid w:val="00BB0DA3"/>
    <w:rsid w:val="00BB2820"/>
    <w:rsid w:val="00BB454E"/>
    <w:rsid w:val="00BC4898"/>
    <w:rsid w:val="00BC57CC"/>
    <w:rsid w:val="00BD05F9"/>
    <w:rsid w:val="00BE579C"/>
    <w:rsid w:val="00C10452"/>
    <w:rsid w:val="00C238DF"/>
    <w:rsid w:val="00C2501C"/>
    <w:rsid w:val="00C262CE"/>
    <w:rsid w:val="00C26419"/>
    <w:rsid w:val="00C26989"/>
    <w:rsid w:val="00C353F5"/>
    <w:rsid w:val="00C66499"/>
    <w:rsid w:val="00C70EDA"/>
    <w:rsid w:val="00C82A85"/>
    <w:rsid w:val="00C91476"/>
    <w:rsid w:val="00C93BCE"/>
    <w:rsid w:val="00CB446D"/>
    <w:rsid w:val="00CD3122"/>
    <w:rsid w:val="00CE3501"/>
    <w:rsid w:val="00CE58C0"/>
    <w:rsid w:val="00D0792C"/>
    <w:rsid w:val="00D12657"/>
    <w:rsid w:val="00D21FB5"/>
    <w:rsid w:val="00D261DE"/>
    <w:rsid w:val="00D4433A"/>
    <w:rsid w:val="00D508F1"/>
    <w:rsid w:val="00D54BC0"/>
    <w:rsid w:val="00D74B20"/>
    <w:rsid w:val="00D87D7B"/>
    <w:rsid w:val="00D91CEA"/>
    <w:rsid w:val="00DB4029"/>
    <w:rsid w:val="00DB484B"/>
    <w:rsid w:val="00DC6D07"/>
    <w:rsid w:val="00DD08DC"/>
    <w:rsid w:val="00DD3ED0"/>
    <w:rsid w:val="00DD5A04"/>
    <w:rsid w:val="00DE442E"/>
    <w:rsid w:val="00DF6DF4"/>
    <w:rsid w:val="00E10036"/>
    <w:rsid w:val="00E218BF"/>
    <w:rsid w:val="00E43BC3"/>
    <w:rsid w:val="00E47038"/>
    <w:rsid w:val="00E53C95"/>
    <w:rsid w:val="00E63295"/>
    <w:rsid w:val="00E642E6"/>
    <w:rsid w:val="00EA35D6"/>
    <w:rsid w:val="00EA5356"/>
    <w:rsid w:val="00EB4028"/>
    <w:rsid w:val="00EC4060"/>
    <w:rsid w:val="00EC4277"/>
    <w:rsid w:val="00F11B5E"/>
    <w:rsid w:val="00F46823"/>
    <w:rsid w:val="00F61446"/>
    <w:rsid w:val="00F66399"/>
    <w:rsid w:val="00F72E23"/>
    <w:rsid w:val="00F77FF2"/>
    <w:rsid w:val="00FA79D6"/>
    <w:rsid w:val="00FB486A"/>
    <w:rsid w:val="00FB6011"/>
    <w:rsid w:val="00FB6784"/>
    <w:rsid w:val="00FD7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ru v:ext="edit" colors="#06f,#ff0d13,#3c3,blue"/>
      <o:colormenu v:ext="edit" fillcolor="blue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87"/>
  </w:style>
  <w:style w:type="paragraph" w:styleId="1">
    <w:name w:val="heading 1"/>
    <w:basedOn w:val="a"/>
    <w:next w:val="a"/>
    <w:link w:val="10"/>
    <w:qFormat/>
    <w:rsid w:val="002553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5532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53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53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nhideWhenUsed/>
    <w:rsid w:val="00255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55329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2553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25532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2553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25532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"/>
    <w:basedOn w:val="a"/>
    <w:link w:val="aa"/>
    <w:rsid w:val="002553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553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"/>
    <w:uiPriority w:val="99"/>
    <w:qFormat/>
    <w:rsid w:val="0025532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c">
    <w:name w:val="Strong"/>
    <w:uiPriority w:val="22"/>
    <w:qFormat/>
    <w:rsid w:val="00255329"/>
    <w:rPr>
      <w:b/>
      <w:bCs/>
    </w:rPr>
  </w:style>
  <w:style w:type="paragraph" w:customStyle="1" w:styleId="ad">
    <w:name w:val="заголовок_табл"/>
    <w:basedOn w:val="a"/>
    <w:rsid w:val="00255329"/>
    <w:pPr>
      <w:tabs>
        <w:tab w:val="left" w:pos="645"/>
      </w:tabs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Times New Roman"/>
      <w:b/>
      <w:bCs/>
      <w:color w:val="000000"/>
      <w:sz w:val="24"/>
      <w:szCs w:val="24"/>
      <w:lang w:eastAsia="ru-RU"/>
    </w:rPr>
  </w:style>
  <w:style w:type="table" w:styleId="ae">
    <w:name w:val="Table Grid"/>
    <w:basedOn w:val="a1"/>
    <w:rsid w:val="00255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semiHidden/>
    <w:unhideWhenUsed/>
    <w:rsid w:val="00255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55329"/>
  </w:style>
  <w:style w:type="paragraph" w:styleId="af1">
    <w:name w:val="footer"/>
    <w:basedOn w:val="a"/>
    <w:link w:val="af2"/>
    <w:uiPriority w:val="99"/>
    <w:unhideWhenUsed/>
    <w:rsid w:val="00255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55329"/>
  </w:style>
  <w:style w:type="paragraph" w:styleId="af3">
    <w:name w:val="Normal (Web)"/>
    <w:basedOn w:val="a"/>
    <w:uiPriority w:val="99"/>
    <w:rsid w:val="00255329"/>
    <w:pPr>
      <w:spacing w:before="200" w:line="384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25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2553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4"/>
    <w:uiPriority w:val="1"/>
    <w:rsid w:val="00255329"/>
    <w:rPr>
      <w:rFonts w:ascii="Calibri" w:eastAsia="Calibri" w:hAnsi="Calibri" w:cs="Times New Roman"/>
    </w:rPr>
  </w:style>
  <w:style w:type="paragraph" w:customStyle="1" w:styleId="Default0">
    <w:name w:val="Default"/>
    <w:rsid w:val="002553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2553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55329"/>
  </w:style>
  <w:style w:type="paragraph" w:customStyle="1" w:styleId="af6">
    <w:name w:val="a"/>
    <w:basedOn w:val="a"/>
    <w:rsid w:val="0025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255329"/>
    <w:rPr>
      <w:strike w:val="0"/>
      <w:dstrike w:val="0"/>
      <w:color w:val="49AFC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53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5532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53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53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nhideWhenUsed/>
    <w:rsid w:val="00255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55329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2553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25532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2553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25532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"/>
    <w:basedOn w:val="a"/>
    <w:link w:val="aa"/>
    <w:rsid w:val="002553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553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"/>
    <w:uiPriority w:val="99"/>
    <w:qFormat/>
    <w:rsid w:val="0025532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c">
    <w:name w:val="Strong"/>
    <w:uiPriority w:val="22"/>
    <w:qFormat/>
    <w:rsid w:val="00255329"/>
    <w:rPr>
      <w:b/>
      <w:bCs/>
    </w:rPr>
  </w:style>
  <w:style w:type="paragraph" w:customStyle="1" w:styleId="ad">
    <w:name w:val="заголовок_табл"/>
    <w:basedOn w:val="a"/>
    <w:rsid w:val="00255329"/>
    <w:pPr>
      <w:tabs>
        <w:tab w:val="left" w:pos="645"/>
      </w:tabs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Times New Roman"/>
      <w:b/>
      <w:bCs/>
      <w:color w:val="000000"/>
      <w:sz w:val="24"/>
      <w:szCs w:val="24"/>
      <w:lang w:eastAsia="ru-RU"/>
    </w:rPr>
  </w:style>
  <w:style w:type="table" w:styleId="ae">
    <w:name w:val="Table Grid"/>
    <w:basedOn w:val="a1"/>
    <w:rsid w:val="00255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semiHidden/>
    <w:unhideWhenUsed/>
    <w:rsid w:val="00255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55329"/>
  </w:style>
  <w:style w:type="paragraph" w:styleId="af1">
    <w:name w:val="footer"/>
    <w:basedOn w:val="a"/>
    <w:link w:val="af2"/>
    <w:uiPriority w:val="99"/>
    <w:unhideWhenUsed/>
    <w:rsid w:val="00255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55329"/>
  </w:style>
  <w:style w:type="paragraph" w:styleId="af3">
    <w:name w:val="Normal (Web)"/>
    <w:basedOn w:val="a"/>
    <w:uiPriority w:val="99"/>
    <w:rsid w:val="00255329"/>
    <w:pPr>
      <w:spacing w:before="200" w:line="384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25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2553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4"/>
    <w:uiPriority w:val="1"/>
    <w:rsid w:val="00255329"/>
    <w:rPr>
      <w:rFonts w:ascii="Calibri" w:eastAsia="Calibri" w:hAnsi="Calibri" w:cs="Times New Roman"/>
    </w:rPr>
  </w:style>
  <w:style w:type="paragraph" w:customStyle="1" w:styleId="Default0">
    <w:name w:val="Default"/>
    <w:rsid w:val="002553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2553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55329"/>
  </w:style>
  <w:style w:type="paragraph" w:customStyle="1" w:styleId="af6">
    <w:name w:val="a"/>
    <w:basedOn w:val="a"/>
    <w:rsid w:val="0025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255329"/>
    <w:rPr>
      <w:strike w:val="0"/>
      <w:dstrike w:val="0"/>
      <w:color w:val="49AFCD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4531</Words>
  <Characters>25827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gg78</cp:lastModifiedBy>
  <cp:revision>2</cp:revision>
  <cp:lastPrinted>2018-05-09T12:58:00Z</cp:lastPrinted>
  <dcterms:created xsi:type="dcterms:W3CDTF">2018-05-09T12:58:00Z</dcterms:created>
  <dcterms:modified xsi:type="dcterms:W3CDTF">2018-05-09T12:58:00Z</dcterms:modified>
</cp:coreProperties>
</file>